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A391" w14:textId="77777777" w:rsidR="00F75AEC" w:rsidRPr="00E30CC8" w:rsidRDefault="00F75AEC" w:rsidP="00F75AE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30CC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 شأنه العظمة و الاقتدار</w:t>
      </w:r>
    </w:p>
    <w:p w14:paraId="5269B5B6" w14:textId="77777777" w:rsidR="00F75AEC" w:rsidRPr="00E30CC8" w:rsidRDefault="00F75AEC" w:rsidP="00F75AE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6CDE42" w14:textId="77777777" w:rsidR="00F75AEC" w:rsidRPr="00E30CC8" w:rsidRDefault="00F75AEC" w:rsidP="00F75AE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الحمد للّه الّذی انجز وعده و اظهر سلطانه و انزل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آیاته و اوضح سبیله المستقیم و بشّر الکلّ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بنبأه العظیم والصّلاة و السّلام علی مبدء الوجود و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سرّ الغیب فی عالم الشّهود و علی آله و اصحابه الّذین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بهم تنوّرت الآفاق بنور التّوحید و سخّر العباد و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البلاد بمظاهر اسمه القدیر و بهم ظهر حکم الوعد و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الوعید صلوة لا تنقطع نفحاتها و لا تنتهی فوحاتها یا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زین العابدین علیک سلام اللّه ربّ العالمین قد احزننی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ما ورد علیک بحیث نبذت القلم فی ایّام معدودات اللّه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یعلم و انت تعلم بأنّ قلم نصحی ما توقّف قد اظهر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ما کان سببا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لارتقاء الوجود و علّة لارتفاع النفوس قد لاح من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افق سماء کلّ لوح نیّر العدل و امرنا الکلّ به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بالانصاف الّذی یجد منه المقرّبون عرف العنایة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الالطاف من النّاس من سمع نداء المظلوم و نصح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النّاس باعماله و اخلاقه و منهم من نبذ النّصح ورائه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سبحان اللّه قلم متحیّر و لوح متحیّر که چه ذکر نماید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اثر چه ظاهر شود یومی عظیمست و (</w:t>
      </w:r>
      <w:r w:rsid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یوم تبلی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السّرائر ) شاهد و گواه او اسرار قلوب و صدور مشهود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خائنة الاعین و خافیة الصدور وصف این یوم است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نسئل اللّه ان یزیّن عباده برداء الانصاف و ینوّر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قلوبهم بانوار المحبّة و الوداد در جمیع کتب قبل و بعد امر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فرمود که موحّدین و مقبلین نفوس غیر را بر خود ترجیح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دهند ینبغی ان یجعلوا همّهم فی احقاق الحقّ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ازهاق الباطل و یختاروا لاخوانهم ما اختاروا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لانفسهم باری حزن آنجناب بر احزان وارده افزود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لکن چون حمل باساء و ضرّاء در این ایّام و همچنین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صبر و اصطبار در مصائب وارده از احسن اعمال و افضل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آن لدی اللّه مذکور لذا بأسی نبود نسئل اللّه تبارک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تعالی ان یؤیّدک فی کلّ الاحوال و یمدّک بجنود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الغیب و الشّهادة و یکتب لک ما ینبغی لسماء جوده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بحر کرمه انّه هو العزیز الفضّال نظم ونثری بحضور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اصغا فائز قد وجدنا من کلّ حرف عرف حبّک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استقامتک و صبرک فیما ورد علیک انّ اللّه هو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الصّبّار و امر عباده بالصّبر الجمیل اجر جزیل از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برای صابرین در کتاب الٓهی از قلم اعلی مذکور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مسطور امروز روز ذکر و بیان است و روز اتّحاد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اتّفاق اگر احباب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بنصائح مذکوره در الواح تمسّک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مینمودند حال عالم را بنور عدل و انصاف مزیّن و منوّر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مشاهده مینمودند بعضی از اعمال مانع و حائل است از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حق میطلبیم کل را تائید فرماید بر رجوع و انابه و القیام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علی ما فات عنهم انّه هو السّامع المجیب السّلام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علیک و علی اوّلک و آخرک و علی الّذین نبذوا المنکر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اخذوا المعروف الّذی امروا به فی کتاب اللّه ربّ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العرش العظیم الحمد له اذ هو مقصود العارفین</w:t>
      </w:r>
      <w:r w:rsidRPr="00E30CC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30CC8">
        <w:rPr>
          <w:rFonts w:ascii="Naskh MT for Bosch School" w:hAnsi="Naskh MT for Bosch School" w:cs="Naskh MT for Bosch School"/>
          <w:sz w:val="36"/>
          <w:szCs w:val="36"/>
          <w:rtl/>
        </w:rPr>
        <w:t>و محبوب افئدة المشتاقین .</w:t>
      </w:r>
    </w:p>
    <w:p w14:paraId="37976D55" w14:textId="77777777" w:rsidR="002C400D" w:rsidRPr="00E30CC8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E30CC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AEEE" w14:textId="77777777" w:rsidR="008023FA" w:rsidRDefault="008023FA">
      <w:r>
        <w:separator/>
      </w:r>
    </w:p>
  </w:endnote>
  <w:endnote w:type="continuationSeparator" w:id="0">
    <w:p w14:paraId="55BBB58C" w14:textId="77777777" w:rsidR="008023FA" w:rsidRDefault="0080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49D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2EF5" w14:textId="77777777" w:rsidR="008023FA" w:rsidRDefault="008023FA">
      <w:r>
        <w:separator/>
      </w:r>
    </w:p>
  </w:footnote>
  <w:footnote w:type="continuationSeparator" w:id="0">
    <w:p w14:paraId="06776A6A" w14:textId="77777777" w:rsidR="008023FA" w:rsidRDefault="0080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07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0E27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8F1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75AEC">
      <w:rPr>
        <w:rFonts w:ascii="Naskh MT for Bosch School" w:hAnsi="Naskh MT for Bosch School" w:cs="Naskh MT for Bosch School" w:hint="cs"/>
        <w:color w:val="0000CC"/>
        <w:rtl/>
        <w:lang w:bidi="ar-JO"/>
      </w:rPr>
      <w:t>110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75AE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220 </w:t>
    </w:r>
    <w:r w:rsidR="00F75AE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75AE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26877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023FA"/>
    <w:rsid w:val="0081313B"/>
    <w:rsid w:val="00815778"/>
    <w:rsid w:val="00815EDF"/>
    <w:rsid w:val="008849C3"/>
    <w:rsid w:val="008878F6"/>
    <w:rsid w:val="008C164F"/>
    <w:rsid w:val="009D5ECD"/>
    <w:rsid w:val="00A33229"/>
    <w:rsid w:val="00AA55FA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30CC8"/>
    <w:rsid w:val="00E775EB"/>
    <w:rsid w:val="00EA7EF6"/>
    <w:rsid w:val="00EF7D66"/>
    <w:rsid w:val="00F03181"/>
    <w:rsid w:val="00F2287A"/>
    <w:rsid w:val="00F4484D"/>
    <w:rsid w:val="00F75AEC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ABEED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2023-03-24T20:58:00Z</dcterms:created>
  <dcterms:modified xsi:type="dcterms:W3CDTF">2023-03-24T20:58:00Z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2023-03-24T20:58:06Z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c7521dda-ac1e-47dc-94d0-5789c26d063e</vt:lpwstr>
  </property>
  <property fmtid="{D5CDD505-2E9C-101B-9397-08002B2CF9AE}" pid="8" name="MSIP_Label_2e9a4386-74b9-4603-ae20-950a659f9b6e_ContentBits">
    <vt:lpwstr>0</vt:lpwstr>
  </property>
</Properties>
</file>