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26C0" w14:textId="77777777" w:rsidR="00985546" w:rsidRPr="00985546" w:rsidRDefault="00985546" w:rsidP="0098554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8554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الاجلال</w:t>
      </w:r>
    </w:p>
    <w:p w14:paraId="18A27FB9" w14:textId="77777777" w:rsidR="00985546" w:rsidRDefault="00985546" w:rsidP="009855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0AAC4F" w14:textId="77777777" w:rsidR="00985546" w:rsidRPr="00985546" w:rsidRDefault="00985546" w:rsidP="009855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ان یا محمّد قم علی خدمة اللّه و امره و کن لهیب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الحمراء لاعداء جمالی الابهی و نور البیضاء لمظاهر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اسمی العلیّ الاعلی و کذلک قدّر لک من جبروت عزّ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علیّا تمسّک بغصن من هذه الشّجرة الّتی ارتفعت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بالحقّ لئلاّ تسقط من قواصف الایّام و کن علی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ربّک علی الحقّ مستقیما و کن فی کلّ الایّام متذکّرا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ببدایع ذکر ربّک لتکون فی نفسک علی فرح عظیما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لانّذکر اللّه یذهب الکدورات عن قلوب عباده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و یجعلها مقدّسا عن دونه و کذلک اذکرناک و امرناک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85546">
        <w:rPr>
          <w:rFonts w:ascii="Naskh MT for Bosch School" w:hAnsi="Naskh MT for Bosch School" w:cs="Naskh MT for Bosch School"/>
          <w:sz w:val="36"/>
          <w:szCs w:val="36"/>
          <w:rtl/>
        </w:rPr>
        <w:t>فی هذا اللّوح الّذی کان علی الحقّ بدیعا .</w:t>
      </w:r>
    </w:p>
    <w:p w14:paraId="0D810CD9" w14:textId="77777777" w:rsidR="002C400D" w:rsidRPr="00985546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98554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E457" w14:textId="77777777" w:rsidR="00D27035" w:rsidRDefault="00D27035">
      <w:r>
        <w:separator/>
      </w:r>
    </w:p>
  </w:endnote>
  <w:endnote w:type="continuationSeparator" w:id="0">
    <w:p w14:paraId="36EFFC6A" w14:textId="77777777" w:rsidR="00D27035" w:rsidRDefault="00D2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1EA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27E6" w14:textId="77777777" w:rsidR="00D27035" w:rsidRDefault="00D27035">
      <w:r>
        <w:separator/>
      </w:r>
    </w:p>
  </w:footnote>
  <w:footnote w:type="continuationSeparator" w:id="0">
    <w:p w14:paraId="3DA27BB5" w14:textId="77777777" w:rsidR="00D27035" w:rsidRDefault="00D2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72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E533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05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85546">
      <w:rPr>
        <w:rFonts w:ascii="Naskh MT for Bosch School" w:hAnsi="Naskh MT for Bosch School" w:cs="Naskh MT for Bosch School" w:hint="cs"/>
        <w:color w:val="0000CC"/>
        <w:rtl/>
        <w:lang w:bidi="ar-JO"/>
      </w:rPr>
      <w:t>121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98554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235 </w:t>
    </w:r>
    <w:r w:rsidR="0098554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8554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142B8"/>
    <w:rsid w:val="00436D40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85546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2703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3C6CA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2023-03-24T20:49:00Z</dcterms:created>
  <dcterms:modified xsi:type="dcterms:W3CDTF">2023-03-24T20:49:00Z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2023-03-24T20:49:52Z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2ccdcd8a-0528-4c34-853d-f92ec382af2f</vt:lpwstr>
  </property>
  <property fmtid="{D5CDD505-2E9C-101B-9397-08002B2CF9AE}" pid="8" name="MSIP_Label_2e9a4386-74b9-4603-ae20-950a659f9b6e_ContentBits">
    <vt:lpwstr>0</vt:lpwstr>
  </property>
</Properties>
</file>