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75C7" w14:textId="77777777" w:rsidR="00586111" w:rsidRPr="00586111" w:rsidRDefault="00586111" w:rsidP="005861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</w:p>
    <w:p w14:paraId="68C80B56" w14:textId="77777777" w:rsidR="00586111" w:rsidRPr="00586111" w:rsidRDefault="00586111" w:rsidP="005861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تفسیر آیه نور و الم و لوح مبارک در تفسیر</w:t>
      </w:r>
      <w:r w:rsidRPr="0058611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آیه و عززنا هما بثالث</w:t>
      </w:r>
      <w:r w:rsidRPr="005861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cr/>
        <w:t>تفسیر الم و آیه نور بافتخار میرزا آقای رکاب ساز شیرازی</w:t>
      </w:r>
    </w:p>
    <w:p w14:paraId="5D67DD59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4A389E1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قلم مبارک نازل شده قوله تعالی :</w:t>
      </w:r>
    </w:p>
    <w:p w14:paraId="40ED61D1" w14:textId="77777777" w:rsidR="00586111" w:rsidRPr="00586111" w:rsidRDefault="00586111" w:rsidP="00586111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 الله البهی الابهی</w:t>
      </w:r>
    </w:p>
    <w:p w14:paraId="6DCE6A1C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الحمد لله الذی خلق الحروفات فی عوالم العماء خلف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سرادقات القدس فی رفارف الاسمی ثم اسقاهن من کؤوس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البقاء فیما قدر فی الواح القضاء لیحیی بهن افئدة المقربین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جبروت الامضاء ثم اقمصهن قمیص السوداء لما قدر بتقدیره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الازلیة فی مکمن القدر علی قباب الحمراء فیما سبق العلم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یستر ماء الحیوان فی ظلمات عوالم الاسماء عند سدرة المنتهی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انزلهن الی ملکوت الانشاء فی هواء القضاء اذا 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الصوت عن مکمن الاعلی مخاطبا للقلم الاولی بان یا قلم فاکتب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اسرار القدم علی اللوح المنیر البیضاء اذا صعق القلم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شوقا لهذا النداء سبعین الف سنة عما تحصوه اولو الاحصاء فلما افاق فیما رجع علیه حکم القضاء مرة اخری اذا بکی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سبعین الف سنة من مدامع الحمراء ثم وقف بین یدی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زمان ما سبقه حکم الاولیة فی الابتداء و لا یسبقه حکم الاخریة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الانتهاء فلما احرق بنار الفراق لما انقطع نداء الاحلی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 فی دموعه لون السوداء فی جبروت الوفاء و رشح قطرة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هذا الدموع السوداء علی اللوح اذا ظهرت النقطة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البداء و تجلت هذه النقطة بطراز الاولیة علی مرایا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الحروف فی کینونات الاسماء اذا استقبلها الالف قبل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الحروفات فی ذر الاشیاء و فصل هذه النقطة الالهیة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طراز هذا الالف الازلیة فیما هبت علیه نسمات الرحمانیة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مصدر الاحدیة اذا کشفت وجه الواحدیة عن خلف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حجبات الخضراء و ظهرت هیکل النقطة علی هیئة الالف و قام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اللوح لقیامه علی امر الله العلی الاعلی فی عالم الصفات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الاسماء و هذا مقام الذی تقمصت کینونة المشیة قمیص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الاسمیة و تخلعت بخلع الصفتیة فی مدینة الکبریاء فلما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استقر هذا الالف القائمة علی اللوح النوری تجلی بتجلی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بدع اخری اذا لاحت حروفات المقطعات فی اول الظهورات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لیستدلن علی عوالم التفرید و الامر فی قصبات الانشاء ثم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ظهرت من هذه الحروفات التی لاحت و اشرقت من الالف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الاولیة فی اول الظهورات عوالم التحدید و الکثرات فلما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فصلت و تفرقت و تقطعت ثم اجتمعت و ائتلفت و تمزجت و تزوجت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ظهرت کلمات الجامعات و الحروفات المرکبات فی عوالم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 فی هیاکل الاسماء و الصفات اذا تم خلق عوالم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الملکیة و راز القدریة فی مظاهر الموجودات لیستدلن الکل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بلسان الکینونات بانه هو الباقی الدائم الخالق المقتدر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السلطان و ان علیا قبل محمد مظهر الذات و مظهر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الصفات الذی منه بدء الممکنات و الیه ترجع الکائنات و هو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نفسه المنان نفس الرحمن و بها خلق الجواهرات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القابلیات فی عالم الامکان و ظهورات الموجودات فی عوالم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الاکوان و المرایا المستحکیة عنه و الحروفات الناطقة منه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 خلق الله و مبدأ الظهورات و مرجع العباد فی یوم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التناد و هذا ما فضلهم الله علی سایر الخلق فی عوالم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 و بهم اشرقت الانوار و لاحت الاقمار و اضائت الشموس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اباحت النجوم و کلهم یحکین عنه و یدلن علیه بحیث لا فرق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بینه و بینهم الا بانهم خلقوا بامره و بعثوا بارادته و حشروا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بقدرته هم الذین بهم تدور الادوار و تکور الاکوار و تغرس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اشجار التوحید و تظهر اثمار التفرید و تنزل امطار التجرید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ترجع النقطة الی مقامها الاولی بعد دورها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حول نفسها و بلوغها الی محلها اذا یرجع الانتهاء 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الابتداء و حینئذ یظهر نداء الاولی عن شجرة القصوی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اشراق الشمس مرة اخری و هذا ما غنت الورقاء فی قطب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البقاء فی هذه اللیلة الاحدیة التی توقد فیها نار الاحدیة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سدرة السیناء فی ظل اسم الاقدمیة و السر الازلیة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سمی بالحق القدیم فی قیوم الاسماء لیشهدن کل الظهورات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سرائر القلب بالخفیات بانه هو العزیز المقتدر المهیمن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المنان هذا کتاب من الباء قبل هاء الی الذینهم آمنوا بالله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فازوا بانوار الهدی لیبلغهم الی سرادق القدس و یقربهم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مقصد الذی ما وصل الیه احد من الذین کفروا بالله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یشهد بذلک هیاکل الاسماء فی مداین الصفات و عن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ورائهم ملائکة القدس یشهدون قل ان فی تغنی الورقاء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الافنان و اطوار ورقات الفردوس و تموج بحر الاحدیة و ترفع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غمام الحکمة و تنزل الامطار و تجری الانهار من الاحجار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استواء هیکل الازلیة علی عرش الانوار لایات للذینهم کانوا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حقایق الاشیاء ببصر الله ینظرون اذا تفکروا یا ملأ الاحباب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خلق السموات و الارض ثم فی انفسکم ان انتم فی مظاهر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القدرة بانوار الهدایة فی ایام الوجه تهتدون و قد حضر بین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یدینا کتاب من حرف القاف الذی سافر من نفسه و هاجر 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المهیمن القیوم و بلغ الی مواقع القدس و دخل مصر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الایقان فی مقام الذی تصطلی فیه نار الله خلف حجبات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النور و تشتعل فیه سراج الاحدیة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فی مصباح عز مسطور و بذلک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سبقوا الذینهم هاجروا عن دیارهم حبا لله عن الذینهم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توجهوا الی شاطئ القدس فی مدینة التی تطوفها المقربون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سئل فی کتابه من اسرار التی ما سبقها احد فی الملک و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کشف قناعها عن وجه احد من الخلق و ما ادرکها العارفون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فاستمع ما ینادیک منادی الروح فی هذه البقعة المبارکة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عن وراء قلزم الروح فی طمطام بحر مسجور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highlight w:val="yellow"/>
          <w:rtl/>
          <w:lang w:eastAsia="en-US"/>
        </w:rPr>
        <w:t>ثم اعلم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highlight w:val="yellow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highlight w:val="yellow"/>
          <w:rtl/>
          <w:lang w:eastAsia="en-US"/>
        </w:rPr>
        <w:t>ما سئلت من آیة النور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التی نزلت علی محمد رسول الله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هذه لایة یعجز عن ادراکها العالمون ولو ان ما فی 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من اقلام و کل ما فی القدر لابحر من المداد و تکتبه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اصابع القوة مما کان و ما یکون ما ینفد معانی حرف التی نزلت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بلسان العزة فی هذه الآیة المنزلة المبارکة و لکن اترشح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 رشحا من قمقام یم العلم و الحکمة لتکونن من الذینهم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کانوا الی میادین العلم یسرعون و من کؤوس العنایة عن ید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الولدان علی سرر الخلد یشربون فلما قضی لموسی اجل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الامضاء مدین الانشاء رجع باهله و دخل بریة السیناء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وادی القدس عن یمین بقعة الفردوس علی شاطئ البقاء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سمع النداء عن مکمن الاعلی من شطر الهویة ان یا موسی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فانظر ما ذا تری انی انا الله ربک و رب آبائک اسماعیل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اسحق و یعقوب اذا غطی موسی وجهه من خشیة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المقتدر القیوم و نودی مرة اخری عند شاطئ بحر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العظمة فی قبة الحمراء فارفع یا موسی رأسک فلما رفع رأی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نورا توقد و تضیء من شجرة القصوی فی وادی الخضراء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اهتدی بهدایة الکبری من نار الموقدة من سدرة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البقاء ثم خلع نعلین الهوا و انقطع عن ملک الاخرة و الاولی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ذلک ما قضی الله له کما انتم فی الالواح تقرئون و بذلک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رفع امره و علا ذکره و کان من الذینهم کانوا بانوار النار 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مناهج العدل یتوجهون و هذا ما قضی علی موسی ابن عمران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قبة الزمان ان انتم تعلمون و کذلک شهد فاران الحب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فاران النار فی حوریب القدس و سیناء القرب ان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صحائف العدل بعین الله تشهدون فلما کشف حجبات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الواحدیة و اشرق انوار الاحدیة فی طلعة المحمدیة اوقدت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نار الهویة لنفسه فی نفسه بنفسه و اشتعلت نار السدرة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صدره اذا اخذته شفقات الحب و جذبات الشوق من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الجهات و سمع نداء الله عن شجرة الانسان فی سره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بانه انت الله الملک المهیمن العزیز القدوس و هذا ما قضی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بریة الروح علی محمد فی مقام الذی ما یقرب الیه افئدة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کانوا من قبل و کذلک نذکر علیک من اسرار العلم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جواهر الحکمة لعل الناس هم کانوا بنار الله فی سدرة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الذکر توقدون و تشتعلون فلما اراد محمد رسول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یذکر هذا المقام الاعلی لیعرفهم اسرار الاحدیة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شجرة نفسه و یبلغهم استغنائه عن النار التی تجلت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سیناء الحکم علی موسی الامر اوحی الله الیه هذه الآیة التوریة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لیکون دلیلا للذینهم اوتوا التوریة و هدایة للذینهم کانوا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بانوار الهدایة فی سدرة المحمدیة تهتدون و امر الله موسی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یبشر القوم بهذا السیناء فی هذه البقعة الاحمدیة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یشهد بذلک ما نزل فی الکتاب و لقد ارسلنا موسی بایاتنا 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اخرج القوم من الظلمات الی النور فبشرهم بایام الله و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سطر فی الالواح ان انتم تعلمون و ان الذی یبشر الناس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بایامه کیف یصل الی مقامه ان انتم تشعرون ثم اعلم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الموسی بما انس بنار الشجرة فی شاطئ واد الایمن اذا اهتدی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 و کان من الذینهم کانوا فی بقعة المبارکة باذن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یدخلون و ان محمدا من قبل ان یستأنس بشیء او یمسه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نار جعله نورا لمن فی السموات و الارض و هدی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بهذا النور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شاء من خلقه و هذا ما رقم فی الکتاب و انتم فی الفرقان تقرئون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فاعرف بان مقام المشکوة فی هذه الآیة نفسه و المصباح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قلبه المنیر و الزجاج هیکله القدسیة الذی فیه اضاء السراج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الاحدیة و یوقد و یضیء منه النور و به اضاء کل من فی السموات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الارض کذلک نذکر لکم ان انتم بهذا النور فی ایام الروح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تستضیئون و بعد ما اضاء هذا النور فی مصباح المحمدیة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اوقد علی مشکوة الاحمدیة و تم خلق الاحدیة فی هیکل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القدسیة امر الله بان یذکر الناس بلقائه فی قیامة الاخری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یبشرهم بمقام قدس محمود فی مقر الذی یستجمع فیه ملأ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العالین و ارواح المقربین و یرفع فیه غمام الفضل و المؤمنون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بفرح الله یفرحون و هذا ما هو الموعود فی الواح عز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محفوظ فی قوله عز سلطانه یوم یأتی ربک او بعض آیات ربک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ما وعدوا به کل من فی السموات و الارض لیشهدن الکل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انفسهم بان هذا لهو الحق لا اله الا هو و انه لهو الحق علام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الغیوب اذا فاعرف مقام الذی اتی بقمیص علی علی غمام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النور و کان محمد رسول الله مبشرا بلقائه فی یوم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یستبشر فیه المخلصون ثم اعرف بعد ما جائهم بآیات بینات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قالوا المفترون و ما فعلوا به بحیث یستحیی القلم ان یجری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 و کان الله یشهد بذلک ان انتم لا تشهدون و کذبوه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انکروه و منهم من قال افتری علی الله ام به سحر یسحر الناس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بذلک احتجبوا عن لقاء الله و ما اجابوه فی امره و ما توجهوا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وجه الذی یتوجه المقربون و انتم یا ملأ البیان فاشکروا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فیما اعطاکم بجوده بحیث عرفکم نفسه و شرفکم بلقائه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بعثکم بالحق و انزل علیکم ما یغنیکم عن الذینهم کفروا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اشرکوا بعد الذی کل انتظروا ایامه و کل کانوا به یوعدون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کذلک فاعرف ما القیناک بالحق و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اکرمناک بالفضل حیث آویناک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شاطئ العلم و علمناک سبل العرفان و قربناک بنار التی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 اشتعلت قلوب الذینهم آمنوا و کانوا علی الله ربهم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یتوکلون ثم اعلم بان المقصود من الآیة لم یکن الا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علمناک بالحق و لکن لا يعرفه الا الذین هم صبروا فی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يدرکه الا المخلصون و هذا من فضل الذی ما سبقه الاولون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یسبقه الاخرون و لکن انک انت یا ایها السائل الامل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تلک الایام التی فیها اشرقت شمس العنایة عن مشرق الاحدیة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اضائت سراج الهویة فی مشکوة القدسیة لن تشهد 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الآیة الا فی هیکل الذی استره الله خلف سرادق العزة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رفرف قرب محبوب أ ما تشهد کیف اوقده الله لنفسه بنار نفسه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مشکوة البقاء و حفظه بمصباح القدرة بین الارض و السماء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لئلا یهب علیه نسمات الشرکیة و ظهر منه النور عن خلف سبعین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 حجاب علی قدر سم الابرة و استضاء منه زجاجات وجود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الممکنات بحیث کلهن یحکین عن الله بارئهن فیما تجلت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علیهن هذه النار الالهیة و هذا ما نلقی علیک من بدایع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 مکنون لتشکر الله ربک فی کل حینک ثم کل المؤمنون و لتکون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راضیا عن نفسک فیما قلبک الی شاطئ الذی ما وقع علیه رجل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من الخلق الا الذینهم بنار الحب فی کل حین یحترقون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یقربه الا الذینهم انقطعوا عن کل من فی جبروت الامر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الخلق و هم فی مناهج التسلیم باذن الله یسلکون اذا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استکفینا بما فسرناه لک فی هذه الآیة المقدسة و اختصرنا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بیان معانیها لانا فسرناها من قبل بعبارات شتی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اشارات التی تذهل عنها عقول العارفون و انک فاکف بما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نزل علیک فی هذه اللیلة المبارکة التی جعلها الله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لیالی التی فیها قدر کل امر محتوم من لدن عزیز قیوم و ان 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تستکف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بما رقم قلم القدرة علی تلک الالواح المنیرة فارجع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ما سطر من قبل من اصبع عز مشهود لان فی سدرة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الکلمات اوقدت نار الاحدیة و لن یقتبس عنها الا الموحدون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افنانها حمامات کلهن خلقن من نار الهویة و لن یسمع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نغماتها الا المنقطعون فو الله لو تدق بصرک لتعرف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العلوم عما سطر فی هذه الالواح و تستغنی عن دونه و 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هذا لحق معلوم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highlight w:val="yellow"/>
          <w:rtl/>
          <w:lang w:eastAsia="en-US"/>
        </w:rPr>
        <w:t>و اما ما سئلت عن حروفات المقطعات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highlight w:val="yellow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highlight w:val="yellow"/>
          <w:rtl/>
          <w:lang w:eastAsia="en-US"/>
        </w:rPr>
        <w:t>فی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الصحائف و الزبرات فاعلم بان لکل واحد من هذه الحروفات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لایات للذینهم یعرفون و فیها رموزات و اشارات و معانی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دلالات لا يعقل حرفا منها الا الذینهم کانوا فی رضی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یسلکون و فی رضوان العلم یحبرون و لم یزل کانت اسرارها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مکنونة فی کنائز العصمة و مختوما بختام القدرة و مقنوعا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بقناع العزة و لکن حینئذ فک ختامه علی شأنک و ودک علی ما کان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یقدرون ان یعرفون لیشهدن الذین سبقتهم الهدایة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الله بان کل ذلک خلق فی هیکل الذی ینطق بالحق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یطوف فی حوله کل الحروفات العالیة و الکلمات الجامعة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انتم تفقهون فاعلم بان تلک الحروفات فی مقام الاسماء تدلن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الکینونات الازلیة و الحقایق الاحدیة و سواذج الهویة کما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الفرقان تقرئون قال عز نوره فی اول الکتاب الم 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الکتاب لا ریب فیه هدی للمتقین و فی هذا المقام سمی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حبیبه بهذه الحروفات المنبسطة المقطعة لیوقنن بذلک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کانوا فی هواء الروح بجناحین الانقطاع یطیرون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محمد هذا الکتاب ای کتاب نفسک و هذا من کتاب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غیب محفوظ الذی لن یحیط بعلم احد الا الله و منه یفصل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الکتب لو انتم توقنون و هذا من کتاب الذی فصل فیه 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کان و ما یکون و یهتدی به المهتدون و کل ما نزل من قبل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الذی لا قبل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له من الکتب و الزبر حرفا من ذلک الکتاب و لا يعرف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الا الذینهم کانوا الی هواء القرب ببراق العز یصعدون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 ذلک یذکر فی مقام الوصف و الا لهذا الکتاب المکنون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ینقطع عنه کل ما یذکر و کل ما یصفه الواصفون و یخلق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کان و یکون بقوله کن فیکون عنه اذا فاعرف کتاب نفس محمد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رقم فیه کل الاسرار من قلم الله المهیمن العزیز القیوم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لتشهد بانه لا اله الا هو الملک المهیمن المحبوب و بذلک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نزل من قبل بان اقراء کتاب نفسک و هذا لکتاب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یکفی الذین هم آمنوا و یبلغهم الی شاطئ اسم مخزون و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اخری یطلق علی کتاب الذی نزل علیه بالحق و جعله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فرقانا بین الذین هم آمنوا عن الذین هم کفروا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ربهم یعدلون و فی مقام اخری فاعرف بان الله لما سمی حبیبه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بالحروفات المرکبة و الکلمات الجامعة کما انتم فی اسمائه بمحمد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احمد و محمود فی ملکوت الاسماء تنطقون و کذلک سماه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بالحروفات المنبسطة و الرقومات المقطعة لیعلم کل من 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درایة من بعد بان کل الحروفات الابهی و الاسماء الحسنی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له لان لا يظهر من المحبوب شیئا الا و قد اراد به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حبیبه و هذا لو انتم ببصر الروح تنظرون و لیثبت القول فیما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نطقت به ورقاء الازلیة ایا ما تدعوا فله الاسماء الحسنی و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نزل من قبل و انتم قرأتم و فی ایامه و اذا اکثر الناس 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یقرئون ثم اعلم بان الله خلق هذه الحروفات المنبسطة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المقطعة فی اسم حبیبه جوهریات المنبسطة و الساذجات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الرفیعة اللطیفة کما انتم فی مرایا المنطبعة عن شمس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المحمدیة تشهدون و کذلک خلق من کلمات المرکبة فی اسمه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هیاکل المحدودة المرکبة من عناصر الواحدیة و کل علی قدر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مراتبهم عن هذا الشمس منطبعون اذا فکر فی خلق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السموات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لتعرف کل اسم فی ظل اسمه و کل صفة فی ظل وصفه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توقن بان کل شیء فی قبضة قدرته و یخلق من حروفات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لتکون من الذینهم کانوا فی مظاهر الصنع بعین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تتفرسون و فی مقام آخر الالف یدل علی الالوهیة المطلقة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اللام علی الولایة المطلقة التی ترجع الی نفسه القائمة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بقوله انما ولیکم الله و هذا من ولایة العزیز المحمود و المیم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کینونة المحمدیة و الطراز الاحمدیة و خاطبه الله بهذه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الحروفات لیوقنن الکل بان کل ما یعبر بالعبارة و یذکر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بالالسن الخلیقة او یدرک فی ارض الانشائیة کل ذلک 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قمیص المحمدیة و کذلک یغن علیکم ان انتم تسمعون فو الله لو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ارید ان افصل هذه المقامات الثلثة فی هذه الحروفات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الثلثة ما یکفیها الالواح و لا ينتهیها المداد و لکن یختصر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المقام ان انتم تعلمون لان زمام القلم لم یکن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قبضتی خوفا من الذینهم کفروا و اشرکوا و لو کان فی صدورهم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غل من هذا الغلام الذی سکن فی شطر العراق و یدعوا الکل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المساق و استشرق عن افق الاحدیة باشراق اضاء الافاق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نذکر لکم من اسرار الامر لعل انتم تطلعون و الا فو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نفس الحسین بیده لو لن یمنعنی خطرات اهل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النفاق لأذکر فی اللوح ما ینقطعکم عن کل من فی السموات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الارض و یبلغکم الی مقام الذی ما سمعه الاسماع و 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ادرکه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العیون و لن ینتهی هذا الفضل الجاریة و لو یجری من اول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لا اول له الی آخر الذی لن یریه الاخرون لان منبع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المعین الالهیة و هذا البحر الاحدیة لم یکن الا حقیقة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 الربانیة و کینونة علم الصمدانیة و معذلک کیف ینفد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العذبیة الجاریة لا فو ربی 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ینفد و 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یبید و یشهد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ما استدللنا به و من وراء ذلک سکان ملأ الاعلی یشهدون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هل ینتهی فضل الله او ینقطع الفیض من عنده لا فو رب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 بل سبقت رحمته کل شیء و احاطت فضله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الوجود قل یا قوم هذا من فضله الذی ینزل علیکم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غمام العلم امطار الحکمة و یهب علی الممکنات ما یدخلهم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رضوان القدس و یلبسهم قمیص البقاء ان انتم فی اسرار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الفضل تتفکرون قل یا قوم کیف رقدتم علی الفراش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تقومون عن مقاعد الغفلة بعد الذی طلعت شمس الحب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 الاجساد الرمیمة من حرارتها متحرکون و انتم کالجبل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البرد و ما تذوبون من اشراق هذه النار بعد الذی کل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سکن فی رفارف الخلد عنها مشتعلون قل یا قوم ان 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تسمعوا من هذا العبد الموقن بالله اذا فی مراتب الحب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هذا السراج تتعلمون کیف یوقد بنار الحب و یحترق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بنار نفسه فی کل حین اذا انتم فی احتراقه بدایع الذکر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فاستمعون و یدعوا الله فی سره بلسان المودعة فیه فیا الهی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سیدی اسئلک بسراجک الذی جعلته مقدسا عن المصباح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تبعثنی فی محضر العشاق فی مقام الذی یذکر فیه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 الله العزیز المهیمن الموعود الذی یأتی بالحق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ظلل من النار و فی حوله ملائکة الامر یطوفون اذا یرفع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غمام القدس و یغن الورقاء بلحن مجتذب عنه افئدة المقربین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یا قوم اسمعوا قولی ثم اعرفوا قدر تلک الایام و تمسکوا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بالخیط الدری المکنون و لا تلتفتوا الی الدنیا و زخرفها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يحزنکم الضراء و لا يقلبکم ما یمسکم من الذینهم کفروا و اشرکوا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بالله العزیز المحبوب و کونوا من خیرة الخلق الذین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يسدهم منع مانع و لا يحجبهم لومة لائم و لا يمنعهم اعراض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معرض و لو یقومن علیهم کل من فی الارض ان انتم تعرفون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اولئک الذین لا يقبلون الی وجه و لا یقفون بشیء فی الملک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لو یمرون علی مداین الذهب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کالبرق عنها یمرون و لا يلتفتون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علیها و هم فی غمرات الانقطاع یسبحون اولئک هم الذین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تتلی علیهم آیات ربک تحدث فی قلوبهم نار الاحدیة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ترجف ارکانهم من الشوق ثم علی وجوههم یخرون خضعا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الملک المهیمن العزیز القدوس کل ذلک من سجیة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المنقطعین القیناکم بالحق لعل انتم الی شاطئ الفضل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باعینکم تسرعون ثم اعلم فی مقام اخری اراد الله بهذه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الحروفات اسرار اللانهایات و منها اشارة الی مدة اخفاء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الجمال خلف سرادقات الجلال کما انتم فی آثار ائمة الفرقان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تشهدون بعد انقضاء المص بالمرا یقوم المهدی و کذلک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کل الحروفات هذه الاسرار فاعرفون الی حین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یستشرق فیه الانوار من فجر قدس محبوب قل انتم یا ملأ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البیان کل ذلک فی مراتب الخلق و الابداع و مظاهر الایجاد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الاختراع فاشهدون و الا فی مقامات التی جعلهن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محلا لتجلیاته القدسیة لن یشیرن باشارة و لن یحکین بحکایة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يدلن بدلالة و کلهن فی مقر القدس لواقفون قل یا ملأ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الفرقان قد صعدت الحروفات الی مواقفهن و الکلمات 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مقاعدهن و انتم الی حینئذ ما تستشعرون أ ما سمعتم یوم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ینادی المناد و أ ما سمعتم الصیحة بالحق کیف انتم 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فی حجبات انفسکم میتون قوموا عن مراقد الغفلة ثم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الجهل و البغضاء ثم اسمعوا الی ذکر الله ذلک خیر لکم 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تریدون الی اوطاف القرب ترجعون و أ ما تتفکرون فی قرون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الماضیة و فیما قضی علیهم حیث اعترضوا برسل الله و کانوا عن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آیاته معرضون بعد الذی ما ارسل الله من رسول الا و قد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انزل معه من معجزة تعجز عنها البالغون و بشر کل رسول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برسول الذی یأتی بعده و کل کانوا به یوعدون اذا فانظر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الذین اوتوا التوریة من قبل ان یبعث علیهم موسی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بشروا من عند الله المهیمن القیوم بنبی الذی یأتی من بعد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جائهم موسی بعصا الامر و فاران الحب اعرضوا عنه و قالوا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هذا الا ساحر مجنون و انکروه و حاججوا معه و جادلوا به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قضی سنین معدودات اذا ارفعه الله بامره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بلغه الی مقام الذی قدر له حیث اجری بحکمه و اثبت برهانه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قطع دابر الذینهم کفروا و اشرکوا و ظلموا بغیر حق کما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الیوم تصلون علی موسی و الذینهم آمنوا و تلعنون الفرعون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جنوده کذلک نقص علیکم من قصص الحق لعل انتم فی ایام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تتذکرون ثم موسی بشر القوم الی الذی یأتی من بعده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جائهم عیسی ببینات قدس مشهود اذا استکبروا علیه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قالوا انت لست بذلک و ما انت الا رجل مسحور و کذلک عیسی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بشرهم بنبی الذی یأتی بعده باشارات عز محمود فلما جائهم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محمد رسول الله اعرضوا عنه و انکروه و قالوا ما هذا الا رجل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افتری علی الله المهیمن القیوم فلما رفع الی الله اذا اجتمعوا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امره کما تری الیوم و کل علی ما جری علیه یبکون و یتضرعون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علی من ظلمه یلعنون و حین ارتفاعه الی رفیق الاعلی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صعوده الی رفارف القصوی وعد القوم الی الذی یأتیهم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و ملأ الفرقان کلهم بذلک مقرون و قضی الامر و مضی المدة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جاء علی قبل محمد بآیات واضحات و حجج باهرات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دلائل محکمات و براهین لائحات اذا کل استکبروا علی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امره بعد الذی کل کانوا بلقائه یوعدون و شهد بذلک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ما رقم فی الواح المحفوظ کما انتم تقرئون فی الکتاب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لما ختم النبوة بحبیبه بشر العباد بلقائه و کان 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حتم محتوم فلما اتی الله فی ظلل الغمام و نفخ فی صور الامر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انشقت السماء و اندکت الجبال اذا کلهم علی اعقابهم ینکصون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ینتظرون لقائه کما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ینتظرون الیهود و النصاری بما وعدوا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و من یومئذ الی حینئذ کلهم منتظرون و کم من رسل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ارسلهم الله بالحق بعد موسی الی حینئذ و ما استشعروا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الیهود و فی کل سنین یقولون یأتی فی سنة اخری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کذلک فاعرف مقدارهم و مقدار الذین فی ظل انفسهم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مستظلون اذا فانظر الی هولاء المشرکین فیما فعلوا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و فیما الیوم کانوا ان یعملون کذلک فصلنا لکم من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نبأ تفصیلا و القیناکم ما قضی علی رسل الله لتطلعن باسرار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و تکونن من الذینهم کانوا الیوم فی ظل الوجه داخلون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عرجهم الله الی مقام الذی عرفهم نفسه بعد الذی کل کانوا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عنه معرضون و نرجع حینئذ علی ما کنا فی ذکره و نجدد قمیص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المعانی علی هیاکل الکلمات مجرد بدع منسوج لتوقنن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زمام الامر فی قبضة مقتدر مرهوب و منقلب کیف یشاء و اذا جاء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امره علی کل من فی الملک فانقلب اذا کلهم منقلبون فاعلم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بانی لو اذکر معانی الالف الذی نزل فی اول الکتاب علی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 فیه لؤلؤ علم مکنون لینصعق کل من فی السموات و الارض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الذینهم فی طمطام یوم القدرة فی مقابلة الوجه یتغمسون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یجتمعون علی کلاب الارض و یأخذونی بمخالیب البغضاء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ینکرون فضل الذی نزل من غمام ارتفعت باسم الله و یسکن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ظمأ الذین هم فی فاران الفراق عند فوران النار یحرقون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بعضهم یموتون علی شأن الذی لو ینفخ فیهم روح الحیوان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یحبون و قلیلا منهم یشربون من هذا المعین الحیوان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جرت فی ظلمات تلک الکلمات و یحمدون الله بارئهم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فیما اشرق علیهم من شطر العراق نیر الافاق بعد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انصعقت الارواح ثم آفاق و کذلک فاعرف تشتت الناس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فیما هم یختلفون و بذلک نزل من قبل علی محمد رسول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بان قلیلا من عبادی الشکور و لکن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مع کل ذلک لما احب 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اخیب الذی انقطع الی الله و سافر الیه و هاجر به لذا القی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قدر الذی تحمله العباد و تطیقه النفوس و تعرفه العقول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لیکون تذکرة و بشارة من لدی العبد للذینهم یسرعون 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دار السلام فی ظل شجرة الوصل هم یدخلون فاستمع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لما یوحی الیک فی هذه البقعة المبارکة عن هذه الشجرة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السرمدیة التی ما قبس عنها النار و ما یقربها احد الا الذینهم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حولها یطوفون و یفدون انفسهم فی سبیله بعد اذنه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بذلک یشکرون فاعلم بان الالف فی مقام بشیر علی اسمه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الاعظم فهو الله و اللام من علمه المکنون و المیم عن اسمه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المعطی ای انا الله الاعلم المعطی و هذه الاسماء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اختصه الله بنفسه فی اول کتابه و بذلک اراد ما اراد و 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یعرف احد کیف اراد لانه لا يسبقه احد بعلمه و انا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موقنون و معترفون ثم فی مقام اراد الله سبحانه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الالف احدیة ذاته و من اللام ولایة ولیه لان اللام حرف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الولایة لو انتم تعلمون و من المیم نبوة حبیبه لانه حرف النبوة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کما ظهر فی اول اسم رسوله و کما انتم تشهدون و قدم حرف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الولایة علی حرف النبوة یشهدن اولو الافئدة بان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بشارة من بعد علی کل من فی السموات و الارض بان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یأتی بعد محمد یقدم فی اسمه العظیم اسم الولایة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 النبوة کما انتم فی علی قبل محمد تعرفون و یدل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آیة الثانیة من الفرقان کما نزل بالحق ذلک الکتاب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ریب فیه هدی للمتقین الذین یؤمنون بالغیب و الغیب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 یکن فی عصر محمد الاعلی قبل نبیل لو انتم بهذا الغیب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تؤمنون و بهذا الغیب اخذ الله العهد فی ذر الفرقان عن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فی السموات و الارض و لکن اکثر الناس هم لا يفقهون اذا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فاعرف کیف دلع دیک العرش و یغن فی رفرف البقاء و یعلمکم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ما تطمئن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به عقولکم و تستریح به نفوسکم و تستبشر به قلوبکم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تستفرح عنه الموحدون ثم اعرف عظمة هذا الامر بحیث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ذکره الله فی اول کتابه و اول خطابه مع حبیبه و معذلک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هؤلاء الفجار نقضوا عهد الله و نکثوا میثاقه و انکروا برهانه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رضوا بکل ذلک و فعلوا به ما ینقطع عنه صبر الصابرون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کذلک نلقی علیکم من اسرار الامر لو انتم بآذان القدس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تسمعون فو الله لو تفکرون فی اللام الذی نزل بین الحرمین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لتصلن الی کل ما انتم تریدون لان اللام فی هیئته ثلاثة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کما ان اهل الحساب فی استنطاقه یحسبون و یصیر بنفسه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ثلاثة اللام و الالف و المیم اذا اجتمع فیه کل ما کنا به مسئلون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المیم قد ظهر عن نفسه و هذا یدل علی استغنائه لو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هواء التجرید و فضاء التوحید تطیرون و بهذا یستدلن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المستدلون علی انه لا اله الا هو قد کان واحدا فی ذاته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واحدا فی صفاته و واحدا فی اسمه و واحدا فی صنعه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هل من اله غیره قل سبحان الله ما من اله الا هو و انا کل 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 فی صنعه متحیرون و بذلک تحرق حجبات الشرکیة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تضمحل اشارات الحدیة و ترفع اعلام الموحدون ثم تفکر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الف الذی جعل الله واسطة بین اللام و المیم و هذا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يعرف بالادراک و لا يفهم بالعلم ولو کل من فی السموات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ازل الازال تتفکرون اذا سدت ابواب المعانی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الحرف الصمدانی افتح ابواب الالفاظ علی ما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تستطیعون ان تسمعون ثم اعلم بانک لو تدور هذا الالف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الالهی حول نفسه یظهر الالفین القائمین و بعد ذلک اذا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ترفعهما الی العشرات یظهر عدد العشرین اذا ظهر کان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الذی به خلقت هیاکل التوحید و مظاهر التفرید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مواقع التجرید و ذلک یکون قبل اقترانه برکن النون ان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تعلمون و بعد اقترانه خلقت الاشارات فی عوالم التحدید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الدلالات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الملکیة فی عوالم الترکیب و بذلک یشهدون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اولو العلم اسرار الحکمیة عما جری من قلم عز مشهود ثم اعلم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کل الحروفات و الکلمات یرجعن الی هذا الالف الصمدانی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الرقم البرهانی ان انتم ببصر القلب تشهدون و 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لمظهر الحروفات من غیر اشارة الیه و کذلک نزل العلم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عنده بالحق ان انتم تقدرون ان تفقهون و الا فاسئل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ربک بان یعلمک بعلمه و یلقیک ما یغنیک من الذینهم بآیات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لا يهتدون و یمشون فی ظلمات لجی تغشیهم امواج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النار من کل الجهات و هم فیه مغرقون و لکن لا يشعرون ثم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انظر اسرار المودعة فی هذا الالف بحیث فی کل الحروفات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تجلیات هذا الالف فانظرون مثلا فاشهد فی هذا الالف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حرف الباء بخضوعه بارئه کان اکب علی التراب بتمامه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خشعا لله کما انتم علی هیئته تشهدون ثم ظهر علی هیکل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الدال لرکوعه بین یدی الله المهیمن المحبوب و اذا سجد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لله ظهر عین الصاد و جرت منه الماء الذی به احی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من فی السموات و الارض فی مراتب الخلق لو انتم فی آثار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 تتفرسون و کذلک فاعرف کل الحروفات و کلهن بما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تجلت علیهن من تجلیات هذا الالف ظهرت علی هیاکل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المختلفة کما انتم فی حروفات الهجائیة تنظرون و اذا اراد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یظهر تجلیات هذا الالف اشرق علیهن تجلیا من مثاله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کلهن بما کن علیه فی قمایص هذه الحروفات تظهرون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ولو یخلص انفسهن عن هذه الاشارات المحدودة اذا کلهن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هیکل هذا الالف و علی هیئته یبعثون و اذا ترید 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تشهد تجلی هذا الالف القائمة فی الحروفات علی هیئته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قیامه لتکون فی نفسک موقنا بانه کان قائما فوق کل شیء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فانظر فی الرقومات کما انتم فی اعداد الهندسة تشهدون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مثلا هذا الالف لو تغمسه فی ابحر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العشرات یظهر الالف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بهیئته بزیارة النقطة و یظهر منه الیاء لان عدده عشرة کما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الحساب تعدون و کذلک لو تصعد الی سماء المآت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یظهر الالف بعینه زیادة النقطتین فانتم حرف القاف حینئذ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فانظرون و کذلک یترقی الی ان ینتهی الی آخر الاعداد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یظهر حرف الالف فی رتبة الرابع بزیادة النقاط و یظهر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عدد الالف و بذلک انتم حرف الغین فاشهدون اذا فاشهد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کیف جرت آثار التوحید فی جبروت الحروفات تشهدون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آفاق الممکنات و انفس المعقولات بانه لا اله الا هو و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الیه یرجعون فلما شهد هذا الالف نفسه فی اول الحروفات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اخرها شهد فی ذاته بلسان سره بانه هو الاول و الاخر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الظاهر و الباطن و کل بذلک یوحدون بارئهم ثم بین یدیه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یسجدون و فی ذلک المقام یصدق علی هذا الالف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الحروفات و کذلک علی الحروفات تجلی هذا الالف بنفسه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انتم فی رضوان التوحید تحبرون و فی حین الذی یکون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الفا یصدق علیه حرف الباء و کذلک انتم بالعکس فاشهدون ثم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اعرف النقاط التی یزدن علیه فی کل مقاماته و مراتبه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یدل علی الاشارات التی تأخذه فی تنزلات تجلیاته لیقدر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ان یحصوها علی مقدارهم و علی ما هم علیه مقتدرون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لو کان فی مقامه و لن یلبس قمیص الحدود لن یدرکه افئدة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اولی الابصار و لا يعقله العاقلون اذا فاشهد تجلی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الالف فی نفسک بانک انت فی حین الذی تسمع و تبصر تنطق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ترید بحیث لا يمنعک امر عن امر و لا يسدک فعل عن فعل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کما انتم کل ذلک فی انفسکم تشهدون و کذلک فاشهد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فی حین الذی یصدق علیک اسم السمیع کذلک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یصدق علیک اسم البصیر و کذلک اسماء اخری لو انتم بعیون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الصافیة فی انفسکم تنظرون و کل ذلک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فی صفات التی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الی حینئذ یرجعونها الی خالقهم من حیث 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یشعرون اذا فاشهد فی نفسک بان کل ذلک خلق فی ملکه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یهب علی من یشاء من عباده و انه لا اله الا هو لا يدرک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ما انتم تدرکون و لا يعرف بما انتم تعرفون بل خلق 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المقامات فی انفس عباده لیستدلن الکل بذلک بانه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الاسماء و کان مقدسا عنها و جعل الصفات و کان منزها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منها و انه ما من مبدع الا هو له الامر و الخلق و کل بامره یخلقون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قل فتعالی الله المهیمن القیوم فتعالی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القادر الخالق المقتدر العزیز المحبوب و لکن یا ملأ البیان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فاجهدوا بارواحکم و انفسکم لتدخلن فی هذا المقام و لا تکونن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الذین لن یصدق علیهم لا اسم من الاسماء و لا بهذه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الصفات هم متصفون و لا تکونن من الذین لهم اعین لا يبصرون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 و لهم آذان لا يسمعون بها و لهم قلوب لا يفقهون ثم اشهد فی نفسک بانک تقوم و تنوم و تمشی بشیء واحد و هذا حق معلوم و معذلک یظهر منک الاسماء و الصفات کما انتم بکل ذلک فی انفسکم تبصرون و تذعنون و تظهر هذه الاسماء المختلفة و الصفات العدیدة باختلاف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قدر فی نفوسکم و خلق فی ابدانکم لعل انتم الی معارج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العرفان فی انفسکم تعرجون مثلا ما یقوم انت به فهو واحد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انتم بکل الاسماء تسمونه او تذکرون و هو فی ذاته مجرد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 ما انتم تتکلمون او فی انفسکم الیه تشیرون ولکن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بتوجهه الی محل السمع و اسبابه یظهر اثر وصفة و اسم 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یظهر من غیره و کذلک بتوجهه الی محل البصر و اسباب المقدر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 یظهر اثر و صفة اخری و هذا ما انتم فی انفسکم تجدون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فی اللسان اذا یتوجه الیه یظهر النطق کما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تنطقون و هذا من توجهه الی اسباب الظاهریة فی هیکل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البشریة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کذلک فی الباطن ببصر الباطن فاشهدون مثلا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بتعلقه الی القلب و الکبد و الطحال و الرأس و غیره یظهر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باختلاف هذه المقامات اسماء مختلفة کما انتم بالعقل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النفس و الفؤاد تسمون اذا فاعرف تجلی هذا الالف فی نفسک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انه واحد کیف اظهر الله منه الاسماء المتغایرة و الاثار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المختلفة لتبلغ بذلک الی مقام العرفان و تشهد بان الاختلاف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یظهر باختلاف المحل و الاسباب و الا مجلی واحد و التجلی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واحد و کل ذلک فی انفسکم افلا تبصرون و لتوقنن بانه لا اله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هو قد صنع الخلق جامعا بجمیع اسمائه و صفاته ان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بدایع الصنع فی انفسکم لا تتضیعون و کل ذلک خلق فی ملکه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یظهر فی مقام الخلق و انتم یا ملأ البیان عن حدودکم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لاتتجاوزون خافوا عن الله و لا تنسبوا الی انفسکم ما لا قدر لکم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عن مقامکم لا تسترفعون و قد بینا لکم ما حارت فیه افئدة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العرفاء و الحکماء و العلماء فی تلویح هذه الکلمات لتطلعن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فیها و تشربن کل من فی السموات و الارض من هذا المعین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الجاریة علی مقدارهم و مراتبهم و علی ما هم علیه مقتدرون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فاعرف هذا الالف الروحانی و هذا الطراز الصمدانی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الخیط المستقیم الاحدانی کمن قام بنفسه لنفسه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مقابلة اهل السموات و الارض و مرة یرفع رأسه الی السماء اذا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یستجذب منه افئدة ملأ الاعلی ثم مرة یلتفت الی الارض اذا یقوم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اجساد المقربین عن قبور الفناء و کذلک نلقی علیکم عما رقم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اصبع القدرة علی الواح قدس محفوظ ثم اعلم بان لهذا الالف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المستقیمة الراسخة مثال فی کل العوالم و کل من خیط عنایته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یستمدون و کل ما انت تشهد فی کل ما خلق و یخلق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استقامة او من قیام او من استقرار او قوة او قدرة فاعلم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کل ذلک ظهر من استقامة هذا الالف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الالهی و کل فی ظل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الالف مستظلون و من استقامته مستقیمون فو الله قد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بلغ القول لمقام انقطعت عنه اشارات العلم و دلالات الحکمة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لتشکروا الله ربکم فی ایامکم و تکونن من الذینهم اعرضوا من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علی الارض ثم الی جمال الاحدیة فی قمیص النور عن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خلف الحجبات مقبلون و یشربون خمر المعانی و الحیوان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ایادی الروح و فی کل حین هم یشربون و لو یقبلن علیهم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الطعامات و یظهرن انفسهن لهم بکل زینة و حلی اذا هم 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یعتنون و لو یدخلن علیهم باساور الذهب و جلابیب العزة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السندس و الاستبرق و یردن ان یذهبن احدا منهم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یدخلن فی قلب احد فو الله لا يقدرن و لا يلتفتون الیهن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 بکل ما یمکن فی الابداع یزینن انفسهن و بکل الأکحال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یکتحلون و لو یستقبلهم احد بکل ما یمکن فی الارض من الذهب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الفضة و بجمیع زخارف الملک لا يعتنون به و لا الیه هم یقبلون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اولئک اولیاء الله لا خوف علیهم و لا هم یحزنون و لا يخافون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احد و لو یقوم علیهم کل من فی السموات و الارض و 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يستوحشون لان قلوبهم و نفوسهم و افئدتهم ملئت من خمر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رحمة الله و محبته و لم یکن من فرجة فی قلوبهم حتی یدخل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 محبة غیره و کذلک نعرفکم المخلصین لعل انتم ایاهم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تعرفون و تتبعون امرهم علی ما کانوا علیه بحیث لا يحرککم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عواصف الملک و لا یزل اقدامکم قواصف الدهر و لتکونن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فی حب الله هم راسخون ثم اعلم بان لهذا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الالف اسرار من کل العلوم بما اعطاه الله من بدایع فضله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فیه قدر علم ما کان و ما یکون مثلا انک لو تستخرج حروفات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کانت فی سرائر هذا الالف کما القیناک من قبل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مقامات الاربعة فیه و تکتب استنطاقها و بعد ذلک تقسمها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علی تقسیمات اربعة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تجری علی کل تقسیمها باقتضائها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الترقی و التنزل و الترفع و التساوی لیظهرلک من اسرار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تتحیر فیها العقول و تطلع بما سمعت من الجفر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الجامع و تصل الی مبدأ العلوم فیالیت وجدنا من احد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 نرید لنلقی علیه ما علمنا الله من فضله و لکن لما وجدناه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القیناک علی قدر مقدور و اکتفینا بذلک لئلا یطلع علیه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جبار مردود ثم اعلم بان هذه الحروفات المقطعات فی مقام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یکونن الرمز بین العاشق و المعشوق و الحبیب و المحبوب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يطلع بذلک احد الا الذین جعل الله قلوبهم کنائز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علمه و خزائن حکمته و هذا ما سبق به علم الله المهیمن المحبوب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اعلم بان هذا الالف فی مقام یشیر به الی الارض البیضاء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النور الدری الاخضر ان انتم فی اسرار الصنعة الطبیعة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تریدون ان تتفرسون و هذه الارض صفائها و لونها من الماء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انتم تعقلون و یجمد فی الماء فسبحان الله موجدها و تعالی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انتم تصفون و اذا جمد و انعقد هذا الماء الدری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الماء الناری و اخذ الحرارة من هذا الماء الذهبی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الناری یجتمع فیها الثلاثة الروح و النفس و الجسد و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سبقه علم احد من الناس و کل فیه متحیرون فلما انعقد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الارض المتکونة من الماء فی هذا الماء الحمراء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فاخرجها فلما اخرجتها تجد فی وجهها غبرة النار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یسود اذا انتم لا تحزنون لانها لو اسودت لا بأس علیها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الله یبدل هذه الظلمة بالنور بحیث یوقد و یضیء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باذن الله المهیمن المحمود و هذه ثمرة القدس التی ظهرت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شجرة التی نبتت فی سماء الافلاک و ارض العقول و 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حجر الحکماء و فضتهم و ارض العطشان و زیبقهم و بکل ما 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یسمون و ان اخرجتها من معدن الالهی سلط علیها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 الذی کان منها و فی قرابتها لان الجسد لا یقبل روح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غیره لو انتم فیما نلقی علیکم تحفظون و ما یمضی من ایام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و تبیض باذن الله اذا فاجهد فی طهارتها بحیث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يبقی فیها شیء من الظلمة التی فیها الفساد علی غایة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انتم تقتدرون ان تجدون ثم بعد ذلک جففها بنار صالحة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سلط علیها من هذا الروح مرة اخری ثم اضرم علیها النار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القصب الی ان یرفع فوق هذا الماء من دهن خمر مخزون فو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هذه من ذهب الحکماء الذی تاهت فیه النفوس و تحیر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 عقول الحکماء و الی حینئذ ما وصل الیه عباد الذین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تلهیهم زخارف الدنیا عن ذکر الله المهیمن القیوم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هذه هی النفس و الدم و الصمغة الحمراء و یحیی بها اجساد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الرمیمة لو تنفخ فیها من هذا الروح اذا انتم یا ملأ الصنعة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فاطلبون و لکن فالتفت علی النار و لا تسلطها علیها علی قدر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یضرها لان النار یفسد و یصلح لو انتم تشعرون و 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النار و الذهب و النفس و ماء الکبریت و ماء الالهی و ماء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الهواء و تطلق علیها کل الاسماء و الصفات فی درائجها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مراتبها بمناسبات ما یظهر فیها من الالوان و الافعال و کذلک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نعلمکم لیوقنن الکل بان لهذا النفس العراقی لعلوم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سبقها الاولون و لن یعرفها الاخرون لعل بذلک یستشعرون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انفسهم و لا يظنون بما هم الیوم یظنون و اذا ظهر یا اخی 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الولد النورانی و هذا الطفل الروحانی علی وجه الماء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فاکشف قلیلا قلیلا الی ان یتم لک امرک فو الله اذا لو یصیبه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حمی النار یخطف البصر فتعالی الصانع الخالق القادر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المدبر العزیز المرهوب و هذا من اصل الروح و حقیقته و لو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یطلق علی غیره یطلق مجازا و به یحیی اجساد المیتة و یقومون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قبورهم و فی ارض التدبیر هم یحشرون اذا یظهر لک قیامة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الاجساد فی یوم الذی ینفخ فی الصور و یجدد فیه قمیص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الخلائق و کل فی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محضر القدس باعمالهم محضرون و یجزون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عملوا فی الحیوة الباطلة و یوفون بکل ما هم لو یجدون اذا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یجدد الحان الورقاء و یبدل کل من فی السموات و الارض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یبسط ارض المعرفة و یدلع دیک الاحدیة و المؤمنون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علی براق النور یرکبون لو نذکر لکم کلما یظهر فی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الیوم لا تحمله الالواح و تضطرب منه النفوس و لذا نطوی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ذکرها و نرجع الی ما ذکرنا من قبل لیسبق الفضل من لدی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علی الذینهم فی قمیص الوجود یدخلون ثم اعلم بانک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تزوج هذا الدهن الذی القیناک بالحق مع هذه الارض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لتصل الی ما ترید اقرب من ان یرتد الیک بصرک ان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لهذا العمل توفقون اذا فاعرف الذهب و الفضة ثم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الشمس و القمر ثم الصمغة البیضاء و الحمراء لعل انتم تعرفون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بذلک قالوا العمل لم یکن الا من النیرین الاعظمین کما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کتب القوم تشهدون و کذلک فاعرف ما یقولون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ذهبنا لا ذهب العامة و کذلک الفضة ان انتم تفقهون و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سمی ذو الجناحین و کان طائرا فی الاجساد کلها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یطلق علیه کل الاسماء مثلا یطلق علیه الماء لسیلانه و جریانه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یطلق علیه النار لانه حار فی طبیعته و کذلک الارض لیبوسته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الباطنیة فیه و کذلک هواء لاجتماع ما اجتمع فیه و یشهد کل 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تفرس فی اسرار الطبیعة و کان من الذینهم بانقطاعهم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سوی الله و اقبالهم الیه الی ذلک المقام الاعلی یبلغون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اعلم بان هذا الدهن المشعشع الناری لاکلیل الاکالیل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اکلیل الالهی و اکلیل الغلبة لان به کل الاجساد ینقلبون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به یبرء کل الاجساد عن الرطوبات اللزجة المفسدة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الیبوسات الظلة الردیة و به کلما خلق فی الارض عن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الامراض یبرؤون و انه لجوهر الفاعل الذی منه قوام العالم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انه لحرارة الذی لولاه لم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یکن الحرکة و الحرکة عن الفعل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یحدث منه و کذلک فاعلم کل العلم من الحرارة لو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جواهر علم الحقیقة تتفکرون و انه لرحل الشجعان و الذکر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الشباب و الزیبق المشرق و الروح الذی ینفخ منه علی العظام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الرمیمة لیحیی و یقوم باذن الله الملک المقتدر القیوم ثم اعلم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الروح لم یکن الا الماء المنجمدة علی وجه الارض البیضاء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من امر الذی یظهر منها بغتة کالوحی السریع و جعله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غالبا علی کلشیء لان هذا لهو الذی استظل قبل کل الاشیاء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ظل اسم الله الغالب القدیر و تشهدون منه آثار القدرة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انتم الی هذا المقام تصلون و هذه الارض البیضاء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لحجر الذی تنفجر منه الانهار و هی واحدة فی جنسها و کذلک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تدبیرها واحدة لو انتم فی هذا الواحد تکثرات الاربعة تشهدون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مثاله الالف الذی کنا فی ذکره و هذا الالف واحد فی نفسه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 لیس بعدد و لکن بعد منه الاعداد و یستخرج عنه الکثرات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انتم فی کثرات عوالم الاعداد طلعة الواحد تبصرون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لحجر فیه اجتمع اجناس الثلاثة و انتم تشهدون بعیونکم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انتم بعلم الله فیه تدبرون و انه لیحکی عن لیلة القدر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فیه قدر علم مکنون و اخفاه الله عن افئدة عباده کما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خفی الیلة القدر من الذینهم ببصر الله فی حقایق الاشیاء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ينظرون و شبهناه باللیلة لانه بعد تدبیر الاول یظهر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 السواد و الظلمة و هذه من ظلمات التی فیها قدر ماء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الحیوان و هذا من حق الذی ما سمعتم من قبل و اذا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ملأ البیان فاسمعون اذا فکر فیما نزل من قبل فی الفرقان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حکم ظلمات الثلاث لتقربها عیناک و تصل الی غایة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کان الناس فی طلبه یجهدون و انک انت یا ایها العبد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فاعلم بان خضر البهاء لما وصل الی مشرق البقاء عند معین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هذا الماء ما التفت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الیه و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شرب منه لما قلبه الروح من نفسه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یمین عز محبوب لان هذا الفتی ما اراد بقاء نفسه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الملک و انفق روحه و کلما له علی کل من فی السموات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الارض و هذا ما اختار لنفسه حبا لله الملک المهیمن المقتدر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المحمود قل یا قوم تالله هذا لعبد ما اراد لنفسه من شیء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استنصر عن احد فی الملک الا الله وحده و هذا ما یشهد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لسان الاحدیة فی سرادق غیب مستور قل ان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السراج ما طلب المشکوة و لا تؤثر فیه النار و ما یستضیء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الا الله الفرد العزیز المتعالی القیوم ثم اشکروا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بارئکم فیما کشف لکم الاسرار من هذا القلم الدری المحدود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کان محدودا بحدوده و لکن الله جری منه ما لا حدود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غایة له اذا اسرار التفرید فی هذا التحدید فاشهدون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من علم الذی علم الله قلمی هذا لیوقنن الکل بان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سموات العلم مطویات بیمینه و ارض الحکمة منجعلة باذنه و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بدایع علمه یستعلمون ثم اعلم بان اول ما حدث من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محدث القدیم فی عوالم الخلق هی العناصر الاربعة هی النار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الهواء و الماء و الارض کما انتم سمعتم من قبل و حینئذ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تسمعون اذا ظهرت اسطقسات الاربعة التی هی الحرارة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الرطوبة و البرودة و الیبوسة کما انتم تعدون و تعلمون فلما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تمزجت و تزوجت ظهرت لکل واحد منها رکنین للنار الحرارة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الیبوسة و کذلک فی ثلاثة الباقیة انتم بهذه القواعد فاعرفون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بها خلق الله کلما فی عوالم الخلق من العلویات و السفلیات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کلما اعتدلت طبایعه یبقی علی الزمان کما انتم فی الشمس و القمر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تشهدون و ما لا اعتدلت طبایعه یفنی عن قریب کما انتم فی خلق عوالم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السفلی تنظرون اذا فاجهد حتی تعرف اشیاء المعتدلة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المعادن و انها اسهل تدبیرا فی العمل ان انتم بها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توفقون لان الامر لم یکن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 من تفصیل و تطهیر و تزویج و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حق الذی کل الانبیاء به ینطقون و انک اذا عرفت اس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الطبیعة من معدن الالهیة خذ منها علی قدر حاجتک ثم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قطرها بماء الحی الذی یکون فی طبعها و یکون اقرب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الاشیاء بها و لها حتی یصیر هذا الاس بیضاء نقیة ثم سلط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علیها الماء و ضعها فی الندی حتی یحل من هذا الاس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 مقدور و ان تحل هذه الارض هذا الروح ثم بعد 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فاجعله فی العمیا حتی یمزج و یصیر شیئا واحدا ثم تعقده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النار الخفیفة و ان تفعل ذلک مرتین او ازید ای فی العقد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الحل ذلک اقرب بالحق لو انتم تفعلون و ان لن تقدر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 هذا الماء علی هذه الارض ثم اجعلها فی الحل حتی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یصیر هذا الماء بیضاء نقیة ثم شمع بهذا الماء هذه الارض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لتصلوا الی غایة ما انتم تریدون ثم حللها بعد التشمیع لان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منتهی التشمیع کان اول مقام الحل ثم بعد الحل انتم تعقدون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یتم عمل القمر و تشهدون قدرة الله برأی العین ان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قررنا فی هذا اللوح تعلمون ثم بعد ذلک تعملون لان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قبل العمل ایاکم ثم ایاکم یا ملأ البیان قبل علمکم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ما علمناکم لا تباشرون و هذا نصحی علیکم فاسمعوه ان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مناهج الحق تریدون ان تسلکون ثم اعلم بان الاس قد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یطلق علی هذا الماء لان الماء هی الاصل فی الاعمال و منه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یکون الدهن الصافی الذی من تدهن به لن یحترق ابدا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هذا من ماء الذی به یحیی الله الارض بعد موتها و یظهر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 النشور و من الانبیاء الحکماء بعضهم اکتفوا بهذا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الماء فی هذا العمل و خرجوا به ما ارادوا من الغایة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القصوی و هذا من علم حق مکتوم و یعرف ذلک من امتحن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قلبه بالایمان و علمه الله من الزیبق وحده و هذا الکنز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کان بختام الله لمختوم و ان تریدوا عمل الشمس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فی الذهب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فارجعوا الی هذا الجسد من الدهن الصافی الذی علمناکم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قبل و سمیناه ذهب القوم و کبریت الحی اذا انتم فی فعله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تتحیرون فو الله ذکرنا لک کل الاعمال و القیناک ما لن توفق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بعلمه احد من قبل و انتم تشهدون بارواحکم و انفسکم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ان تعرفون و ذکرنا لک فی تلویح الاشارات میزان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الطبیعی الذی من ظفر به فقد ظفر بالغایة القصوی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الحکمة الربانیة و هذه الموهبة الالهیة ان انتم تفقهون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نلقی علیک حینئذ ما یغنیک عن الذینهم فی الارض بهذه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الصنعة یشتغلون فاعلم بانک اذا عرفت بان الامر لم یکن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من الزیبق و الکبریت ثم عرفتهما فی الشمس و القمر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اللذان هما الذهب و الفضة فاعرف بان الملح ملیح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تحلیل الاجساد بحیث لن تجدوا احسن منه للذهب لو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کل الاشیاء تفحصون لان فی نفس طبعها مناسبة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کلیة التی لا يتم بالقلم لو انتم بدوام عمرکم تکتبون و انک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تجد هذا الملح من معدنه و تقطره و تحلل به کل سر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منه و یتولد عنه حتی یکون نفسا واحدة و دهنا ثابتة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 الله لتصل الی ذروة العلم و المعلوم لان فی الاملاح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 اسرار الحقیقة المستورة کالعلوم النهایة التی کانت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قلوب الصافیة افلا تشهدون و هذا من حق الیقین الذی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من فقدانه فی واد الجهل لیهیمون کذلک یغن ورقاء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علی افنان الحکمة بالحان جذب محبوب و اکتفینا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و اخاف فیما کشفنا لکم الامر باشارات قدس مشهود ولکن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یصل احد بذلک الا بحب الله و اولیائه و هذا ما یعظکم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بهذا القلم الاعلی فی هذه الالواح المعدود و لکن انکم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تسمعون منی فاطلبوا من الله ما یغنیکم من الذهب و الفضة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 الله هذه لغایة الامر لو انتم تسمعون لان الذهب و الفضة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لن یغنی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احدا بل یزداد فی الفقر کما انتم تشهدون ولکن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بما دعوناکم به یغنیکم من کل من فی السموات و الارض لو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بخیط الامر فی هذا القول متمسکون ثم اعلم بان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الالف نزل فی اول الفرقان و انا فسرناه لک باشارات التی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تذهل عنها العقول قد خلق من الف الذی نزل فی البیان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لدی الله العلی المهیمن القیوم بل معدوم عنده لو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انتم فی اسراره تتفکرون و فی مقام کان نفسه و ذاته لو انتم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سرادق التوحید تدخلون و بذلک فاعرف مقام الالف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القائمة المستقیمة فی یوم الذی یبعث فیه جواهر العلم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نقطة قدس موعود و یأتی من یظهره الله علی سحاب العلم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القدرة و عن یمینه ملائکة الامر اذا کل من فی الارض من صاعقة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الیوم ینصعقون و یتزلزل فیه ارکان الخلائق و کل من سطوة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 الله مضطربون فهنیئا للذینهم یفوزون بجماله ثم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جنة القدس بین یدیه یدخلون و حینئذ اذا حکموا بشیء لن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یقولوا لم او بم ثم بما امروا فی الحین یسرعون و لن یخافوا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ملأ البیان و هم کالرضیع الی ثدی رحمة الله یرکضون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یلتفتوا بشیء و لا يخافون من احد و لو یمنعهم کل من فی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البیان او ملل اخری اذا هم لا يمنعون و لا يلتفتون بشیء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يفتحون عیناهم علی احد لانهم الی صرف الجمال ینظرون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نسئل الله بان یجعلنا و ایاکم من الطائفین فی حوله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الحاضرین فی بساطه و المستشهدین بین یدیه اذ انه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لهو القادر المعطی العزیز المحبوب”</w:t>
      </w:r>
      <w:r w:rsidRPr="0058611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انتهی </w:t>
      </w:r>
    </w:p>
    <w:p w14:paraId="22C9B68D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F6CF4CC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صورت لوح مبارک در تفسیر آیه مبارکه و عززنا هما بثالث این است قوله تعالی :</w:t>
      </w:r>
    </w:p>
    <w:p w14:paraId="01F80B15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3CDD75B" w14:textId="77777777" w:rsidR="00586111" w:rsidRPr="00586111" w:rsidRDefault="00586111" w:rsidP="005861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lastRenderedPageBreak/>
        <w:t>بسم الله الابدع الامنع الاقدس الابهی</w:t>
      </w:r>
    </w:p>
    <w:p w14:paraId="2ACB96C7" w14:textId="77777777" w:rsidR="00586111" w:rsidRPr="00586111" w:rsidRDefault="00586111" w:rsidP="0058611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نطق لسان الله فی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بانی حی فی هذا الافق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ظهر بالحق و سمی فی الملأ الاعلی باسم العلی الاعلی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فی مدائن الاسماء باسم البهی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 ثم بین ملأ الانشاء بهذا الاسم الذی منه ارتفع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ضجیج عن کل من فی السموات و الارض الا من عصمه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بفضله و انقذه عن غمرات الوهم و الهوی و اصعده الی سدرة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المنتهی فی هذا الحرم القصوی الذی یطوفن فی حوله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ما کان و ما یکون و لکن الناس احتجبوا انفسهم عما اشرق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بالحق و اظهر نفسه بین العالمین بسلطان کان علی الحق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محیطا قل یا قوم تالله الحق ان هذا لبحر الذی منه ظهرت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البحور و الیه یذهب کلها و منه اشرقت الشموس و الیه یرجع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کلها و منه اثمرت سدرات الامر باثمار التی کل واحدة منها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بعثت علی هیکل منی و ارسل الی عالم من عوالم التی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احصاها احد الا نفس الله التی احاطت الموجودات بحرف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کلمة التی خرج من قلمه الذی کان محکوما تحت اصبعه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کان علی الحق قویا کذلک یغن جمال القدم فی هذا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الایام المظلم الصیلم فیالیت من ذی سمع لیسمع نغماته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ینقطع عن العالمین جمیعا ان یا عبد الناظر الی شطر البهاء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هذا الیوم الذی اضطربت فیه نفس کل مشرک بعیدا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فاعلم بان حضر بین یدی الوجه ما الهمه الله فی صدرک 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شهدناه ببصر الرحمة و الجود و انزلنا علیک تلک الکلمات التی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 ظهر کل امر محتوما و کل سر مستورا ثم اعلم بان الله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غفرک بفضل من عنده و طهرک عن المعاصی فی حین الذی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ذکرت فی کتابک هذا الذکر الذی منه اقشعرت جلود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 دنیا و هبت علیک نسائم البقاء من شطر ربک العلی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الاعلی و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قلبک الی شاطئ القصوی حین غفلتک عنه و کذلک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تمت علیک نعمة الله و فضله لتکون شاکرا فی نفسک و تکون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الحق رضیا و لقد نزلنا فی هذا اللوح مائدة الامر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سماء الفضل تالله من یرزق منها لیشهد نفسه عن کل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فی الملک غنیا و اما ما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سئلت عن الله ربک فیما نزلناه من قبل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محمد عربیا فاعلم بان اول ما بعثناه بالحق فهو علی قد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اشرقناه عن افق الفارس و انزلناه علی ظلل الروح من سماء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علیا و آخر ما بعثناه فهو ایضا علی و سمیناه فی الملأ الاعلی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باسمنا القدوس ان انت بذلک علیما و عززنا هما بهذا الجمال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ظهر بالحق و اشرق عن افق الامر بسلطان مبینا و انا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نرید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نفسر لک تلک الآیة لن یکفیه المداد و لا الاقلام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لکن اختصرنا بما فسرنا لک لانا نکون فی تلک الایام فی امر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عظیما و لم نجد الفرصة ولو شاء الله و اراد لنفسرها و نفصلها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رحمة من لدنا علیک و ان رحمتی علیک کثیرا ان استقم علی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الامر ثم ذکر الناس بالحکمة و الموعظة و لا تجادل مع احد</w:t>
      </w:r>
      <w:r w:rsidRPr="0058611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8611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کذلک امرک لسان القدس ان اعمل بما امرت و کن علی استقامة منیعا”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1433" w14:textId="77777777" w:rsidR="00EA1111" w:rsidRDefault="00EA1111">
      <w:r>
        <w:separator/>
      </w:r>
    </w:p>
  </w:endnote>
  <w:endnote w:type="continuationSeparator" w:id="0">
    <w:p w14:paraId="0487154A" w14:textId="77777777" w:rsidR="00EA1111" w:rsidRDefault="00E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E3A8" w14:textId="77777777" w:rsidR="00EA1111" w:rsidRDefault="00EA1111">
      <w:r>
        <w:separator/>
      </w:r>
    </w:p>
  </w:footnote>
  <w:footnote w:type="continuationSeparator" w:id="0">
    <w:p w14:paraId="008FB43B" w14:textId="77777777" w:rsidR="00EA1111" w:rsidRDefault="00EA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06D8B"/>
    <w:multiLevelType w:val="hybridMultilevel"/>
    <w:tmpl w:val="7FF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01715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86111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A1111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58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2023-05-07T04:34:00Z</dcterms:modified>
  <dc:language>en-US</dc:language>
</cp:coreProperties>
</file>