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EEBB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1D546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قصائد و غزلیات و ابیات مبارکه نازله از کلک اطهر جمال قدم جل جلاله </w:t>
      </w:r>
    </w:p>
    <w:p w14:paraId="37BC6296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11EE87C" w14:textId="77777777" w:rsidR="001D546A" w:rsidRPr="001D546A" w:rsidRDefault="001D546A" w:rsidP="001D546A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29C9CEA4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الناطق فی لسان العاشق</w:t>
      </w:r>
    </w:p>
    <w:p w14:paraId="3E092B2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بجانان جان همی دریافت ره از بوی او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مهر و مه آمیخت با هم روی او و ابروی او”</w:t>
      </w:r>
    </w:p>
    <w:p w14:paraId="00C8DB7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بوی عطر بر وزید از پرچم زلفین او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مشگ و عنبر شد معطر در جهان از بوی او”</w:t>
      </w:r>
    </w:p>
    <w:p w14:paraId="3497765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پرده بگرفت از جمال آمد بطرز ذوالجلال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منصعق شد جملهٴ عالم ز نور روی او”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هوش و بیهوشی ز عشق روی او مدهوش شد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 w:bidi="fa-IR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 وهشیاری شده طائف همی در کوی او”</w:t>
      </w:r>
    </w:p>
    <w:p w14:paraId="31A2A2F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“عاشقان تشنه را ایندم بشارت در دهید”</w:t>
      </w:r>
    </w:p>
    <w:p w14:paraId="4753DE0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“کوثر باقی شده جاری همی در جوی او”</w:t>
      </w:r>
    </w:p>
    <w:p w14:paraId="7778818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عجب نیست که عاشق به کمندش افتاده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گردن شاهان جان اندر خم گیسوی او”</w:t>
      </w:r>
    </w:p>
    <w:p w14:paraId="650DD9D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موسی از عشق رخش در طور معنی میشتافت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عیسی جان زنده آمد از دم دلجوی او”</w:t>
      </w:r>
    </w:p>
    <w:p w14:paraId="5F6A86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“صدر عشاق جهان شد خالی از صبر این زمان”</w:t>
      </w:r>
    </w:p>
    <w:p w14:paraId="14B44A2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“زانکه انوار رخش شد ظاهر از مینوی او”</w:t>
      </w:r>
    </w:p>
    <w:p w14:paraId="638DC7B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“باد غفاری وزید از گلشن باقی کنون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چون پدید آمد بعالم شمه از خوی او”</w:t>
      </w:r>
    </w:p>
    <w:p w14:paraId="5133492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رسم بدکاران شکست و دست مکاران ببست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نقش عالم تازه شد از قوت بازوی او”</w:t>
      </w:r>
    </w:p>
    <w:p w14:paraId="378AA50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“عکسی از خال رخش در آینه وحدت فتاد”</w:t>
      </w:r>
    </w:p>
    <w:p w14:paraId="5CE8DB8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“چون جمال خویش دید آمد بجستجوی او”</w:t>
      </w:r>
    </w:p>
    <w:p w14:paraId="6C3B6EE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سخن ناگفته از سر خدائی در جهان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عالمی بینی تو پرغوغا ز گفتگوی او”</w:t>
      </w:r>
    </w:p>
    <w:p w14:paraId="3F1BC84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حشر بینی و هم نشر بینی آشکار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وزد در ملک هستی نفحهٴ از موی او”</w:t>
      </w:r>
    </w:p>
    <w:p w14:paraId="27E0070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“کی توانستی خلیل اصنام عالم برشکست”</w:t>
      </w:r>
    </w:p>
    <w:p w14:paraId="587A048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نبودی قوتش از نعره یک هوی او”</w:t>
      </w:r>
    </w:p>
    <w:p w14:paraId="5C0BEA2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“من بهر سوئی سجود آرم کنون از بهر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زانکه باشد سوی‌ها را رو همی بر سوی او”</w:t>
      </w:r>
    </w:p>
    <w:p w14:paraId="5023E9A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“گر همی خواهی که چشم تو شود روشن ز نور معرفت</w:t>
      </w:r>
      <w:r w:rsidRPr="001D54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جهد آن کن تا بیابی کحلی از داروی او”</w:t>
      </w:r>
    </w:p>
    <w:p w14:paraId="0CC8CBE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“جان عاشق برپرد تا سدره قرب اله”</w:t>
      </w:r>
    </w:p>
    <w:p w14:paraId="0E42EA8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بگوش او رسد یک نغمه یا هوی او”</w:t>
      </w:r>
    </w:p>
    <w:p w14:paraId="382D25A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چشم سربگشای و انگه طالب دیدار شو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ورنه رخسارش نبینی گر نشینی تو همی پهلوی او”</w:t>
      </w:r>
    </w:p>
    <w:p w14:paraId="370B1A6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میدود درویش در صحرای عشقش همچنان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که دود در بر وحدت گله آهوی او”</w:t>
      </w:r>
    </w:p>
    <w:p w14:paraId="40003F2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64847AC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از کلک اطهر نازل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: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496852C1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الله”</w:t>
      </w:r>
    </w:p>
    <w:p w14:paraId="423BA41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عشق از سدره اعلی آمد با شعله فارانی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با جام بلا آمد از ساحت سبحانی”</w:t>
      </w:r>
    </w:p>
    <w:p w14:paraId="0513928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کوب فنا بخشد بر زمره عشاق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وانگاه کند باقی از نفحه روحانی”</w:t>
      </w:r>
    </w:p>
    <w:p w14:paraId="5AE8FC0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“ای عشق توئی سلطان در مرکز امکان”</w:t>
      </w:r>
    </w:p>
    <w:p w14:paraId="3719F1E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“کز سینه ببردی تو همه صبر و شکیبائی”</w:t>
      </w:r>
    </w:p>
    <w:p w14:paraId="79624F2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آتش و گه موسائی گه صوت انا اللهی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بنده و گه شاهی از جلوه ربانی”</w:t>
      </w:r>
    </w:p>
    <w:p w14:paraId="4B83B7B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خلقی بره افتاده هم مرده و جان داده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یک نفسی بر کش ای روح مسیحائی”</w:t>
      </w:r>
    </w:p>
    <w:p w14:paraId="172C40B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“ناسوت بروز تو لاهوت ظهور تو”</w:t>
      </w:r>
    </w:p>
    <w:p w14:paraId="17BADC9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“هاهوت حضور تو ای گوهر رحمانی”</w:t>
      </w:r>
    </w:p>
    <w:p w14:paraId="76AE0E6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هان دلکم بر سوز وانگه جگرم بر دوز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از نار جمال خود وز ابره ثعبانی”</w:t>
      </w:r>
    </w:p>
    <w:p w14:paraId="0E6AAAE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بیخبر عالم از خود خبرم 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من گم شده راهم تو شعله نورانی”</w:t>
      </w:r>
    </w:p>
    <w:p w14:paraId="2D2B4FF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لطف همی خواهی یک قدحی در ده”</w:t>
      </w:r>
    </w:p>
    <w:p w14:paraId="71A672D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“من تشنه جامم تو کوثر یزدانی”</w:t>
      </w:r>
    </w:p>
    <w:p w14:paraId="19918FD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زلف سیاهت را از روی چو ماهت برگیر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تا شمس برون آید از پرده ظلمانی”</w:t>
      </w:r>
    </w:p>
    <w:p w14:paraId="0047A87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صید دو ابرویت هم بسته گیسویت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بکمندم بندی هم گاه تو بگشائی”</w:t>
      </w:r>
    </w:p>
    <w:p w14:paraId="5817692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“هم تو لبانم بستی هم تو ز جانم رستی”</w:t>
      </w:r>
    </w:p>
    <w:p w14:paraId="152AABC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“هم از تو کنم مستی ای باده رمانی”</w:t>
      </w:r>
    </w:p>
    <w:p w14:paraId="210DD88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روی کنی پنهان یک لحظه تو از امکان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رسم بقا برخیزد عالم همه گردد فانی”</w:t>
      </w:r>
    </w:p>
    <w:p w14:paraId="2B37781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از تو فغان من زنده ز تو جان من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کون و مکان من ای مصرک سلطانی”</w:t>
      </w:r>
    </w:p>
    <w:p w14:paraId="0A07298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“این بس عجبم آید زین نکته که بنمودی”</w:t>
      </w:r>
    </w:p>
    <w:p w14:paraId="4FD00C3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“موجود بهر چشمی و از چشم تو پنهانی”</w:t>
      </w:r>
    </w:p>
    <w:p w14:paraId="7B713EF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بلبل باغ من ای قمری بستان من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ایطوطی رضوان من یک رنه بزن سریانی”</w:t>
      </w:r>
    </w:p>
    <w:p w14:paraId="428A8C2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عیسی ز سما آید موسی ز سنا آید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جانها همه بشتابد در محضر قدسائی”</w:t>
      </w:r>
    </w:p>
    <w:p w14:paraId="582EE9E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“درویش میازار زین گفته بسیار”</w:t>
      </w:r>
    </w:p>
    <w:p w14:paraId="1AD08FA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“کز حرفی شده موجود این گنبد مینائی”</w:t>
      </w:r>
    </w:p>
    <w:p w14:paraId="4E22A9E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22DC759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از قلم مبارک نازل :</w:t>
      </w:r>
    </w:p>
    <w:p w14:paraId="7E97A23A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“هو المغنی فی کل شأن”</w:t>
      </w:r>
    </w:p>
    <w:p w14:paraId="1A3787C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سحر آمد ببسترم یار کای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شوریده ز عشق وی دل افکار”</w:t>
      </w:r>
    </w:p>
    <w:p w14:paraId="5F5FB42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از برایم فتاده بهر سوئی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 در راهم گشته اسیر هر دیار”</w:t>
      </w:r>
    </w:p>
    <w:p w14:paraId="759023F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بر پای همی پیچیده افعی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بر گردنت زنجیر شرر بار”</w:t>
      </w:r>
    </w:p>
    <w:p w14:paraId="35C0EA7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نخفته یک شبی بر بستر راحت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 نیاسوده دمی از فتنه روزگار”</w:t>
      </w:r>
    </w:p>
    <w:p w14:paraId="44EEA29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 آتش آهت کبد عالم سوخت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دردت چشم جهان آتشبار”</w:t>
      </w:r>
    </w:p>
    <w:p w14:paraId="11DFE41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طوق بگردن چو عبدی عاصی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با سلسله بردند همی بر سر بازار”</w:t>
      </w:r>
    </w:p>
    <w:p w14:paraId="553DA4B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مظلوم فتادی تو بدست ظالم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در سجن جفا بسی لیل و نهار”</w:t>
      </w:r>
    </w:p>
    <w:p w14:paraId="38E4C4F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دردت دل دوستان در آتش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آهت رخ عاشقان تیره و تار”</w:t>
      </w:r>
    </w:p>
    <w:p w14:paraId="3B65125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چشمت از خون یاقوت برافشاند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 گشته همی چشم شفق گلنار”</w:t>
      </w:r>
    </w:p>
    <w:p w14:paraId="2F7C9E6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“با اینهمه محنت که براهم دیدی”</w:t>
      </w:r>
    </w:p>
    <w:p w14:paraId="5AD6456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“سرد نگشتی و ننالیدی زار”</w:t>
      </w:r>
    </w:p>
    <w:p w14:paraId="6931C57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چیست که امشب تو نیاسائی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چیست که گشته بدنت چون تار”</w:t>
      </w:r>
    </w:p>
    <w:p w14:paraId="3571CE9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شب غلطی و پیچی تو همی بر بالین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غلطیدن و زاری که گزیدش مار”</w:t>
      </w:r>
    </w:p>
    <w:p w14:paraId="6A0F0E3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اکنون ز چه میپیچی و مینالی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چه پریدت رنگ همی از رخسار”</w:t>
      </w:r>
    </w:p>
    <w:p w14:paraId="5EA1E10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ای یار ای طبیب جانم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چه عجب که آمدی بر سر بیمار”</w:t>
      </w:r>
    </w:p>
    <w:p w14:paraId="03436D9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از رویت شمس سماء مشرق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 از عشقت نفس سکون بیقرار”</w:t>
      </w:r>
    </w:p>
    <w:p w14:paraId="4CD0FB3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آسمان دامان گوهر زان گرفت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تا کند بر مقدم عزت نثار”</w:t>
      </w:r>
    </w:p>
    <w:p w14:paraId="084295B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تو از حال حبیبت پرسی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از زردی رخسار شنو اسرار”</w:t>
      </w:r>
    </w:p>
    <w:p w14:paraId="7D76A6C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 دل باشد ز آهم مشتهر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رمز جان ظاهر ز چشم اشکبار”</w:t>
      </w:r>
    </w:p>
    <w:p w14:paraId="4BE938E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چه ز عشقت بسی تیر جفا خوردم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گشته اسیر دست کفار”</w:t>
      </w:r>
    </w:p>
    <w:p w14:paraId="4D398FB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بکشندم بسر کوه و در دشت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گه ببرندم در محضر فجار”</w:t>
      </w:r>
    </w:p>
    <w:p w14:paraId="344B8BD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گویم آنچه بدیدم از عشقت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البته زبان بماند از گفتار”</w:t>
      </w:r>
    </w:p>
    <w:p w14:paraId="513FA21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لیکن ننالم از تیغ جفات ایدوست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دردت را چون دل گیرم همی اندر کنار”</w:t>
      </w:r>
    </w:p>
    <w:p w14:paraId="113981E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قضایت را چون جان گیرم در آغوش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بلایت را روان باشد خریدار”</w:t>
      </w:r>
    </w:p>
    <w:p w14:paraId="6638597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جان رشته حب تو همی نگسلد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ببرندش سر از خنجر جرار”</w:t>
      </w:r>
    </w:p>
    <w:p w14:paraId="1ACC59E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 چنان بستم دل بخم گیسویت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که شود باز همی تا روز شمار”</w:t>
      </w:r>
    </w:p>
    <w:p w14:paraId="2CA1FDE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آن نیم که پیچم سر از عشقت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که بکشندم بدمی صد هزار”</w:t>
      </w:r>
    </w:p>
    <w:p w14:paraId="5D96AB4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“شب در آتش غم زان میسوزم”</w:t>
      </w:r>
    </w:p>
    <w:p w14:paraId="7836E37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“که ندیدی سرم ایدوست همی بر سر دار”</w:t>
      </w:r>
    </w:p>
    <w:p w14:paraId="6CC1506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بیجسد ببینم رویت ای احد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بی حجاب آیم برت ای کردگار”</w:t>
      </w:r>
    </w:p>
    <w:p w14:paraId="4F36692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اطیار بقا بآشیان برگشتند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ما مانده در این تراب بسی ذلیل و خوار”</w:t>
      </w:r>
    </w:p>
    <w:p w14:paraId="756C6F4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وقت آن آمد که بفرازی علم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ای سر خدا دستی از غیب بر آر”</w:t>
      </w:r>
    </w:p>
    <w:p w14:paraId="5BF6EC6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رهانی خاکیان را تو ز خاک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زدائی ز آینه دل زنگار”</w:t>
      </w:r>
    </w:p>
    <w:p w14:paraId="2AD75EE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تو ز قید این جهان برهان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این جمله مهاجرین و انصار”</w:t>
      </w:r>
    </w:p>
    <w:p w14:paraId="236125C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سرشان نه از تاج قبول تاجی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بر هیکلشان بربند ز حب زنار”</w:t>
      </w:r>
    </w:p>
    <w:p w14:paraId="60F2226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 کن درویشا زین بیش مزن نش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کافتاد شرر همی از این گفتار”</w:t>
      </w:r>
    </w:p>
    <w:p w14:paraId="441F63B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</w:p>
    <w:p w14:paraId="0342806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میفرماید قوله تعالی :</w:t>
      </w:r>
    </w:p>
    <w:p w14:paraId="294516CF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</w:t>
      </w:r>
    </w:p>
    <w:p w14:paraId="5A88D4C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رشح عما از جذبه ما میریزد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سر وفا از نغمه ما میریزد”</w:t>
      </w:r>
    </w:p>
    <w:p w14:paraId="4E587F8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باد صبا مشگ خطا گشته پدید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نفحه خوش از جعده ما میریزد”</w:t>
      </w:r>
    </w:p>
    <w:p w14:paraId="3421740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“شمس طراز از طلعت حق کرده طلوع”</w:t>
      </w:r>
    </w:p>
    <w:p w14:paraId="026DE2E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“سر حقیقت بین کز وجهه ما میریزد”</w:t>
      </w:r>
    </w:p>
    <w:p w14:paraId="4CA76D8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صفا از موج لقا کرده خروش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طرفه عطا از جذبه ما میریزد”</w:t>
      </w:r>
    </w:p>
    <w:p w14:paraId="4E2175D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بهجت مل از نظره گل شد ظاهر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این رمز ملیح از رنه را میریزد”</w:t>
      </w:r>
    </w:p>
    <w:p w14:paraId="74B2808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“نقره ناقوری جذبه لاهوتی”</w:t>
      </w:r>
    </w:p>
    <w:p w14:paraId="7EF8FF6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“این هر دو بیک نفحه از جو سما میریزد”</w:t>
      </w:r>
    </w:p>
    <w:p w14:paraId="316AD5C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دور انا هو از چهره ما کرده بروز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کور هوهو از نفحه ما میریزد”</w:t>
      </w:r>
    </w:p>
    <w:p w14:paraId="6A98188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کوثر حق از کاسه دل گشته هویدا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ساغر شهد از لعل بها میریزد”</w:t>
      </w:r>
    </w:p>
    <w:p w14:paraId="67F18F5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“یوم خدا از جلوه رب شد کامل”</w:t>
      </w:r>
    </w:p>
    <w:p w14:paraId="3915D5F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“این نغز حدیث از غنه طا میریزد”</w:t>
      </w:r>
    </w:p>
    <w:p w14:paraId="15BDAC1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طفح بهائی بین رشح عمائی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کاین جمله ز یک نغمه از لحن خدا میریزد”</w:t>
      </w:r>
    </w:p>
    <w:p w14:paraId="287F958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ماهی سرمد بین طلع منزه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 ممرد بین کز عرش علا میریزد”</w:t>
      </w:r>
    </w:p>
    <w:p w14:paraId="4198CF4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“نخله طوبی بین رنه ورقا بین”</w:t>
      </w:r>
    </w:p>
    <w:p w14:paraId="1E54080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“غنه ابهی بین کز لمع صفا میریزد”</w:t>
      </w:r>
    </w:p>
    <w:p w14:paraId="18C56B8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آهنگ عراقی بین دف حجازی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کف الهی بین کز جذبه لا میریزد”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68BA281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طلعة لاهوتی بین حوری هاهوتی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جلوه ناسوتی بین کز سر عما میریزد”</w:t>
      </w:r>
    </w:p>
    <w:p w14:paraId="48A0568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“وجهه باقی بین چهره ساقی بین”</w:t>
      </w:r>
    </w:p>
    <w:p w14:paraId="4A24CCB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“رق زجاجی بین کز کوبهٴ ما میریزد”</w:t>
      </w:r>
    </w:p>
    <w:p w14:paraId="00CE677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آتش موسی بین بیضه بیضا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سینه سینا بین کز کف سنا میریزد”</w:t>
      </w:r>
    </w:p>
    <w:p w14:paraId="09650C8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ناله مستان بین حالت بستان بین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جذبه هستان بین کز صحن لقا میریزد”</w:t>
      </w:r>
    </w:p>
    <w:p w14:paraId="049ED3B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“غنچه‌هائی بین طره بائی بین”</w:t>
      </w:r>
    </w:p>
    <w:p w14:paraId="5C2CE0B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“رنه نائی بین کز کلک بها میریزد”</w:t>
      </w:r>
    </w:p>
    <w:p w14:paraId="40B4DA4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طفح ظهور است این رشح ظهور است این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غن طیور است این کز عین فنا میریزد”</w:t>
      </w:r>
    </w:p>
    <w:p w14:paraId="7525B9A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434FB41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میفرمایند قوله تعالی :</w:t>
      </w:r>
    </w:p>
    <w:p w14:paraId="63BD1618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</w:t>
      </w:r>
    </w:p>
    <w:p w14:paraId="68058FF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بازآ و بده جامی این ساقی عطشانرا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زانساغر باقی ده این فانی دورانرا”</w:t>
      </w:r>
    </w:p>
    <w:p w14:paraId="387059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هیکل فانی را بر سوز و برو خندان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تا از روزن جان بینم رخساره جانانرا”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4923D05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“پاکم کن از آلایش دردم ده از آسایش”</w:t>
      </w:r>
    </w:p>
    <w:p w14:paraId="7DFC6B5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“وانگاه بهم در پیچ ایندفتر هجران را”</w:t>
      </w:r>
    </w:p>
    <w:p w14:paraId="57AF3C0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نفخه عیسائی هم سدره موسائی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نار الله حمرائی کاتش زدی امکانرا”</w:t>
      </w:r>
    </w:p>
    <w:p w14:paraId="789FAF5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ابدم برهان وز قدمم بجهان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در ظل فنا ده جا این بیسر و سامانرا”</w:t>
      </w:r>
    </w:p>
    <w:p w14:paraId="211676A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دنیا و عقبی را جمله برهت دادم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بازآ برهت ریزم هم جان و روانرا”</w:t>
      </w:r>
    </w:p>
    <w:p w14:paraId="75D364D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پرده براندازی عالم همه بگدازی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کار همه بر سازی برهم زنی ایمان را”</w:t>
      </w:r>
    </w:p>
    <w:p w14:paraId="49D0B3C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شمشیر بکف آمدی ای عشق اینک سر و اینک دل</w:t>
      </w:r>
      <w:r w:rsidRPr="001D546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زخمی زن و محکم زن اینعاشق بیجانرا”</w:t>
      </w:r>
    </w:p>
    <w:p w14:paraId="668E605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“با ابروی خونریزت خون من بیدل ریز”</w:t>
      </w:r>
    </w:p>
    <w:p w14:paraId="7F13C60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“پس با لب جانبخشت روحی بدم ارکان را”</w:t>
      </w:r>
    </w:p>
    <w:p w14:paraId="34A09FC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افعی دو گیسویت خون دل و جان خورده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پس با کف بیضایت برگیر تو ثعبانرا”</w:t>
      </w:r>
    </w:p>
    <w:p w14:paraId="111EA02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تیغ تو بر فرقم ور تیر تو بر صدرم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ناید همی اندر پی حاصل چه بود مستانرا”</w:t>
      </w:r>
    </w:p>
    <w:p w14:paraId="5EF2287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درویش همی خواهد جان را برهت بازد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چه نبود لایق هدیه جان جانانرا”</w:t>
      </w:r>
    </w:p>
    <w:p w14:paraId="0B066D1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1092DBE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از کلک اطهر نازل :</w:t>
      </w:r>
    </w:p>
    <w:p w14:paraId="6D09EAC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 ما آمد با بطی و باده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با رخ چون آفتاب با دلی ساده”</w:t>
      </w:r>
    </w:p>
    <w:p w14:paraId="3080BC4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ساده ز چه از دنیا و از عقبی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نقشه امکان فارغ و آزاده”</w:t>
      </w:r>
    </w:p>
    <w:p w14:paraId="55C4679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روی چو ماهش شکل مه نو پیدا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موی سیاهش چشمه هور پوشیده”</w:t>
      </w:r>
    </w:p>
    <w:p w14:paraId="6AC68CE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پر خم پر خم آن زلف چو زنجیر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مبهم مبهم آن لب نادیده”</w:t>
      </w:r>
    </w:p>
    <w:p w14:paraId="5E18689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غبغب دارد چون کوی سیمین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دهن دارد چون حقه بیجاده”</w:t>
      </w:r>
    </w:p>
    <w:p w14:paraId="6971274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خنده او تنگ شکر شد ارزان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غضب او نار جحیم آماده”</w:t>
      </w:r>
    </w:p>
    <w:p w14:paraId="34FC67A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لعل نمکینش یاقوت بدخشان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گشته در او مضمر لؤلؤ ناسوده”</w:t>
      </w:r>
    </w:p>
    <w:p w14:paraId="5221F0A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آمد با چشمی مست و دلی هشیار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سبحان الله زین مست غضب آورده”</w:t>
      </w:r>
    </w:p>
    <w:p w14:paraId="7B19EED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شاها قدحی در ده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گفتا حاشا زین طمع بیهوده”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2CED76F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خمر حیاتست و میالای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آب بقا را تو مکن آلوده”</w:t>
      </w:r>
    </w:p>
    <w:p w14:paraId="2CF9C41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تو دهان بربند ز گفتار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ز خیالت شو ساکن و آسوده”</w:t>
      </w:r>
    </w:p>
    <w:p w14:paraId="04E552F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تو بشو دل را زانچه بود ظاهر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وانگاه ز باطن شو پاک و گزیده”</w:t>
      </w:r>
    </w:p>
    <w:p w14:paraId="6CACC40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چونکه شدی خالص از بوته وحدت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آنگه دو سه پیمانه دهمت زین باده”</w:t>
      </w:r>
    </w:p>
    <w:p w14:paraId="3AE9AC9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ای از دستت حکم قضا امضاء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 از قدرت تو نور قدر تابیده”</w:t>
      </w:r>
    </w:p>
    <w:p w14:paraId="318E171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در خور باشم امر بدیعت را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ور دارا آیم این وصف شمرده”</w:t>
      </w:r>
    </w:p>
    <w:p w14:paraId="33195E3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دیگر ز چه گیرم ساغر از دست بلورینت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وز چه خورم باده در اینشب کادینه”</w:t>
      </w:r>
    </w:p>
    <w:p w14:paraId="6F415EE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گفتا هی هی تو چه در وهمی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راه حقیقت بس دور بمانده”</w:t>
      </w:r>
    </w:p>
    <w:p w14:paraId="39E2400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جامم را وصف کجا لایق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آتش کی در خور هر افسرده”</w:t>
      </w:r>
    </w:p>
    <w:p w14:paraId="37BEEEF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قطره از بحرم تو بیاشامی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بینی تو بسی ناگفته و نادیده”</w:t>
      </w:r>
    </w:p>
    <w:p w14:paraId="32E12EF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ز چه تأخیر ای مهتر دوران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در ده جامی زان کوثر رخشنده”</w:t>
      </w:r>
    </w:p>
    <w:p w14:paraId="03D3F2B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جان همی خواهی دهمت صد بار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ور سر خواهی در پات فتاده”</w:t>
      </w:r>
    </w:p>
    <w:p w14:paraId="7513B57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آنگه بخشیدم آن کوثر روحانی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نوشیدم ودیدم عالم جاویده”</w:t>
      </w:r>
    </w:p>
    <w:p w14:paraId="102585A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صبحی دیدم شمس از او مشرق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فجری دیدم کز جان بدمیده”</w:t>
      </w:r>
    </w:p>
    <w:p w14:paraId="0A850F0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رضوانی دیدم چون روی نگار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بهاری دیدم از چشم خزان پوشیده”</w:t>
      </w:r>
    </w:p>
    <w:p w14:paraId="2D9ED56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صورت گل معنی بلبل مستور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بلبل سر الهی بشنیده”</w:t>
      </w:r>
    </w:p>
    <w:p w14:paraId="416D203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با باطن دست در آغوش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صورت با معنی در یکجامه خزیده”</w:t>
      </w:r>
    </w:p>
    <w:p w14:paraId="127AA5D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شجرش بشنیدم آن نکته که موسی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از سدرهٴ سینا آن نشنیده”</w:t>
      </w:r>
    </w:p>
    <w:p w14:paraId="063A0A1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قومی دیدم از خم الهی مدهوش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وز هستی و نیستی بسی رهیده”</w:t>
      </w:r>
    </w:p>
    <w:p w14:paraId="7BA2096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همگی مست از صبوح صبحگاهی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کون و مکان بلامکان پریده”</w:t>
      </w:r>
    </w:p>
    <w:p w14:paraId="124F36E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 دیدم آنچه بگفتن ناید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سبحان الله زین دولت سترده”</w:t>
      </w:r>
    </w:p>
    <w:p w14:paraId="03F9A28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بودم در حیرت از اینجهان عالی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کز چه شد این بساط گسترده”</w:t>
      </w:r>
    </w:p>
    <w:p w14:paraId="1ADC8C0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ذهنم نبرده راه بجائی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فکرتم از سیر بسی وامانده”</w:t>
      </w:r>
    </w:p>
    <w:p w14:paraId="19F5B05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دلیلی باید بسی خجسته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گفتم رهبری باید بسی پسندیده”</w:t>
      </w:r>
    </w:p>
    <w:p w14:paraId="017B608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خود گفتم که در عالم حیرت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عقل است معین هر لغزیده”</w:t>
      </w:r>
    </w:p>
    <w:p w14:paraId="75333A9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گفتم ای عقل ای پیمبر قدسی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 خرد ای رهبر هر درمانده”</w:t>
      </w:r>
    </w:p>
    <w:p w14:paraId="495A9B8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چه بساطست جان در او خادم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وین چه نشاطست که هستی داده”</w:t>
      </w:r>
    </w:p>
    <w:p w14:paraId="340C662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بودم با خرد در این گفت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کامد از غیبم این مژده”</w:t>
      </w:r>
    </w:p>
    <w:p w14:paraId="5AB89CA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کای واله و شیدا میدان این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از قدم آن شه نورسیده”</w:t>
      </w:r>
    </w:p>
    <w:p w14:paraId="775F418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آنشه کز امرش عالمی تازه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وز نفخه او روح مسیحا زنده”</w:t>
      </w:r>
    </w:p>
    <w:p w14:paraId="1C61F07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فر الهی کز قدرش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روح القدسش کمینه بنده”</w:t>
      </w:r>
    </w:p>
    <w:p w14:paraId="745230E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“بس کن درویشا زین بیش مگو”</w:t>
      </w:r>
    </w:p>
    <w:p w14:paraId="102C33C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“خوشتر باشد سر جانان پوشیده”</w:t>
      </w:r>
    </w:p>
    <w:p w14:paraId="0ACAB24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D254F7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میفرمایند قوله تعالی :</w:t>
      </w:r>
    </w:p>
    <w:p w14:paraId="3B6658A1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</w:t>
      </w:r>
      <w:r w:rsidRPr="001D546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العزیز</w:t>
      </w:r>
    </w:p>
    <w:p w14:paraId="6062EE8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“ساقی بده آبی زان شعله روحانی”</w:t>
      </w:r>
    </w:p>
    <w:p w14:paraId="4E64B8C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“تا که بشوید جانرا از وسوسه نفسانی”</w:t>
      </w:r>
    </w:p>
    <w:p w14:paraId="0911BC6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زان آب کزو شد صورت آتش پید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 نار کزو ظاهر آنکوثر روحانی”</w:t>
      </w:r>
    </w:p>
    <w:p w14:paraId="08759CE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جلوه ز عکسش بر صفحه جان افتاد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واله شد از آن جلوه صد حکمت یونانی”</w:t>
      </w:r>
    </w:p>
    <w:p w14:paraId="2311097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“یک جذوه از آن شعله بر سدره سینا زد”</w:t>
      </w:r>
    </w:p>
    <w:p w14:paraId="5FA4A88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“مدهوش از آن جذوه صد موسی عمرانی”</w:t>
      </w:r>
    </w:p>
    <w:p w14:paraId="4AE2AA9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شعله از آن آتش شد عشق بزد خرگاه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در آب و گل آدم هم در دل انسانی”</w:t>
      </w:r>
    </w:p>
    <w:p w14:paraId="74B6873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عشق چهٴ تو کز تو جهان پر آشوب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از تو در آمد حسرت در حکمة لقمانی”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196E439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گاه کنی دعوی که منم جلوه محبوب بعالم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گه گوئی که منم خود آنطلعت سبحانی”</w:t>
      </w:r>
    </w:p>
    <w:p w14:paraId="3622CB7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“چون از تو وزد بر جان رائحه جانان”</w:t>
      </w:r>
    </w:p>
    <w:p w14:paraId="6FE3AFF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“بر هر چه کنی دعوی گوید که به از آنی”</w:t>
      </w:r>
    </w:p>
    <w:p w14:paraId="0CE2E25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مونس جانی هم آیه جانانی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جمعیت جانها از تو هم از تو پریشانی”</w:t>
      </w:r>
    </w:p>
    <w:p w14:paraId="7710DE7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 پرتوی از رویت در مصر الهی آرند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بینی بخریداری صد یوسف کنعانی”</w:t>
      </w:r>
    </w:p>
    <w:p w14:paraId="5D337F6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“هم بوی قمیص از تو هم روح مسیح از تو”</w:t>
      </w:r>
    </w:p>
    <w:p w14:paraId="1BAB7C2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“هم موسی بیضائی هم شعله فارانی”</w:t>
      </w:r>
    </w:p>
    <w:p w14:paraId="1CC6563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سرها بکمندت بسته دلها از غمت خسته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عامی شیدائی هم عالم ربانی”</w:t>
      </w:r>
    </w:p>
    <w:p w14:paraId="7FE6F78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خود ز توام مخمور هم از تو شدم مشهور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دهیم صد جان هم که کنیم قربانی”</w:t>
      </w:r>
    </w:p>
    <w:p w14:paraId="5AB253E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قابض ارواحی از چه کنیم زنده”</w:t>
      </w:r>
    </w:p>
    <w:p w14:paraId="064898D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“ور محیی ابدانی از چه کنی ثعبانی”</w:t>
      </w:r>
    </w:p>
    <w:p w14:paraId="2A1B0E4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خرگه سلطان یکبار اگر بخرامی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سلطان کنیش بنده هم بنده کنی سلطانی”</w:t>
      </w:r>
    </w:p>
    <w:p w14:paraId="6AFF5B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شعله ز رویت در گلبن جان آمد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افروخت جمال جان چون لاله نعمانی”</w:t>
      </w:r>
    </w:p>
    <w:p w14:paraId="6163A08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“وه وه چه نسیم آمد با مژده جان آمد”</w:t>
      </w:r>
    </w:p>
    <w:p w14:paraId="4611D71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“کز مشرق جان آمد آن طلعت یزدانی”</w:t>
      </w:r>
    </w:p>
    <w:p w14:paraId="3574B5B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جانها بپرید از شوق دلها برمید از ذوق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عشق شدش عاشق هم جوهر امکانی”</w:t>
      </w:r>
    </w:p>
    <w:p w14:paraId="596B0D3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حکمت او الفت مابین دو ضد ظاهر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عشق شده بنده هم عقل کند دربانی”</w:t>
      </w:r>
    </w:p>
    <w:p w14:paraId="7AE6962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درویش مدر زین بیش این پرده اسرار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کز شهر فغان خیزد وز عالم حیوانی”</w:t>
      </w:r>
    </w:p>
    <w:p w14:paraId="7B1B1F3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5A89AB7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6E82F0E1" w14:textId="77777777" w:rsidR="001D546A" w:rsidRPr="001D546A" w:rsidRDefault="001D546A" w:rsidP="001D54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العزیز</w:t>
      </w:r>
    </w:p>
    <w:p w14:paraId="305FD7F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مستند بلبلان ز نغمه یاهوی او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جان عاشقان ز جرعه یاهوی او”</w:t>
      </w:r>
    </w:p>
    <w:p w14:paraId="67ED95E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جان بجانان میرسد با وجد و حالت در دمی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بگوش او رسد یک صیحهٴ یاهوی او”</w:t>
      </w:r>
    </w:p>
    <w:p w14:paraId="209D3B2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“جان عاشق برپرد تا سدرهٴ اقصای عشق”</w:t>
      </w:r>
    </w:p>
    <w:p w14:paraId="4AF223E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مددکارش بود یک نغمهٴ یاهوی او”</w:t>
      </w:r>
    </w:p>
    <w:p w14:paraId="4658104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 گردد عالم هستی چه عاشق از جمال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بدور افتد ز ساقی بادهٴ یاهوی او”</w:t>
      </w:r>
    </w:p>
    <w:p w14:paraId="3B74AEC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موسی جان منصعق در طور معنی اوفتد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برافروزد بسینا جذوه یاهوی او”</w:t>
      </w:r>
    </w:p>
    <w:p w14:paraId="066223B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“طور دل گردد منیر و جان برقص آید همی”</w:t>
      </w:r>
    </w:p>
    <w:p w14:paraId="7E0032D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در افتد در جهان یک غنه یاهوی او”</w:t>
      </w:r>
    </w:p>
    <w:p w14:paraId="68AC21E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محو گردد رنگ غیریت ز صفحه روزگار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نسیمی بر وزد از جعدهٴ یاهوی او”</w:t>
      </w:r>
    </w:p>
    <w:p w14:paraId="2E9D57B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قیامش تو قیامت بین میان عاشقان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هم شنو آواز صور از نفخه یاهوی او”</w:t>
      </w:r>
    </w:p>
    <w:p w14:paraId="6539BA5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“جان عاشق برپرد تا عرش وز آنهم بگذرد”</w:t>
      </w:r>
    </w:p>
    <w:p w14:paraId="72ADF59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“چون شود مجذوب عشق از جذبهٴ یاهوی او”</w:t>
      </w:r>
    </w:p>
    <w:p w14:paraId="16B484B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دست بردارد ز جان جانان بجهد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فتد در ملک هستی جلوهٴ یاهوی او”</w:t>
      </w:r>
    </w:p>
    <w:p w14:paraId="265443E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باد باقی بر وزد از ملک فانی این زمان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چون وزیده بوی مشگ از نافهٴ یاهوی او”</w:t>
      </w:r>
    </w:p>
    <w:p w14:paraId="09BE1CE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“حوریان در غرفهٴ عزت بوجد آیند اگر”</w:t>
      </w:r>
    </w:p>
    <w:p w14:paraId="5D67D34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“بر وزد بر گوششان یک رنهٴ یاهوی او”</w:t>
      </w:r>
    </w:p>
    <w:p w14:paraId="7320892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طرحی از نو بفکند اندر جهان آب و گل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طلوع آرد ز مشرق وجههٴ یاهوی او”</w:t>
      </w:r>
    </w:p>
    <w:p w14:paraId="423A98E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امکان بسوزد هم خیام عز قدس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برآید بر سما یک نالهٴ یاهوی او”</w:t>
      </w:r>
    </w:p>
    <w:p w14:paraId="5D079F0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“گوش عالم پاک گردد زانچه بشنید از جهان”</w:t>
      </w:r>
    </w:p>
    <w:p w14:paraId="086C4DE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درآید یک دمی در حلقهٴ یاهوی او”</w:t>
      </w:r>
    </w:p>
    <w:p w14:paraId="3DF5242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گردد هست و هم رنگ قدم گردد عدم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برآید غیب‌هااز پردهٴ یاهوی او”</w:t>
      </w:r>
    </w:p>
    <w:p w14:paraId="0079D85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محو مطلق گردد آنکش آرزوئی در دل است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به بیند یک نظر آن شعلهٴ یاهوی او”</w:t>
      </w:r>
    </w:p>
    <w:p w14:paraId="5D6C92E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“کی توانستی مسیح از گنبد اعلا گذشت”</w:t>
      </w:r>
    </w:p>
    <w:p w14:paraId="294DD02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“گر نبودی رهبرش یک نعرهٴ یاهوی او”</w:t>
      </w:r>
    </w:p>
    <w:p w14:paraId="2937AB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کی تواند غیر او در ملک هستی پا نهاد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زانکه باشد بس غیور آن شحنهٴ یاهوی او”</w:t>
      </w:r>
    </w:p>
    <w:p w14:paraId="57B8827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رنگ هستی را نبیند چشم امکان ای پسر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گر رود برهم دمی آن دیدهٴ یاهوی او”</w:t>
      </w:r>
    </w:p>
    <w:p w14:paraId="5C70D69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“تشنگان بر سلسبیل قدس ربانی زنید”</w:t>
      </w:r>
    </w:p>
    <w:p w14:paraId="6FE5E2E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“که شده جاری همی آن چشمهٴ یاهوی او”</w:t>
      </w:r>
    </w:p>
    <w:p w14:paraId="613FB08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درویش زین بیش مزن نار معانی در جهان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که شده یاهوی او آشفته یاهوی او”</w:t>
      </w:r>
    </w:p>
    <w:p w14:paraId="6363425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71F5F38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قصیده عز ورقائیه</w:t>
      </w: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cr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038B702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اجذبتنی بوارق انوار طلعة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لظهورها کل الشموس تخفت”</w:t>
      </w:r>
    </w:p>
    <w:p w14:paraId="175A95B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بروق الشمس من نور حسنها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ظهرت فی العالمین و غرت”</w:t>
      </w:r>
    </w:p>
    <w:p w14:paraId="092E1F2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لبهجتها مسک العماء تهیجت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لرفعتها روح العلاء تعلت”</w:t>
      </w:r>
    </w:p>
    <w:p w14:paraId="496E630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“بنفختها صور القیام تنفخت”</w:t>
      </w:r>
    </w:p>
    <w:p w14:paraId="2AD8E18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“بنفحتها ظل الغمام تمرت”</w:t>
      </w:r>
    </w:p>
    <w:p w14:paraId="5D519CF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بلمعتها طور البقاء تظهرت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لغرتها نور البهاء تجلت”</w:t>
      </w:r>
    </w:p>
    <w:p w14:paraId="1EFE7E4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مغربها شمس الظهور تظهرت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من مشرقها بدر الشهور تکرت”</w:t>
      </w:r>
    </w:p>
    <w:p w14:paraId="2440250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شعرها طیب الوصال تنفحت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طرفها عین الجمال تقرت”</w:t>
      </w:r>
    </w:p>
    <w:p w14:paraId="4BD8EA8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“بنور وجهها وجه الهدی قد اهتدی”</w:t>
      </w:r>
    </w:p>
    <w:p w14:paraId="5BA9782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“بنار طلعها نفس الکلیم تزکت”</w:t>
      </w:r>
    </w:p>
    <w:p w14:paraId="0F747FB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“لسهم شفرها صدر الصدور تقبلت”</w:t>
      </w:r>
    </w:p>
    <w:p w14:paraId="035349E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“لوهق جعدها رأس الوجود تمدت”</w:t>
      </w:r>
    </w:p>
    <w:p w14:paraId="2D46B08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غایتی القصوی مواقع رجلها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عرش العماء ارض علیها تمشت”</w:t>
      </w:r>
    </w:p>
    <w:p w14:paraId="0BF013A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فی کل عین قد بکیت لوصلها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فی کل نار قد حرقت لفرقتی”</w:t>
      </w:r>
    </w:p>
    <w:p w14:paraId="142FA76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بسطت بکل البسط لالقاء رجلها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علی قلبی و هذا من اول منیتی”</w:t>
      </w:r>
    </w:p>
    <w:p w14:paraId="0335957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طلبت حضور الوصل فی کل وجهة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رقمت حروف القرب فوق کل تربة”</w:t>
      </w:r>
    </w:p>
    <w:p w14:paraId="39B41D3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کنت سارعا فی وصل نورها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رمیت برمی البعد من بعد قربتی”</w:t>
      </w:r>
    </w:p>
    <w:p w14:paraId="4DD2CF0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رفعت ایدای فی مد وصلها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بالسیف جابتنی فذاک جزاء احبتی”</w:t>
      </w:r>
    </w:p>
    <w:p w14:paraId="2B5C576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همی لم یک الا لوثق عروة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قصدها لم یک الا لقطع نسبتی”</w:t>
      </w:r>
    </w:p>
    <w:p w14:paraId="1091851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قلت لها روحی فداک و مآلی لقاک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ارحمی فلا تکشف عنی فضیحتی”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منی بفرط الحب عنک بوصلة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ابقائه باقیا فی زمان القدیمة”</w:t>
      </w:r>
    </w:p>
    <w:p w14:paraId="39ABEDE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سر ظهور لاح من ظهورها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کل الوری و بالاصل قامت قیامتی”</w:t>
      </w:r>
    </w:p>
    <w:p w14:paraId="13D22D8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>“و حزن حسین قداحملت لحزنها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ab/>
        <w:t>کور الوجود فی کون قدوتی”</w:t>
      </w:r>
    </w:p>
    <w:p w14:paraId="012A5F6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لانت رجا قلبی و محبوب سرتی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مالک روحی و نوری و مهجتی”</w:t>
      </w:r>
    </w:p>
    <w:p w14:paraId="5199C7F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منی بفوز الوصل من بعد هجرة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هبنی بروح الانس من بعد کربتی”</w:t>
      </w:r>
    </w:p>
    <w:p w14:paraId="1398D2E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حرقتی نار الوقود توقدت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زفرتی نور الشهود تذوت”</w:t>
      </w:r>
    </w:p>
    <w:p w14:paraId="68E0B9F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العماء من حر ظمأی یابس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نهر السناء لن یسقنی بعض عطشتی”</w:t>
      </w:r>
    </w:p>
    <w:p w14:paraId="104C34B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تراب کل ثار شهدته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ها انها عن دم عینی تحکت”</w:t>
      </w:r>
    </w:p>
    <w:p w14:paraId="568E47F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دمعتی بحر المحیط کقطرة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حرقتی نار الخلیل کجذوة”</w:t>
      </w:r>
    </w:p>
    <w:p w14:paraId="2B6B842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حزنی بحر السرور تجمدت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همی عین الهموم تجرت”</w:t>
      </w:r>
    </w:p>
    <w:p w14:paraId="56B9B99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“سنائی اغمی ضیائی اغشی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نوری اطفی من غر مشمتی”</w:t>
      </w:r>
    </w:p>
    <w:p w14:paraId="2E10AAA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عظامی ابری و جسمی ابلی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قلبی احری من حر حرقتی”</w:t>
      </w:r>
    </w:p>
    <w:p w14:paraId="506F53E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هواک هبانی و حبک حکنی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هجرک ذابنی و وصلک منیتی”</w:t>
      </w:r>
    </w:p>
    <w:p w14:paraId="59F2CE8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سر حزنی کاد السماء تفطرت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هم قلبی ارض الفؤاد تشققت”</w:t>
      </w:r>
    </w:p>
    <w:p w14:paraId="52EB37A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حر قلبی دمع عینی حاکیا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زفر سری صفر وجهتی تدلت”</w:t>
      </w:r>
    </w:p>
    <w:p w14:paraId="24C2537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احن بکل اللیل من شمت معذلی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الح بکل الیوم من فقد نصرتی”</w:t>
      </w:r>
    </w:p>
    <w:p w14:paraId="4E07C6C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وصلت الی غایة الذل رتبة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عن ذکرها کل اللسان تکلت”</w:t>
      </w:r>
    </w:p>
    <w:p w14:paraId="1B60B68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حور القصور من حزن سری تقمصت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قمیص السود فی کل غرفة”</w:t>
      </w:r>
    </w:p>
    <w:p w14:paraId="684624E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وردت بکل الحزن فیکل قلبة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قبضت بکل القبض فیکل ابسطة”</w:t>
      </w:r>
    </w:p>
    <w:p w14:paraId="66030BB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نادتنی من ورائی و قالت ان اصمت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فخذ لسانک عن کل ما قد تحکت”</w:t>
      </w:r>
    </w:p>
    <w:p w14:paraId="1DE6064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فکم من حسین بمثلک قد ارادنی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فکم من علی کشبهک من احبنی”</w:t>
      </w:r>
    </w:p>
    <w:p w14:paraId="1C8AFF7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فکم من حبیب فوقک قد احبنی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فکم من صفی کفوک من اهل صفوتی”</w:t>
      </w:r>
    </w:p>
    <w:p w14:paraId="1B76A0B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فقد ضج فی کل الاوان و لن یفز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بنور الوصل لحظا الی بنظرتی”</w:t>
      </w:r>
    </w:p>
    <w:p w14:paraId="3100605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مشرقی شمس الظهور کنجمة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مظهری نور البسیط کلمعة”</w:t>
      </w:r>
    </w:p>
    <w:p w14:paraId="767C33C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نور سری سر الوجود کنملة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نار حبی نار الوقود کقبسة”</w:t>
      </w:r>
    </w:p>
    <w:p w14:paraId="15DC560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فطرتی فطر الاله تدینت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کفتی کف السناء تضمت”</w:t>
      </w:r>
    </w:p>
    <w:p w14:paraId="40DC3B0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قد جاء امر الامر من امر ظاهری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قد جاء عدل الحکم من عدل حکمتی”</w:t>
      </w:r>
    </w:p>
    <w:p w14:paraId="5BD267F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موج البحر قد کف من موج باطنی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روح القدس قد هاج من نور بهجتی”</w:t>
      </w:r>
    </w:p>
    <w:p w14:paraId="31EC684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نظرتی موسی البقاء تصعقت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لمعتی طور الجبال تدکت”</w:t>
      </w:r>
    </w:p>
    <w:p w14:paraId="5569EA1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نشر امری روح النفوس تحشرت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من نفخ روحی عظم الرمیم تهزت”</w:t>
      </w:r>
    </w:p>
    <w:p w14:paraId="5B46ADA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قد طاف نفس الامر فی حول بیتها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روح البیت قد قام من نور طلعتی”</w:t>
      </w:r>
    </w:p>
    <w:p w14:paraId="4180C11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ملک معالی العلم فی الباء سره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باء الجهر بالسر خرت لنقطتی”</w:t>
      </w:r>
    </w:p>
    <w:p w14:paraId="037BD4D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“کل الهدی من فجر امری قد بدی”</w:t>
      </w:r>
    </w:p>
    <w:p w14:paraId="40A0F4E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کل العلی قد اوفدت من وفدتی”</w:t>
      </w:r>
    </w:p>
    <w:p w14:paraId="79E00F9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نغمتی غن الطیور کلحنة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غنتی لحن النحول کرنة”</w:t>
      </w:r>
    </w:p>
    <w:p w14:paraId="23C4081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شرعت بسوء الظن عنک شریعة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شربت بحب الغیر عن دون شرعتی”</w:t>
      </w:r>
    </w:p>
    <w:p w14:paraId="32778FE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“وجئت باوصاف اتیت بنسبة”</w:t>
      </w:r>
    </w:p>
    <w:p w14:paraId="2FD8958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رمت باسماء عن سواء محجتی”</w:t>
      </w:r>
    </w:p>
    <w:p w14:paraId="22EDBC4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وصفت بنفس و نسبتها بنفسی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ها هو حد فالحد اعظم خطئة”</w:t>
      </w:r>
    </w:p>
    <w:p w14:paraId="155DC8C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رجوت بظنک وصلی هیهات لم یکن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بذاک جری شرط ان وفیت توفت”</w:t>
      </w:r>
    </w:p>
    <w:p w14:paraId="49EBC52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“فشرب بلاء الدهر عن کل کأسة”</w:t>
      </w:r>
    </w:p>
    <w:p w14:paraId="74F7E4C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سقی دماء القهر عن دم مهجة”</w:t>
      </w:r>
    </w:p>
    <w:p w14:paraId="65107E2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قطع الرجاء عن مس کل راحة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قمع القضاء عن طمع کل حاجة”</w:t>
      </w:r>
    </w:p>
    <w:p w14:paraId="44C5AD7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سفک الدماء فی مذهب العشق واجب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حرق الحشا فی الحب من اول بیعتی”</w:t>
      </w:r>
    </w:p>
    <w:p w14:paraId="6E9C604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یقظ اللیالی من لذغ کل ملذغ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شتم التوالی فی کل یومة”</w:t>
      </w:r>
    </w:p>
    <w:p w14:paraId="002690E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سنتی سم الردی کشربة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ملتی قهر القضاء کشفقة”</w:t>
      </w:r>
    </w:p>
    <w:p w14:paraId="6291092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 دعوی الحب او فارض بما جری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کذاک جری الامر فی فرض سنتی”</w:t>
      </w:r>
    </w:p>
    <w:p w14:paraId="7118782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نادیتها سرا بان یا حبیبتی”</w:t>
      </w:r>
    </w:p>
    <w:p w14:paraId="52C662B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غایة آمالی و مقصود سرتی”</w:t>
      </w:r>
    </w:p>
    <w:p w14:paraId="1FC695C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فها انا حاضر بین یدی قدرتک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فها انا آمل بما قد تعدت”</w:t>
      </w:r>
    </w:p>
    <w:p w14:paraId="206D823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فها انا طالب بکل ما انت تحب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فها انا راکن بما قد تقضت”</w:t>
      </w:r>
    </w:p>
    <w:p w14:paraId="242A0A7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صدری هذا راجی لارماح سطوتک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جسمی هذا شایق لاسیاف قهرة”</w:t>
      </w:r>
    </w:p>
    <w:p w14:paraId="7BDF784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نارک نوری و قهرک بغیتی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بطشک راحتی و حکمک منیتی”</w:t>
      </w:r>
    </w:p>
    <w:p w14:paraId="4717075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 الی دمع عینی کیف تجریت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فاشهد بسر قلبی کیف اضمحلت”</w:t>
      </w:r>
    </w:p>
    <w:p w14:paraId="5981D86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“رمیت رماح الکل فی کل یومة”</w:t>
      </w:r>
    </w:p>
    <w:p w14:paraId="6557663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“قتلت بسیف الرد فی کل لیلة”</w:t>
      </w:r>
    </w:p>
    <w:p w14:paraId="64F94FC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قرأت کتاب الکفر فی کل سطرة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فزت بسب الکل فی کل لحظة”</w:t>
      </w:r>
    </w:p>
    <w:p w14:paraId="4B76728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طعنت بطعن الشرک فیکل آنة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رمحت برمح الطرد فی کل وقتة”</w:t>
      </w:r>
    </w:p>
    <w:p w14:paraId="1A14EB8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“کان بلاء الدهر لنفسی قد نزل”</w:t>
      </w:r>
    </w:p>
    <w:p w14:paraId="2F9C7A4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“کان سیوف القهر حدت لجیدتی”</w:t>
      </w:r>
    </w:p>
    <w:p w14:paraId="210ACBC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“حزنة یعقوب و سجنة یوسف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ضرة ایوب و نار خلیلة”</w:t>
      </w:r>
    </w:p>
    <w:p w14:paraId="36388C0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تأسف آدم و هجرة یونس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ضجة داود و نوحة نوحة”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فرقة حواء و حرقة مریم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محنة شعیاء و کرب زکریة”</w:t>
      </w:r>
    </w:p>
    <w:p w14:paraId="3260B04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رشح حزنی قد قضی لکل ما قضی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طفح همی قد بدا کل بلیة”</w:t>
      </w:r>
    </w:p>
    <w:p w14:paraId="42565A9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 بسیری فی البلاد بلا مونس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فاشهد بانسی فی العراء بوحشة”</w:t>
      </w:r>
    </w:p>
    <w:p w14:paraId="05DD6C4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عن فتح عینی عین السماء تهمرت”</w:t>
      </w:r>
    </w:p>
    <w:p w14:paraId="1A8FC67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من فجر قلبی فجر الاراض تلقت”</w:t>
      </w:r>
    </w:p>
    <w:p w14:paraId="18BCD76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روح حزنی روح البقاء تقطعت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عن نور همی عرش العلاء تهدت”</w:t>
      </w:r>
    </w:p>
    <w:p w14:paraId="1FA0A26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حمر الوجود من دم قلبی تحمرت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غصن الشهود عن دمع عینی تنبت”</w:t>
      </w:r>
    </w:p>
    <w:p w14:paraId="7081FE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“مر البلاء فی سبیل حبک حلوة”</w:t>
      </w:r>
    </w:p>
    <w:p w14:paraId="460AE60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شهد البقاء من عند غیرک مرة”</w:t>
      </w:r>
    </w:p>
    <w:p w14:paraId="2B28792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عنقی رسم الحدید تعینت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رجلی اثر الوثیق تبقت”</w:t>
      </w:r>
    </w:p>
    <w:p w14:paraId="4ABBE33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مضی یوم الا و قد حرقت فیه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من تلویح نظم او تصریح نثرة”</w:t>
      </w:r>
    </w:p>
    <w:p w14:paraId="2508BB5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“روحی قد راح و قلبی قد ذاب”</w:t>
      </w:r>
    </w:p>
    <w:p w14:paraId="5B07532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سری قد فار من شد شدتی”</w:t>
      </w:r>
    </w:p>
    <w:p w14:paraId="430D6CD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بقیت بلا روح و قلب و مهجة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ابقاء نفسی کان من اعظم حیرتی”</w:t>
      </w:r>
    </w:p>
    <w:p w14:paraId="75142E2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علو سری قد قضی علی ما جری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فیا لیت بالاصل ما علت فطرتی”</w:t>
      </w:r>
    </w:p>
    <w:p w14:paraId="223B1F5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“کذاک احاطتنی البلاء عن کل شطرة”</w:t>
      </w:r>
    </w:p>
    <w:p w14:paraId="512DA3E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“بذاک ابادتنی القضاء فیکل حینة”</w:t>
      </w:r>
    </w:p>
    <w:p w14:paraId="5EF6565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عرجت الی غایة الوجد وحدة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وصلت الی عین اللقاء فی سریرتی”</w:t>
      </w:r>
    </w:p>
    <w:p w14:paraId="2B5C58D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وصفک فی وصف عینی شهدته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عینک فی کل طرف حدیدة”</w:t>
      </w:r>
    </w:p>
    <w:p w14:paraId="10C94A9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کنت بالحد فالحد منک ظاهر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ولو بالوصف فالوصف منک تبدت”</w:t>
      </w:r>
    </w:p>
    <w:p w14:paraId="15400AF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کدرتی ظلم اللیالی تحققت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من سرتی نور النهار تصفت”</w:t>
      </w:r>
    </w:p>
    <w:p w14:paraId="54F1FD8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فلا بأس ان صرت مطرودا لان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فزت بالنور العلی یوم بعثتی”</w:t>
      </w:r>
    </w:p>
    <w:p w14:paraId="6297DC5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آنست بالقدس من نور انسه”</w:t>
      </w:r>
    </w:p>
    <w:p w14:paraId="76EBD2B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“و هاجرت بالطاء فی عهد غربتی”</w:t>
      </w:r>
    </w:p>
    <w:p w14:paraId="4FFF6E4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آمنت بالنور من نور باطنی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عارجت بالروح فی سر سرتی”</w:t>
      </w:r>
    </w:p>
    <w:p w14:paraId="1537664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انادیک یا روح الحیات ان ارتحل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من نفس ما بقی فیه من بقیة”</w:t>
      </w:r>
    </w:p>
    <w:p w14:paraId="095A7CC5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“فیا روح العماء من العرش انزلی”</w:t>
      </w:r>
    </w:p>
    <w:p w14:paraId="6F714B0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“فما لک قدر بمقدار ذلتی”</w:t>
      </w:r>
    </w:p>
    <w:p w14:paraId="68587E5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اصاحی یا فؤادی ان اخرجی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فما لک من عز فی بلاد ذلیلة”</w:t>
      </w:r>
    </w:p>
    <w:p w14:paraId="25F2F8EA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صبری اصبر فی کل ما شهدته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فی رضا حبیبک من شد و رخوة”</w:t>
      </w:r>
    </w:p>
    <w:p w14:paraId="7543FCC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“بالروح نادتنی و قالت ان اصبر”</w:t>
      </w:r>
    </w:p>
    <w:p w14:paraId="4C453AF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“فقد عرفت بکل ما انت استدلت”</w:t>
      </w:r>
    </w:p>
    <w:p w14:paraId="16F47D3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دع عنک ما عرفت و به قد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عکفت فالشرک عندی کوحدة”</w:t>
      </w:r>
    </w:p>
    <w:p w14:paraId="3C73514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ابهی بهاء الطور عندی کحشوة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اسنی ضیاء النور عندی کظلمة”</w:t>
      </w:r>
    </w:p>
    <w:p w14:paraId="2F0235D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وصفک حق و لکن لفتیة”</w:t>
      </w:r>
    </w:p>
    <w:p w14:paraId="02D918A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آثار نعتک صدق و لکن لرعیتی”</w:t>
      </w:r>
    </w:p>
    <w:p w14:paraId="5D94AA4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انی لم یزل قد کنت فی قدسة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انی لن یحد قد کنت فی نزهة”</w:t>
      </w:r>
    </w:p>
    <w:p w14:paraId="2B55EC5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فکم من عادل قد کان عندی ظالما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فکم من عالم قد کان عندی کجهلة”</w:t>
      </w:r>
    </w:p>
    <w:p w14:paraId="1A58C86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فکم من باقی قد کان عندی فانیا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فکم من عارف لن یعرف بحرفة”</w:t>
      </w:r>
    </w:p>
    <w:p w14:paraId="5B0E0358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فکم من عابد قد کان عندی طاغیا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فکم من ساجد لن یفز وقتا بسجدتی”</w:t>
      </w:r>
    </w:p>
    <w:p w14:paraId="43A3299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زبر السماء فی کون نفسی ثابت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صحف السناء قد انزلت من صحیفتی”</w:t>
      </w:r>
    </w:p>
    <w:p w14:paraId="657EC7B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ذرتی شمس المحیط تکورت”</w:t>
      </w:r>
    </w:p>
    <w:p w14:paraId="4BC1879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قطرتی بحر الوجود تسبحت”</w:t>
      </w:r>
    </w:p>
    <w:p w14:paraId="5A7C3F5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کل الغنا من اهل الوری ظهر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عندی کغنة نمل او کرنة نحلة”</w:t>
      </w:r>
    </w:p>
    <w:p w14:paraId="6B97CED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کل العقول من جذب سری تولهت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کل النفوس عن غن روحی تحیت”</w:t>
      </w:r>
    </w:p>
    <w:p w14:paraId="39E7ECB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الالوه من رشح امری تألهت”</w:t>
      </w:r>
    </w:p>
    <w:p w14:paraId="11703E9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الربوب عن طفح حکمی تربت”</w:t>
      </w:r>
    </w:p>
    <w:p w14:paraId="1A1EA74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ارض الروح بالامر بی قد مشی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و عرش الطور قد کان موضع وطأتی”</w:t>
      </w:r>
    </w:p>
    <w:p w14:paraId="25037ED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لنوری نجم الظهور تجلت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لروحی شمس السرور تجلت”</w:t>
      </w:r>
    </w:p>
    <w:p w14:paraId="1226059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جوامع آیات لوامع نزلة”</w:t>
      </w:r>
    </w:p>
    <w:p w14:paraId="57B0C1D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مواقع آثار مطالع قدسة”</w:t>
      </w:r>
    </w:p>
    <w:p w14:paraId="3308AB4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جواهر افکار سواذج فکرة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طرائز انوار برائز حکمة”</w:t>
      </w:r>
    </w:p>
    <w:p w14:paraId="6EA04EC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 کاف امری قد قضی لکل حکمها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و عن لطف سری قد بدا کل بدیعة”</w:t>
      </w:r>
    </w:p>
    <w:p w14:paraId="16FC50F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اعرضت عن وجهی و بظنک اقبلتها”</w:t>
      </w:r>
    </w:p>
    <w:p w14:paraId="68BBC21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لجریت ماء الزعم فی شریعة وهمة”</w:t>
      </w:r>
    </w:p>
    <w:p w14:paraId="0610DCF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ما استقمت بنور الغیب فیما صنعته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فی نفسک و کذا ضیعت صنعتی”</w:t>
      </w:r>
    </w:p>
    <w:p w14:paraId="4FF8F06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تمسک بحبل الامر فی ظاهر صورة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تعرف بوجه النور فی باطن غیبة”</w:t>
      </w:r>
    </w:p>
    <w:p w14:paraId="1C2C6E8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فاخرق حجاب القرب عنک بلا رمزة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فاشهد جمال القدس فیک بلا کشفة”</w:t>
      </w:r>
    </w:p>
    <w:p w14:paraId="6F97E35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فاسکن فان قواة العرش اضطرب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فاصبر لان عیون الغیب قد تبکت”</w:t>
      </w:r>
    </w:p>
    <w:p w14:paraId="30FA4FD6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معنی وراء العلم فیک حجبته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عاجز عن درکها کل عقل منیرة”</w:t>
      </w:r>
    </w:p>
    <w:p w14:paraId="0DD591B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لذذ و آنس بسر القدس سرة”</w:t>
      </w:r>
    </w:p>
    <w:p w14:paraId="5543220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فلا تفش عنها ان تکون امینة”</w:t>
      </w:r>
    </w:p>
    <w:p w14:paraId="0B7DEBA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لو تکشف الغطاء عن وجه ما شهدته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لیفنی الوجود فی طرف قریبة”</w:t>
      </w:r>
    </w:p>
    <w:p w14:paraId="78C6D9A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کذاک جری الامر عن عرش عزة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بذاک جری الحکم من سر قدرة”</w:t>
      </w:r>
    </w:p>
    <w:p w14:paraId="7F9805D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فطوبی للفائزین عن حسن وفائهم”</w:t>
      </w:r>
    </w:p>
    <w:p w14:paraId="06263D1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فطوبی للواردین فی شرع بدیعة”</w:t>
      </w:r>
    </w:p>
    <w:p w14:paraId="04035A2E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فطوبی للعاشقین فی سفک دمائهم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فطوبی للواثقین عن حبل عطوفتی”</w:t>
      </w:r>
    </w:p>
    <w:p w14:paraId="0FA7459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فطوبی للمخلصین فیما سرعوا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عن کل الجهات فی ظل ربوبتی”</w:t>
      </w:r>
    </w:p>
    <w:p w14:paraId="1F268D0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4FC013C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و نیز میفرماید :</w:t>
      </w:r>
    </w:p>
    <w:p w14:paraId="72C8122B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ساقی از غیب بقا برقع بر افکن از عذار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تا بنوشم خمر باقی از جمال کردگار”</w:t>
      </w:r>
    </w:p>
    <w:p w14:paraId="006DDE6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آنچه در خمخانه داری نشکند صفرای عشق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زان شراب معنوی ساقی همی بحری بیار”</w:t>
      </w:r>
    </w:p>
    <w:p w14:paraId="11F8F24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 که این مستور شیدائی در آید در خروش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>تا که این مخمور ربانی بر آید زین خمار”</w:t>
      </w:r>
    </w:p>
    <w:p w14:paraId="16743D4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عشقی بر فروز و جمله هستی‌ها بسوز”</w:t>
      </w:r>
    </w:p>
    <w:p w14:paraId="045EBE5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پس قدم بردار و اندر کوی عشاقان گذار”</w:t>
      </w:r>
    </w:p>
    <w:p w14:paraId="41B80780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 نگردی فانی از وصف وجود ای مرد راه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کی چشی خمر بقا از لعل نوشین نگار”</w:t>
      </w:r>
    </w:p>
    <w:p w14:paraId="4C04821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پای نه بر فرق ملک آنگه درآ در ظل فقر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تا ببینی ملک باقی را کنون از هر کنار”</w:t>
      </w:r>
    </w:p>
    <w:p w14:paraId="63FEB01F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گر خیال جان همی هستت بدل اینجا میا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گر نثار جان و دل داری بیا و هم بیار”</w:t>
      </w:r>
    </w:p>
    <w:p w14:paraId="3CB78F52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رسم ره اینست گر وصل” بها” داری طلب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گر نباشی مرد این ره دور شو زحمت میار”</w:t>
      </w:r>
    </w:p>
    <w:p w14:paraId="69021281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گر همی خواهی که گردی واقف از اسرار عشق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چشم عبرت برگشا بربند راه افتخار”</w:t>
      </w:r>
    </w:p>
    <w:p w14:paraId="0F8CD747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 ببینی طور موسی طائف اینجا آمده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تا ببینی روح عیسی را ز عشقش بیقرار”</w:t>
      </w:r>
    </w:p>
    <w:p w14:paraId="292B6E4D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 بیابی دفتر توحید از زلفین دوست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تا بخوانی مصحف تجرید از خدین یار”</w:t>
      </w:r>
    </w:p>
    <w:p w14:paraId="0233399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هین بکش خمر فرح از چشمه حیوان عشق”</w:t>
      </w:r>
    </w:p>
    <w:p w14:paraId="023549D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به فیروزی سر اندازی همی در پای یار”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515EC43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مردگانند در این انجمن اندر ره دوست ای مسیحای زمان هان نفسی گرم برآر”</w:t>
      </w:r>
    </w:p>
    <w:p w14:paraId="3B99DC79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که برپرند اطیار وجود از سجن تن تا فضای لا مکان در ظل صاحب اقتدار”</w:t>
      </w:r>
    </w:p>
    <w:p w14:paraId="18ABDB23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درویش جهان سوخت از این شعلهٴ جانسوز الهی”</w:t>
      </w:r>
    </w:p>
    <w:p w14:paraId="140284A4" w14:textId="77777777" w:rsidR="001D546A" w:rsidRPr="001D546A" w:rsidRDefault="001D546A" w:rsidP="001D546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“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D546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وقت آنست که کنی زنده از این نغمه زار”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4D4D" w14:textId="77777777" w:rsidR="00C441C2" w:rsidRDefault="00C441C2">
      <w:r>
        <w:separator/>
      </w:r>
    </w:p>
  </w:endnote>
  <w:endnote w:type="continuationSeparator" w:id="0">
    <w:p w14:paraId="1ECC6869" w14:textId="77777777" w:rsidR="00C441C2" w:rsidRDefault="00C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0D7B" w14:textId="77777777" w:rsidR="00C441C2" w:rsidRDefault="00C441C2">
      <w:r>
        <w:separator/>
      </w:r>
    </w:p>
  </w:footnote>
  <w:footnote w:type="continuationSeparator" w:id="0">
    <w:p w14:paraId="77611D03" w14:textId="77777777" w:rsidR="00C441C2" w:rsidRDefault="00C4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06D8B"/>
    <w:multiLevelType w:val="hybridMultilevel"/>
    <w:tmpl w:val="7FF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71612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1D546A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441C2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1D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2023-05-07T05:58:00Z</dcterms:modified>
  <dc:language>en-US</dc:language>
</cp:coreProperties>
</file>