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0F868" w14:textId="77777777" w:rsidR="00BF6C1E" w:rsidRPr="0025472E" w:rsidRDefault="00BF6C1E" w:rsidP="00BF6C1E">
      <w:pPr>
        <w:bidi/>
        <w:jc w:val="both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CB6883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٦٩</w:t>
      </w:r>
      <w:r>
        <w:rPr>
          <w:rFonts w:ascii="Naskh MT for Bosch School" w:hAnsi="Naskh MT for Bosch School" w:cs="Naskh MT for Bosch School" w:hint="cs"/>
          <w:b/>
          <w:bCs/>
          <w:sz w:val="32"/>
          <w:szCs w:val="32"/>
          <w:highlight w:val="yellow"/>
          <w:rtl/>
        </w:rPr>
        <w:t xml:space="preserve"> - </w:t>
      </w:r>
      <w:r w:rsidRPr="0025472E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طلوع آفتاب علم در این دور</w:t>
      </w:r>
      <w:r>
        <w:rPr>
          <w:rFonts w:ascii="Naskh MT for Bosch School" w:hAnsi="Naskh MT for Bosch School" w:cs="Naskh MT for Bosch School" w:hint="cs"/>
          <w:b/>
          <w:bCs/>
          <w:sz w:val="32"/>
          <w:szCs w:val="32"/>
          <w:rtl/>
        </w:rPr>
        <w:t xml:space="preserve"> </w:t>
      </w:r>
    </w:p>
    <w:p w14:paraId="27169D6D" w14:textId="77777777" w:rsidR="00BF6C1E" w:rsidRDefault="00BF6C1E" w:rsidP="00BF6C1E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29A22AF4" w14:textId="77777777" w:rsidR="00BF6C1E" w:rsidRPr="00215D74" w:rsidRDefault="00BF6C1E" w:rsidP="00BF6C1E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215D74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از حضرت بهاءالله در لوح خطاب به شیخ سلمان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215D74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است قوله تعالی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الحمد للّه که شمس معلوم از افق سماء قیّوم مشرق و قمر مدلول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در سماء امر ظاهر و لائح قلب را از کلّ اشارات مقدّس کن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و شمس معانی را در سماء قدس روحانی به چشم ظاهر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مشاهده نما و تجلّیات اسمائیّه و صمدانیّه‌اش را در ما سواه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ملاحظه کن تا بجمیع علوم و مبداء و منبع و معدن آن فائز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شوی .</w:t>
      </w:r>
    </w:p>
    <w:p w14:paraId="4D5689A3" w14:textId="77777777" w:rsidR="00BF6C1E" w:rsidRDefault="00BF6C1E" w:rsidP="00BF6C1E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0BEB187F" w14:textId="77777777" w:rsidR="00BF6C1E" w:rsidRPr="00215D74" w:rsidRDefault="00BF6C1E" w:rsidP="00BF6C1E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215D74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در لوح خطاب به عبد الوهّاب قوله الاعزّ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قد طوی بساط الاوهام و اتی الرّحمن بامرٍ عظیم .</w:t>
      </w:r>
    </w:p>
    <w:p w14:paraId="5517714A" w14:textId="77777777" w:rsidR="00BF6C1E" w:rsidRDefault="00BF6C1E" w:rsidP="00BF6C1E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7F6203B6" w14:textId="77777777" w:rsidR="00BF6C1E" w:rsidRPr="00215D74" w:rsidRDefault="00BF6C1E" w:rsidP="00BF6C1E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215D74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نیز در کتاب اقدس است قوله تعالی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قد عفَا اللّه عنکم ما نزل فی البیان من محو الکتب .</w:t>
      </w:r>
    </w:p>
    <w:p w14:paraId="6E356988" w14:textId="77777777" w:rsidR="00BF6C1E" w:rsidRDefault="00BF6C1E" w:rsidP="00BF6C1E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121E6F89" w14:textId="77777777" w:rsidR="00BF6C1E" w:rsidRPr="006D0F05" w:rsidRDefault="00BF6C1E" w:rsidP="00BF6C1E">
      <w:pPr>
        <w:bidi/>
        <w:jc w:val="center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6D0F05"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>***** حاشیه *****</w:t>
      </w:r>
    </w:p>
    <w:p w14:paraId="34A98841" w14:textId="77777777" w:rsidR="00BF6C1E" w:rsidRPr="006D0F05" w:rsidRDefault="00BF6C1E" w:rsidP="00BF6C1E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6D0F05">
        <w:rPr>
          <w:rFonts w:ascii="Naskh MT for Bosch School" w:hAnsi="Naskh MT for Bosch School" w:cs="Naskh MT for Bosch School"/>
          <w:sz w:val="32"/>
          <w:szCs w:val="32"/>
          <w:rtl/>
        </w:rPr>
        <w:t>فی القرآن قوله تعالی . هل یستوی الّذین یعلمون و الّذین لا یعلمون. و قوله : انّما یخشی اللّه من عباده العلماء و قال</w:t>
      </w:r>
      <w:r w:rsidRPr="006D0F05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6D0F05">
        <w:rPr>
          <w:rFonts w:ascii="Naskh MT for Bosch School" w:hAnsi="Naskh MT for Bosch School" w:cs="Naskh MT for Bosch School"/>
          <w:sz w:val="32"/>
          <w:szCs w:val="32"/>
          <w:rtl/>
        </w:rPr>
        <w:t>النّبی ص : اُطلبوا العلم و لو بالصّین . و ان طلب العلم فریضة</w:t>
      </w:r>
      <w:r w:rsidRPr="006D0F05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6D0F05">
        <w:rPr>
          <w:rFonts w:ascii="Naskh MT for Bosch School" w:hAnsi="Naskh MT for Bosch School" w:cs="Naskh MT for Bosch School"/>
          <w:sz w:val="32"/>
          <w:szCs w:val="32"/>
          <w:rtl/>
        </w:rPr>
        <w:t>علی کلّ مسلمٍ و مسلمةٍ . قال ابو عبداللّه قال رسول اللّه ص :</w:t>
      </w:r>
      <w:r w:rsidRPr="006D0F05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6D0F05">
        <w:rPr>
          <w:rFonts w:ascii="Naskh MT for Bosch School" w:hAnsi="Naskh MT for Bosch School" w:cs="Naskh MT for Bosch School"/>
          <w:sz w:val="32"/>
          <w:szCs w:val="32"/>
          <w:rtl/>
        </w:rPr>
        <w:t xml:space="preserve">طلب العلم فریضة </w:t>
      </w:r>
      <w:r w:rsidRPr="006D0F05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علی کلّ مسلمٍ الّا و انّ اللّه یحبّ بغاة العلم .</w:t>
      </w:r>
      <w:r w:rsidRPr="006D0F05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6D0F05">
        <w:rPr>
          <w:rFonts w:ascii="Naskh MT for Bosch School" w:hAnsi="Naskh MT for Bosch School" w:cs="Naskh MT for Bosch School"/>
          <w:sz w:val="32"/>
          <w:szCs w:val="32"/>
          <w:rtl/>
        </w:rPr>
        <w:t>قال امیر المؤمنین ع : ایّها النّاس اعلموا انّ کمال الدّین طلب</w:t>
      </w:r>
      <w:r w:rsidRPr="006D0F05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6D0F05">
        <w:rPr>
          <w:rFonts w:ascii="Naskh MT for Bosch School" w:hAnsi="Naskh MT for Bosch School" w:cs="Naskh MT for Bosch School"/>
          <w:sz w:val="32"/>
          <w:szCs w:val="32"/>
          <w:rtl/>
        </w:rPr>
        <w:t>العلم و العمل به الّا و انّ طلب العلم اوجب علیکم من طلب</w:t>
      </w:r>
      <w:r w:rsidRPr="006D0F05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6D0F05">
        <w:rPr>
          <w:rFonts w:ascii="Naskh MT for Bosch School" w:hAnsi="Naskh MT for Bosch School" w:cs="Naskh MT for Bosch School"/>
          <w:sz w:val="32"/>
          <w:szCs w:val="32"/>
          <w:rtl/>
        </w:rPr>
        <w:t>المال و انّ المال مقسوم مضمون لکم قد قسمه عادل بینکم و ضمنه</w:t>
      </w:r>
      <w:r w:rsidRPr="006D0F05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6D0F05">
        <w:rPr>
          <w:rFonts w:ascii="Naskh MT for Bosch School" w:hAnsi="Naskh MT for Bosch School" w:cs="Naskh MT for Bosch School"/>
          <w:sz w:val="32"/>
          <w:szCs w:val="32"/>
          <w:rtl/>
        </w:rPr>
        <w:t>وسیغ لکم و العلم مخزون عند اهله و قد امرتم بطلبه عن اهله</w:t>
      </w:r>
      <w:r w:rsidRPr="006D0F05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6D0F05">
        <w:rPr>
          <w:rFonts w:ascii="Naskh MT for Bosch School" w:hAnsi="Naskh MT for Bosch School" w:cs="Naskh MT for Bosch School"/>
          <w:sz w:val="32"/>
          <w:szCs w:val="32"/>
          <w:rtl/>
        </w:rPr>
        <w:t>فاطلبوه ... اطلبوا العلم ولو بخوض اللّجج و سسفک المُهجٍ</w:t>
      </w:r>
      <w:r w:rsidRPr="006D0F05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6D0F05">
        <w:rPr>
          <w:rFonts w:ascii="Naskh MT for Bosch School" w:hAnsi="Naskh MT for Bosch School" w:cs="Naskh MT for Bosch School"/>
          <w:sz w:val="32"/>
          <w:szCs w:val="32"/>
          <w:rtl/>
        </w:rPr>
        <w:t>و فی الحدیث محادثة العالم علی المزابل خیر من محادثة</w:t>
      </w:r>
      <w:r w:rsidRPr="006D0F05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6D0F05">
        <w:rPr>
          <w:rFonts w:ascii="Naskh MT for Bosch School" w:hAnsi="Naskh MT for Bosch School" w:cs="Naskh MT for Bosch School"/>
          <w:sz w:val="32"/>
          <w:szCs w:val="32"/>
          <w:rtl/>
        </w:rPr>
        <w:t>الجاهل علی الزرابّی و قد ورد عن النّبی ص الحضور عند العالم</w:t>
      </w:r>
      <w:r w:rsidRPr="006D0F05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6D0F05">
        <w:rPr>
          <w:rFonts w:ascii="Naskh MT for Bosch School" w:hAnsi="Naskh MT for Bosch School" w:cs="Naskh MT for Bosch School"/>
          <w:sz w:val="32"/>
          <w:szCs w:val="32"/>
          <w:rtl/>
        </w:rPr>
        <w:t>و الجلوس لدیه ساعة افضل من ختم کلام اللّه اثنی عشر الف</w:t>
      </w:r>
      <w:r w:rsidRPr="006D0F05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6D0F05">
        <w:rPr>
          <w:rFonts w:ascii="Naskh MT for Bosch School" w:hAnsi="Naskh MT for Bosch School" w:cs="Naskh MT for Bosch School"/>
          <w:sz w:val="32"/>
          <w:szCs w:val="32"/>
          <w:rtl/>
        </w:rPr>
        <w:t xml:space="preserve">مرة . </w:t>
      </w:r>
      <w:r w:rsidRPr="006D0F05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( مجمع البحرین )</w:t>
      </w:r>
      <w:r w:rsidRPr="006D0F05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6D0F05">
        <w:rPr>
          <w:rFonts w:ascii="Naskh MT for Bosch School" w:hAnsi="Naskh MT for Bosch School" w:cs="Naskh MT for Bosch School"/>
          <w:sz w:val="32"/>
          <w:szCs w:val="32"/>
          <w:rtl/>
        </w:rPr>
        <w:t>و در قرآن است قوله و لقد آتینا داود و سلیمان علماً و قالا</w:t>
      </w:r>
      <w:r w:rsidRPr="006D0F05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6D0F05">
        <w:rPr>
          <w:rFonts w:ascii="Naskh MT for Bosch School" w:hAnsi="Naskh MT for Bosch School" w:cs="Naskh MT for Bosch School"/>
          <w:sz w:val="32"/>
          <w:szCs w:val="32"/>
          <w:rtl/>
        </w:rPr>
        <w:t>الحمد للّه الّذی فضّلناعلی کثیرٍ من عباده المؤمنین در تفسیر</w:t>
      </w:r>
      <w:r w:rsidRPr="006D0F05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6D0F05">
        <w:rPr>
          <w:rFonts w:ascii="Naskh MT for Bosch School" w:hAnsi="Naskh MT for Bosch School" w:cs="Naskh MT for Bosch School"/>
          <w:sz w:val="32"/>
          <w:szCs w:val="32"/>
          <w:rtl/>
        </w:rPr>
        <w:t>بیضاوی : فیه دلیل علی فضل العلم و شرف اهله حیث</w:t>
      </w:r>
      <w:r w:rsidRPr="006D0F05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6D0F05">
        <w:rPr>
          <w:rFonts w:ascii="Naskh MT for Bosch School" w:hAnsi="Naskh MT for Bosch School" w:cs="Naskh MT for Bosch School"/>
          <w:sz w:val="32"/>
          <w:szCs w:val="32"/>
          <w:rtl/>
        </w:rPr>
        <w:t>شکرا علی العلم و جعلاه اساس الفضل و لم یعتبرا دونه</w:t>
      </w:r>
      <w:r w:rsidRPr="006D0F05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6D0F05">
        <w:rPr>
          <w:rFonts w:ascii="Naskh MT for Bosch School" w:hAnsi="Naskh MT for Bosch School" w:cs="Naskh MT for Bosch School"/>
          <w:sz w:val="32"/>
          <w:szCs w:val="32"/>
          <w:rtl/>
        </w:rPr>
        <w:t>ما اوتیا من الملک الّذی لم یؤت غیر هما و تحریص للعالم علی ان یحمد اللّه علی ما اتاه من فضله و ان یتواضع و ان</w:t>
      </w:r>
      <w:r w:rsidRPr="006D0F05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6D0F05">
        <w:rPr>
          <w:rFonts w:ascii="Naskh MT for Bosch School" w:hAnsi="Naskh MT for Bosch School" w:cs="Naskh MT for Bosch School"/>
          <w:sz w:val="32"/>
          <w:szCs w:val="32"/>
          <w:rtl/>
        </w:rPr>
        <w:t>یعتقد انّه و ان فضل علی کثیر فقد فضل علیه کثیر .</w:t>
      </w:r>
      <w:r w:rsidRPr="006D0F05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6D0F05">
        <w:rPr>
          <w:rFonts w:ascii="Naskh MT for Bosch School" w:hAnsi="Naskh MT for Bosch School" w:cs="Naskh MT for Bosch School"/>
          <w:sz w:val="32"/>
          <w:szCs w:val="32"/>
          <w:rtl/>
        </w:rPr>
        <w:t>نیز در قرآن است قوله تعالی : یرفع اللّه الّذین آمنوا و</w:t>
      </w:r>
      <w:r w:rsidRPr="006D0F05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6D0F05">
        <w:rPr>
          <w:rFonts w:ascii="Naskh MT for Bosch School" w:hAnsi="Naskh MT for Bosch School" w:cs="Naskh MT for Bosch School"/>
          <w:sz w:val="32"/>
          <w:szCs w:val="32"/>
          <w:rtl/>
        </w:rPr>
        <w:t>الّذین اوتوا العلم درجات . و قال الرّسول : خذ الحکمة و لا</w:t>
      </w:r>
      <w:r w:rsidRPr="006D0F05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6D0F05">
        <w:rPr>
          <w:rFonts w:ascii="Naskh MT for Bosch School" w:hAnsi="Naskh MT for Bosch School" w:cs="Naskh MT for Bosch School"/>
          <w:sz w:val="32"/>
          <w:szCs w:val="32"/>
          <w:rtl/>
        </w:rPr>
        <w:t>یضرّک من ایّ وعاءٍ خرجت . و قوله الحکمة ضالّة المؤمن</w:t>
      </w:r>
      <w:r w:rsidRPr="006D0F05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6D0F05">
        <w:rPr>
          <w:rFonts w:ascii="Naskh MT for Bosch School" w:hAnsi="Naskh MT for Bosch School" w:cs="Naskh MT for Bosch School"/>
          <w:sz w:val="32"/>
          <w:szCs w:val="32"/>
          <w:rtl/>
        </w:rPr>
        <w:t>و فی الکافی : قال ابو عبداللّه ان الانبیاء لم یورثوا دیناراً</w:t>
      </w:r>
      <w:r w:rsidRPr="006D0F05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6D0F05">
        <w:rPr>
          <w:rFonts w:ascii="Naskh MT for Bosch School" w:hAnsi="Naskh MT for Bosch School" w:cs="Naskh MT for Bosch School"/>
          <w:sz w:val="32"/>
          <w:szCs w:val="32"/>
          <w:rtl/>
        </w:rPr>
        <w:t>و لا درهماً ولکن ورثوا العلم فمن اخذ منه اخذ بحظٍ وافر</w:t>
      </w:r>
      <w:r w:rsidRPr="006D0F05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6D0F05">
        <w:rPr>
          <w:rFonts w:ascii="Naskh MT for Bosch School" w:hAnsi="Naskh MT for Bosch School" w:cs="Naskh MT for Bosch School"/>
          <w:sz w:val="32"/>
          <w:szCs w:val="32"/>
          <w:rtl/>
        </w:rPr>
        <w:t>قال ابو عبداللّه : اطلبوا العلم و تزیّنوا معه بالحلم و الوقار</w:t>
      </w:r>
      <w:r w:rsidRPr="006D0F05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6D0F05">
        <w:rPr>
          <w:rFonts w:ascii="Naskh MT for Bosch School" w:hAnsi="Naskh MT for Bosch School" w:cs="Naskh MT for Bosch School"/>
          <w:sz w:val="32"/>
          <w:szCs w:val="32"/>
          <w:rtl/>
        </w:rPr>
        <w:t>و تواضعوا لمن تعلمونه العلم و تواضعوا لمن طلبتم منه العلم</w:t>
      </w:r>
      <w:r w:rsidRPr="006D0F05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6D0F05">
        <w:rPr>
          <w:rFonts w:ascii="Naskh MT for Bosch School" w:hAnsi="Naskh MT for Bosch School" w:cs="Naskh MT for Bosch School"/>
          <w:sz w:val="32"/>
          <w:szCs w:val="32"/>
          <w:rtl/>
        </w:rPr>
        <w:t>قال قال رسول الله : من عمل علی غیر علم کان ما یفسد اکثر</w:t>
      </w:r>
      <w:r w:rsidRPr="006D0F05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6D0F05">
        <w:rPr>
          <w:rFonts w:ascii="Naskh MT for Bosch School" w:hAnsi="Naskh MT for Bosch School" w:cs="Naskh MT for Bosch School"/>
          <w:sz w:val="32"/>
          <w:szCs w:val="32"/>
          <w:rtl/>
        </w:rPr>
        <w:t>ممّا یصلح قال امیرالمؤمنین : المتعبّد علی غیر فقه کحمار</w:t>
      </w:r>
      <w:r w:rsidRPr="006D0F05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6D0F05">
        <w:rPr>
          <w:rFonts w:ascii="Naskh MT for Bosch School" w:hAnsi="Naskh MT for Bosch School" w:cs="Naskh MT for Bosch School"/>
          <w:sz w:val="32"/>
          <w:szCs w:val="32"/>
          <w:rtl/>
        </w:rPr>
        <w:t xml:space="preserve">الطاحونة یدور و لا یبرح من مکانه و </w:t>
      </w:r>
      <w:r w:rsidRPr="006D0F05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رکعتان من عالم خیر من</w:t>
      </w:r>
      <w:r w:rsidRPr="006D0F05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6D0F05">
        <w:rPr>
          <w:rFonts w:ascii="Naskh MT for Bosch School" w:hAnsi="Naskh MT for Bosch School" w:cs="Naskh MT for Bosch School"/>
          <w:sz w:val="32"/>
          <w:szCs w:val="32"/>
          <w:rtl/>
        </w:rPr>
        <w:t>سبعین رکعة من جاهل لان العالم تاتیه الفتنة فیخرج منها</w:t>
      </w:r>
      <w:r w:rsidRPr="006D0F05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6D0F05">
        <w:rPr>
          <w:rFonts w:ascii="Naskh MT for Bosch School" w:hAnsi="Naskh MT for Bosch School" w:cs="Naskh MT for Bosch School"/>
          <w:sz w:val="32"/>
          <w:szCs w:val="32"/>
          <w:rtl/>
        </w:rPr>
        <w:t>بعلمه و تأتی الجاهل فتنسفه نسفاً و قلیل العمل مع کثیر العلم</w:t>
      </w:r>
      <w:r w:rsidRPr="006D0F05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6D0F05">
        <w:rPr>
          <w:rFonts w:ascii="Naskh MT for Bosch School" w:hAnsi="Naskh MT for Bosch School" w:cs="Naskh MT for Bosch School"/>
          <w:sz w:val="32"/>
          <w:szCs w:val="32"/>
          <w:rtl/>
        </w:rPr>
        <w:t>خیر من کثیر العمل مع قلیل العلم و الشّک و الشّبهة : قال ابو</w:t>
      </w:r>
      <w:r w:rsidRPr="006D0F05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6D0F05">
        <w:rPr>
          <w:rFonts w:ascii="Naskh MT for Bosch School" w:hAnsi="Naskh MT for Bosch School" w:cs="Naskh MT for Bosch School"/>
          <w:sz w:val="32"/>
          <w:szCs w:val="32"/>
          <w:rtl/>
        </w:rPr>
        <w:t>عبدالله العامل علی غیر بصیرة کالسّائر علی غیر الطّریق</w:t>
      </w:r>
      <w:r w:rsidRPr="006D0F05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6D0F05">
        <w:rPr>
          <w:rFonts w:ascii="Naskh MT for Bosch School" w:hAnsi="Naskh MT for Bosch School" w:cs="Naskh MT for Bosch School"/>
          <w:sz w:val="32"/>
          <w:szCs w:val="32"/>
          <w:rtl/>
        </w:rPr>
        <w:t>و لا یزیده سرعة السّیر من الطریق الا بُعدً او قال : لا یقبل</w:t>
      </w:r>
      <w:r w:rsidRPr="006D0F05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6D0F05">
        <w:rPr>
          <w:rFonts w:ascii="Naskh MT for Bosch School" w:hAnsi="Naskh MT for Bosch School" w:cs="Naskh MT for Bosch School"/>
          <w:sz w:val="32"/>
          <w:szCs w:val="32"/>
          <w:rtl/>
        </w:rPr>
        <w:t>اللّه عملاً الّا بمعرفة و لا معرفة الا بعمل فمن عرف دلّته</w:t>
      </w:r>
      <w:r w:rsidRPr="006D0F05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6D0F05">
        <w:rPr>
          <w:rFonts w:ascii="Naskh MT for Bosch School" w:hAnsi="Naskh MT for Bosch School" w:cs="Naskh MT for Bosch School"/>
          <w:sz w:val="32"/>
          <w:szCs w:val="32"/>
          <w:rtl/>
        </w:rPr>
        <w:t>المعرفة علی العمل و من لم یعمل فلا معرفة له . قال علی :</w:t>
      </w:r>
      <w:r w:rsidRPr="006D0F05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6D0F05">
        <w:rPr>
          <w:rFonts w:ascii="Naskh MT for Bosch School" w:hAnsi="Naskh MT for Bosch School" w:cs="Naskh MT for Bosch School"/>
          <w:sz w:val="32"/>
          <w:szCs w:val="32"/>
          <w:rtl/>
        </w:rPr>
        <w:t>منهومان لا یشبعان منهومٌ فی الدّنیا لا یشبع منها و منهوم</w:t>
      </w:r>
      <w:r w:rsidRPr="006D0F05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6D0F05">
        <w:rPr>
          <w:rFonts w:ascii="Naskh MT for Bosch School" w:hAnsi="Naskh MT for Bosch School" w:cs="Naskh MT for Bosch School"/>
          <w:sz w:val="32"/>
          <w:szCs w:val="32"/>
          <w:rtl/>
        </w:rPr>
        <w:t>فی العلم لا یشبع منه فمن اقتصر من الدّنیا علی ما احل الله</w:t>
      </w:r>
      <w:r w:rsidRPr="006D0F05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6D0F05">
        <w:rPr>
          <w:rFonts w:ascii="Naskh MT for Bosch School" w:hAnsi="Naskh MT for Bosch School" w:cs="Naskh MT for Bosch School"/>
          <w:sz w:val="32"/>
          <w:szCs w:val="32"/>
          <w:rtl/>
        </w:rPr>
        <w:t>له سلم و من تناولها من غیر حلّها هلک الّا ان یتوب و یراجع</w:t>
      </w:r>
      <w:r w:rsidRPr="006D0F05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6D0F05">
        <w:rPr>
          <w:rFonts w:ascii="Naskh MT for Bosch School" w:hAnsi="Naskh MT for Bosch School" w:cs="Naskh MT for Bosch School"/>
          <w:sz w:val="32"/>
          <w:szCs w:val="32"/>
          <w:rtl/>
        </w:rPr>
        <w:t>و من اخذ العلم من اهله و عمل به نجی و من اراد به الدنیا</w:t>
      </w:r>
      <w:r w:rsidRPr="006D0F05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6D0F05">
        <w:rPr>
          <w:rFonts w:ascii="Naskh MT for Bosch School" w:hAnsi="Naskh MT for Bosch School" w:cs="Naskh MT for Bosch School"/>
          <w:sz w:val="32"/>
          <w:szCs w:val="32"/>
          <w:rtl/>
        </w:rPr>
        <w:t>هلک و هو خطر قال علیّ : ادّب الیتیم ممّا تؤدب منها ولدک</w:t>
      </w:r>
      <w:r w:rsidRPr="006D0F05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6D0F05">
        <w:rPr>
          <w:rFonts w:ascii="Naskh MT for Bosch School" w:hAnsi="Naskh MT for Bosch School" w:cs="Naskh MT for Bosch School"/>
          <w:sz w:val="32"/>
          <w:szCs w:val="32"/>
          <w:rtl/>
        </w:rPr>
        <w:t xml:space="preserve">و اضربه ممّا تضرب منه ولدک . </w:t>
      </w:r>
      <w:r w:rsidRPr="006D0F05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( فصل الخطاب )</w:t>
      </w:r>
      <w:r w:rsidRPr="006D0F05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6D0F05">
        <w:rPr>
          <w:rFonts w:ascii="Naskh MT for Bosch School" w:hAnsi="Naskh MT for Bosch School" w:cs="Naskh MT for Bosch School"/>
          <w:sz w:val="32"/>
          <w:szCs w:val="32"/>
          <w:rtl/>
        </w:rPr>
        <w:t>در قرآن است : و یجعل الرّجس علی الّذین لا یعقلون ذلک بانّهم قومٌ</w:t>
      </w:r>
      <w:r w:rsidRPr="006D0F05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6D0F05">
        <w:rPr>
          <w:rFonts w:ascii="Naskh MT for Bosch School" w:hAnsi="Naskh MT for Bosch School" w:cs="Naskh MT for Bosch School"/>
          <w:sz w:val="32"/>
          <w:szCs w:val="32"/>
          <w:rtl/>
        </w:rPr>
        <w:t>لا یعقلون الّذین یفترون علی اللّه الکذب و هم لا یعقلون . انّ شرّ الدّواب</w:t>
      </w:r>
      <w:r w:rsidRPr="006D0F05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6D0F05">
        <w:rPr>
          <w:rFonts w:ascii="Naskh MT for Bosch School" w:hAnsi="Naskh MT for Bosch School" w:cs="Naskh MT for Bosch School"/>
          <w:sz w:val="32"/>
          <w:szCs w:val="32"/>
          <w:rtl/>
        </w:rPr>
        <w:t>عند اللّه الصمّ البکم لا یعقلون قال النّبی :</w:t>
      </w:r>
      <w:r w:rsidRPr="006D0F05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6D0F05">
        <w:rPr>
          <w:rFonts w:ascii="Naskh MT for Bosch School" w:hAnsi="Naskh MT for Bosch School" w:cs="Naskh MT for Bosch School"/>
          <w:sz w:val="32"/>
          <w:szCs w:val="32"/>
          <w:rtl/>
        </w:rPr>
        <w:t>المتعبّد بلا فقه کالحمار فی الطاحونة .</w:t>
      </w:r>
      <w:r w:rsidRPr="006D0F05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6D0F05">
        <w:rPr>
          <w:rFonts w:ascii="Naskh MT for Bosch School" w:hAnsi="Naskh MT for Bosch School" w:cs="Naskh MT for Bosch School"/>
          <w:sz w:val="32"/>
          <w:szCs w:val="32"/>
          <w:rtl/>
        </w:rPr>
        <w:t>در خطابات شفاهیّۀ حضرت علی امیر المؤمنین به کمیل بن</w:t>
      </w:r>
      <w:r w:rsidRPr="006D0F05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6D0F05">
        <w:rPr>
          <w:rFonts w:ascii="Naskh MT for Bosch School" w:hAnsi="Naskh MT for Bosch School" w:cs="Naskh MT for Bosch School"/>
          <w:sz w:val="32"/>
          <w:szCs w:val="32"/>
          <w:rtl/>
        </w:rPr>
        <w:t>زیاد نخعی : النّاس ثلاثة فعالمٌ ربانّی و متعلّم علی سبیل</w:t>
      </w:r>
      <w:r w:rsidRPr="006D0F05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6D0F05">
        <w:rPr>
          <w:rFonts w:ascii="Naskh MT for Bosch School" w:hAnsi="Naskh MT for Bosch School" w:cs="Naskh MT for Bosch School"/>
          <w:sz w:val="32"/>
          <w:szCs w:val="32"/>
          <w:rtl/>
        </w:rPr>
        <w:t>النّجاة و همج رعاع اتباع کلّ ناعق یمیلون مع کلّ ریحٍ لم</w:t>
      </w:r>
      <w:r w:rsidRPr="006D0F05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6D0F05">
        <w:rPr>
          <w:rFonts w:ascii="Naskh MT for Bosch School" w:hAnsi="Naskh MT for Bosch School" w:cs="Naskh MT for Bosch School"/>
          <w:sz w:val="32"/>
          <w:szCs w:val="32"/>
          <w:rtl/>
        </w:rPr>
        <w:t>یستفیضوا بنور العلم و لم یلجأوا الی رکنٍ وثیق یا کمیل العلم</w:t>
      </w:r>
      <w:r w:rsidRPr="006D0F05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6D0F05">
        <w:rPr>
          <w:rFonts w:ascii="Naskh MT for Bosch School" w:hAnsi="Naskh MT for Bosch School" w:cs="Naskh MT for Bosch School"/>
          <w:sz w:val="32"/>
          <w:szCs w:val="32"/>
          <w:rtl/>
        </w:rPr>
        <w:t>خیرٌ من المال ، یحرسک و انت تحرس المال المال تنقصه</w:t>
      </w:r>
      <w:r w:rsidRPr="006D0F05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6D0F05">
        <w:rPr>
          <w:rFonts w:ascii="Naskh MT for Bosch School" w:hAnsi="Naskh MT for Bosch School" w:cs="Naskh MT for Bosch School"/>
          <w:sz w:val="32"/>
          <w:szCs w:val="32"/>
          <w:rtl/>
        </w:rPr>
        <w:t>النفقة و العلم یزکو علی الانفاق . یا کمیل العلم دین یدان به ،</w:t>
      </w:r>
      <w:r w:rsidRPr="006D0F05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6D0F05">
        <w:rPr>
          <w:rFonts w:ascii="Naskh MT for Bosch School" w:hAnsi="Naskh MT for Bosch School" w:cs="Naskh MT for Bosch School"/>
          <w:sz w:val="32"/>
          <w:szCs w:val="32"/>
          <w:rtl/>
        </w:rPr>
        <w:t>به یکسب الانسان الطاعة فی حیاته و جمیل الا حدوثة بعد</w:t>
      </w:r>
      <w:r w:rsidRPr="006D0F05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6D0F05">
        <w:rPr>
          <w:rFonts w:ascii="Naskh MT for Bosch School" w:hAnsi="Naskh MT for Bosch School" w:cs="Naskh MT for Bosch School"/>
          <w:sz w:val="32"/>
          <w:szCs w:val="32"/>
          <w:rtl/>
        </w:rPr>
        <w:t>وفاته و العلم حاکم و المال محکوم علیه .و در قرآن است :</w:t>
      </w:r>
      <w:r w:rsidRPr="006D0F05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6D0F05">
        <w:rPr>
          <w:rFonts w:ascii="Naskh MT for Bosch School" w:hAnsi="Naskh MT for Bosch School" w:cs="Naskh MT for Bosch School"/>
          <w:sz w:val="32"/>
          <w:szCs w:val="32"/>
          <w:rtl/>
        </w:rPr>
        <w:t>و لا تقفُ ما لیس لک به علم انّ السمع و البصر والف</w:t>
      </w:r>
      <w:r w:rsidRPr="006D0F05">
        <w:rPr>
          <w:rFonts w:ascii="Naskh MT for Bosch School" w:hAnsi="Naskh MT for Bosch School" w:cs="Naskh MT for Bosch School" w:hint="cs"/>
          <w:sz w:val="32"/>
          <w:szCs w:val="32"/>
          <w:rtl/>
        </w:rPr>
        <w:t>ؤا</w:t>
      </w:r>
      <w:r w:rsidRPr="006D0F05">
        <w:rPr>
          <w:rFonts w:ascii="Naskh MT for Bosch School" w:hAnsi="Naskh MT for Bosch School" w:cs="Naskh MT for Bosch School"/>
          <w:sz w:val="32"/>
          <w:szCs w:val="32"/>
          <w:rtl/>
        </w:rPr>
        <w:t xml:space="preserve">د </w:t>
      </w:r>
      <w:r w:rsidRPr="006D0F05">
        <w:rPr>
          <w:rFonts w:ascii="Naskh MT for Bosch School" w:hAnsi="Naskh MT for Bosch School" w:cs="Naskh MT for Bosch School"/>
          <w:sz w:val="32"/>
          <w:szCs w:val="32"/>
          <w:rtl/>
        </w:rPr>
        <w:lastRenderedPageBreak/>
        <w:t>کل</w:t>
      </w:r>
      <w:r w:rsidRPr="006D0F05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6D0F05">
        <w:rPr>
          <w:rFonts w:ascii="Naskh MT for Bosch School" w:hAnsi="Naskh MT for Bosch School" w:cs="Naskh MT for Bosch School"/>
          <w:sz w:val="32"/>
          <w:szCs w:val="32"/>
          <w:rtl/>
        </w:rPr>
        <w:t>اولئک کان عنه مسؤولا . در قرآن در وصف قارون است :</w:t>
      </w:r>
      <w:r w:rsidRPr="006D0F05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6D0F05">
        <w:rPr>
          <w:rFonts w:ascii="Naskh MT for Bosch School" w:hAnsi="Naskh MT for Bosch School" w:cs="Naskh MT for Bosch School"/>
          <w:sz w:val="32"/>
          <w:szCs w:val="32"/>
          <w:rtl/>
        </w:rPr>
        <w:t>قال انّط اوتیته علی علمٍ . در تفسیر بیضاوی است فضّلت به</w:t>
      </w:r>
      <w:r w:rsidRPr="006D0F05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6D0F05">
        <w:rPr>
          <w:rFonts w:ascii="Naskh MT for Bosch School" w:hAnsi="Naskh MT for Bosch School" w:cs="Naskh MT for Bosch School"/>
          <w:sz w:val="32"/>
          <w:szCs w:val="32"/>
          <w:rtl/>
        </w:rPr>
        <w:t>الناس و استوجبت به التفوّق علیهم بالجاه و المال ... و هو</w:t>
      </w:r>
      <w:r w:rsidRPr="006D0F05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6D0F05">
        <w:rPr>
          <w:rFonts w:ascii="Naskh MT for Bosch School" w:hAnsi="Naskh MT for Bosch School" w:cs="Naskh MT for Bosch School"/>
          <w:sz w:val="32"/>
          <w:szCs w:val="32"/>
          <w:rtl/>
        </w:rPr>
        <w:t>علم التّوراة و کان اعلمهم بها و قبل علم الکیمیاء و قیل علم</w:t>
      </w:r>
      <w:r w:rsidRPr="006D0F05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6D0F05">
        <w:rPr>
          <w:rFonts w:ascii="Naskh MT for Bosch School" w:hAnsi="Naskh MT for Bosch School" w:cs="Naskh MT for Bosch School"/>
          <w:sz w:val="32"/>
          <w:szCs w:val="32"/>
          <w:rtl/>
        </w:rPr>
        <w:t>التجارة و الدّهنة و سائر العلوم . قوله تعالی : اولم یعلم انّ</w:t>
      </w:r>
      <w:r w:rsidRPr="006D0F05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6D0F05">
        <w:rPr>
          <w:rFonts w:ascii="Naskh MT for Bosch School" w:hAnsi="Naskh MT for Bosch School" w:cs="Naskh MT for Bosch School"/>
          <w:sz w:val="32"/>
          <w:szCs w:val="32"/>
          <w:rtl/>
        </w:rPr>
        <w:t>اللّه قد اهلک من قبله من القرون مَن هو اشدّ قوة و اکثر جمعاً</w:t>
      </w:r>
      <w:r w:rsidRPr="006D0F05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6D0F05">
        <w:rPr>
          <w:rFonts w:ascii="Naskh MT for Bosch School" w:hAnsi="Naskh MT for Bosch School" w:cs="Naskh MT for Bosch School"/>
          <w:sz w:val="32"/>
          <w:szCs w:val="32"/>
          <w:rtl/>
        </w:rPr>
        <w:t>و توبیح علی اغتراره بقوّته و کثرة ماله مع علمه بذلک .</w:t>
      </w:r>
      <w:r w:rsidRPr="006D0F05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6D0F05">
        <w:rPr>
          <w:rFonts w:ascii="Naskh MT for Bosch School" w:hAnsi="Naskh MT for Bosch School" w:cs="Naskh MT for Bosch School"/>
          <w:sz w:val="32"/>
          <w:szCs w:val="32"/>
          <w:rtl/>
        </w:rPr>
        <w:t>انس بن مالک : همّة العلماء الدّرایة و همّة السفهاء الرّوایة</w:t>
      </w:r>
      <w:r w:rsidRPr="006D0F05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6D0F05">
        <w:rPr>
          <w:rFonts w:ascii="Naskh MT for Bosch School" w:hAnsi="Naskh MT for Bosch School" w:cs="Naskh MT for Bosch School"/>
          <w:sz w:val="32"/>
          <w:szCs w:val="32"/>
          <w:rtl/>
        </w:rPr>
        <w:t xml:space="preserve"> شاعری عرب از قبل راجع بشآمت استغراق بی</w:t>
      </w:r>
      <w:r w:rsidRPr="006D0F05"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6D0F05">
        <w:rPr>
          <w:rFonts w:ascii="Naskh MT for Bosch School" w:hAnsi="Naskh MT for Bosch School" w:cs="Naskh MT for Bosch School"/>
          <w:sz w:val="32"/>
          <w:szCs w:val="32"/>
          <w:rtl/>
        </w:rPr>
        <w:t>سود در نحو چنین گفت :</w:t>
      </w:r>
    </w:p>
    <w:p w14:paraId="66DCE2E7" w14:textId="77777777" w:rsidR="00BF6C1E" w:rsidRPr="006D0F05" w:rsidRDefault="00BF6C1E" w:rsidP="00BF6C1E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6D0F05">
        <w:rPr>
          <w:rFonts w:ascii="Naskh MT for Bosch School" w:hAnsi="Naskh MT for Bosch School" w:cs="Naskh MT for Bosch School"/>
          <w:sz w:val="32"/>
          <w:szCs w:val="32"/>
          <w:rtl/>
        </w:rPr>
        <w:t>النحو شوم کله فاعلموا یذهب بالخیر من البیت</w:t>
      </w:r>
    </w:p>
    <w:p w14:paraId="42F9A816" w14:textId="77777777" w:rsidR="00BF6C1E" w:rsidRPr="00337244" w:rsidRDefault="00BF6C1E" w:rsidP="00BF6C1E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6D0F05">
        <w:rPr>
          <w:rFonts w:ascii="Naskh MT for Bosch School" w:hAnsi="Naskh MT for Bosch School" w:cs="Naskh MT for Bosch School"/>
          <w:sz w:val="32"/>
          <w:szCs w:val="32"/>
          <w:rtl/>
        </w:rPr>
        <w:t xml:space="preserve"> خیر من النحو و اصحابه ثریدة تعمل بالزیت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D7B11" w14:textId="77777777" w:rsidR="00501C39" w:rsidRDefault="00501C39">
      <w:r>
        <w:separator/>
      </w:r>
    </w:p>
  </w:endnote>
  <w:endnote w:type="continuationSeparator" w:id="0">
    <w:p w14:paraId="7BB807D0" w14:textId="77777777" w:rsidR="00501C39" w:rsidRDefault="00501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BD6E5" w14:textId="77777777" w:rsidR="00501C39" w:rsidRDefault="00501C39">
      <w:r>
        <w:separator/>
      </w:r>
    </w:p>
  </w:footnote>
  <w:footnote w:type="continuationSeparator" w:id="0">
    <w:p w14:paraId="60879F49" w14:textId="77777777" w:rsidR="00501C39" w:rsidRDefault="00501C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23F03298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BF6C1E">
      <w:rPr>
        <w:rFonts w:ascii="Naskh MT for Bosch School" w:hAnsi="Naskh MT for Bosch School" w:cs="Naskh MT for Bosch School" w:hint="cs"/>
        <w:color w:val="0000CC"/>
        <w:rtl/>
        <w:lang w:bidi="ar-JO"/>
      </w:rPr>
      <w:t>3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1017CE"/>
    <w:rsid w:val="00352151"/>
    <w:rsid w:val="00501C39"/>
    <w:rsid w:val="00514B2C"/>
    <w:rsid w:val="00555B6C"/>
    <w:rsid w:val="006C0A81"/>
    <w:rsid w:val="006C4BCD"/>
    <w:rsid w:val="007822DB"/>
    <w:rsid w:val="00A82770"/>
    <w:rsid w:val="00BF6C1E"/>
    <w:rsid w:val="00C171D1"/>
    <w:rsid w:val="00D13E64"/>
    <w:rsid w:val="00D8588E"/>
    <w:rsid w:val="00DF4555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649</Words>
  <Characters>3703</Characters>
  <Application>Microsoft Office Word</Application>
  <DocSecurity>0</DocSecurity>
  <Lines>30</Lines>
  <Paragraphs>8</Paragraphs>
  <ScaleCrop>false</ScaleCrop>
  <Company/>
  <LinksUpToDate>false</LinksUpToDate>
  <CharactersWithSpaces>4344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2023-10-27T01:27:00Z</dcterms:modified>
  <dc:language>en-US</dc:language>
</cp:coreProperties>
</file>