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72"/>
          <w:sz w:val="72"/>
          <w:szCs w:val="72"/>
          <w:rtl w:val="true"/>
        </w:rPr>
        <w:t>هو الأبهى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اى حيات العرش خورشيد وداد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که جهان‌و‌امکان‌چه تونورى نزاد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 نبودى خلق محجوب از لقا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يک دو حرفى گفتم‌ از سرّ بقا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که جانها جمله مرهونت شوند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که دلها جمله ‌مجنونت شوند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ببينى عالمى مجنون و مست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</w:t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روحها بهر نثار اندر‌ دو ‌دست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رسد امر تو اى فخر زمان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فشانند بر قدومت رايگان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سر‌برآر ازکوه جان‌خورشيد وار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ببينندت عيان از ‌هر‌کنار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جلوه ده آنروى همچون ماه را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سبز‌و‌‌خرّم کن ز لطف ‌اين‌گاه را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قطره مى‌جويد ز بحرت کوثرى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کوثرى کن ز‌انکه شاه مهترى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ذرّه گشته ملتمس نور تو را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وا ‌دهش‌ از لطف بيچون ‌و چرا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دانه بگشاده دهان سوى سما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بيايد بر‌ وى‌‌ از فضلت بها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قطره هاى رحمتت بر وى ببار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مليک‌ عرش و اى مير ديار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خرق‌کن‌اين پردهء صد‌‌توى را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خوش تماشا ده کنون‌ آنروى را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زانکه در فضلت نباشد شبهه‌اى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بهر ما بر بند ز لطفت توشه‌اى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مشرق‌کل‌کن‌کنون‌اين‌غرب را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بهجت مل ده کنون اين شرب را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نور دل را نور ده ز انوار نور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ببينند ‌‌از ‌رخت‌ انوار ‌طور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هان بکش آن تيغ اللّهيت را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هين بکش اين‌ دشمنان ‌دينت را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فروزان نار‌ ربّانيت را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خوش بسوزان ملحد‌ حربيت را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جمله خفّاشند اى خورشيد روز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 بر آر‌ و جمله ظلمانى بسوز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صاف‌کن اين درد غم‌آلوده را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نور ده ‌‌اين شمع شب افسرده را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عالمى قائم بتو چون تو‌‌بجان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شود پيدا ز امرت ‌کن ‌فکان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بهاى جان بياد روى تو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نکته هاگويم همى از خوى تو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بر آرم جانها را از خرد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ببينم درّ عشقت که خرد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فروزم آتشى اندر ‌جهان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بسوزم پرده هاى قدسيان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حور معنى را بر‌‌آرم از حجاب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نور غيبى را کنم کشف نقاب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رمزى از اسرار عشق سرمدى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باز گويم چون بجان باز آمدى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خوش‌بيا‌اى‌طير‌‌نارى در بيان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نماند وصف هستى در ميان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پاک‌کن اين قلبهاى پر حسد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نقد کن اين قلب‌هاى بى رصد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که بيهوشان عهدت اى‌کريم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بهوش آيند از جام قديم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بلکه از‌الحان قدس اى يار ما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دورکن هم هوش و بى هوشى زما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سرافيل بها اى‌شاه جان      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يک حياتى عرضه کن بر ‌مردگان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سدره  اوّل بود ‌ز ‌اغصان دل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وا رهانش از هوا و آب و گل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تا‌ز‌جوهر و ز‌عرض فارغ شود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ز شمعش شمسها بازغ شود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اين‌نهالت‌غرس‌کن‌در‌ارض‌دل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مقدّس دارش از‌‌اشراق و ظل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هم‌تو‌حفظ از‌مختلف‌بادش نما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ز وهم مشرک آزادش نما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اصل او ثابت نما در‌ارض‌جان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فرع او را بگذران‌ از آسمان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 بهارى تو ز نو آور عيان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زحشرت بر جهند اين مردگان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جوش‌درياهاى‌عشق‌از‌جوش‌تو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هوش اطيار بقا ‌از هوش تو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بوى پيراهن بوز از مصر جان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سدره موسى نما اينجا عيان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نگار از روى توآمد بهار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زين بهار ‌آمد حقايق بيشمار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هرگل‌از‌وى‌دفترى‌ازحسن‌دوست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هر دل از وى کوثرى از فضل هوست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اين‌بهاران را‌خزان نايد ز پى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جمله گلها طائف اندر ‌حول وى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اين‌بهارى‌نه‌که‌جان‌‌‌درکش‌کند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بهارى که روانها را کند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 بهاران شوق خوبان آورد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بهاران‌ عشق يزدان آورد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 بهاران را فنا باشد عقب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بهاران را بقا باشد لقب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آن‌بهار‌از‌فصل خيزد در‌جهان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بهار از نور روى دلستان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 بهاران‌‌ لاله ها آرد برون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بهاران ناله ها دارد کنون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بهار سرمدى از نور شاه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زده خرگاه تا عرش اله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جمله‌در‌خرگاه‌او داخل‌شدند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 تو چشمت هست بنگر هوشمند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شاه ما چون پرده از رخ بفکند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بهاران خيمه بر گردون زند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يار ما چون بفکند از رخ نقاب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بهاران بر فروزد بى ‌حجاب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برويش در بهاران اندريم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ز‌‌رويش در گلستان ننگريم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بذکرش فارغيم از ذکر کان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ز شمسش بازغيم اندر جهان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گر‌نسيمى‌بر‌وزد زين‌خوش بهار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يوسفان بينى که آيند در نظار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 نسيمى بر وزد زين بوستان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يوسفان روح بينى در جهان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جسمها‌بينى‌که‌گردد‌همچو روح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را هر دم رسد صد گون‌‌فتوح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ربيع قدس جانان هر‌دمى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صد بيان دارد ولی کو محرمى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بيان باشد‌مقدّس از لسان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کى بمعنيش رسند اين ناکسان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اين‌بيان‌از‌گفت‌و‌لفظ‌و‌صوت‌نيست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‌بيان‌جانست و‌اورا موت نيست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عاشقان بينى تو اندر اين بهار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جان نثار آورده هر دم صد هزار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بهار عزّ ‌روحانى ‌بود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ربيع قدس ربّانى بود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 وزد بر تو نسيمى زين سبا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جان فانيّت کشد جام بقا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گرنسيمى‌آيدت از‌کوى دوست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جان‌فدايش‌کن‌که‌اينجان‌هم‌از اوست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لالهء توحيد بين‌ در اين بهار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سنبل تجريد بين از زلف يار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غنچه‌هاى‌معرفت‌زين‌طرف‌‌جو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جملگى از شوق او در جستجو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سروهايش حاکى از قدّ نگار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سبزه هايش دفترى از خدّ يار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بلبلانش مست از جام الست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قمريانش از جمال دوست مست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عندليبان در هواى وصل او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جمله مستند از نسيم فضل هو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نغمه اين بلبل ار ظاهر شود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جان خلقان از حسد طاهر شود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بحر‌معنى زين‌بيان موّاج شد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فلک هستى زين کرم لجلاج شد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هر‌شقائق که بر‌آيد ‌زين بهار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صد حقايق بر دمد از سرّ يار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بوى‌مشک‌آيد‌همى از‌جعد‌يار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دست فضلش ميکند بر تو نثار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زلف‌او‌همچون سمندر‌بين بنار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کو همى گردد بنار ‌روى يار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عندليب قدسى از هجران دوست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ناله ها دارد‌که سوزد مغز و پوست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 زدرد هجر خود آهى کشد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شعله اندر جان خاصان افکند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غير خاصانرا نباشد زين نصيب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وا‌مگير از لطف اين‌فضل اى‌حبيب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وزان مشک الهى را زجان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ز عطرت بو برند اين‌ناکسان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بهار روح باشد جاودان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نى بهارى کز پيش آيد خزان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زين بهار‌قدس روح آيد برون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ز هوايش نور نوح آيد برون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نشاند اهل کشتى را‌بفلک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ببخشد هرکه را صد‌گونه ملک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جمال اللّه برون‌آ‌از نقاب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برون آيد ز مغرب آفتاب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نافهء علم لدنّى بر گشا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مخزن‌ اسرار غيبى بر گشا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تا‌ز‌مشکت بو‌برند‌اين مردگان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ز‌خمرت‌خوش شوند‌‌اين بيهشان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اين‌ذلی‌لارض وحدت را ز‌جود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خلعت عزّت ‌بپوشان اى ودود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فانيى را پوش از ثوب بقا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فقر بحتى ‌را چشان شهد غنا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برون آيد بکلّى از حجاب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‌درد امکان و هستى را نقاب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بى‌خود‌و سرمست آيد او برون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شمع سان اندر زجاج راجعون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چونکه‌اين‌خار‌از‌گلستانت‌دميد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صد گلستان ‌آر از وى تو پديد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هر گلستان را باسمى زن رقم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بهر برگى نما سر‌ّ قدم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که انوار رخت آيد عيان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پر کند نورت زمين و آسمان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بر‌وزان‌بادى‌ز‌رحمت ‌اى کريم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دران احجاب‌ غفلت زين سقيم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پناه سدرهء خود جاى ده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روحهاى پاک اى سلطان مه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بابى از رضوان معنى بر گشا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سدّ مکن اين باب از بهر خدا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تا‌درآيم بى حجاب اندر‌جهان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کنم‌ رمزى ز احسانت بيان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گفت اللّه اللّه اى مرد نکو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رمز حق در نزد نادانان مگو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اللّه اللّه ‌اى لسان اللّه راز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نرم‌نرمک‌گوى ‌و با مردم بساز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هم‌مگر‌لطف توگيرد دستشان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کند فارغ ز بيم اين و آن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پر معنى بر گشا طيّار شو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هواى قرب او سيار شو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قرب او با‌جان‌نه در‌طى قدم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 بجان پوئى در آئى در قدم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به‌آنى ‌طى افلاک وجود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نيست‌مشکل‌چون‌شوى زاهل سجود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بيان اين بگويم نکته‌اى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برى از آب حيوان حصّه‌اى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شوى واقف ز رضوان بقاء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برى راهى باقليم لقا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بطىّ الارض معنى پى برى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چه روح اندر هوايش بر پرى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چون‌تو‌هستى‌اين‌زمان‌در‌دام‌گل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کى برى بوئى تو از رضوان دل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برهنه شو تو از ثوب قيود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مقدّس کن تو جانرا از حدود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ظلمت دل را ز نورش‌کن‌منير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شوى در ملک جانها تو امير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چونکه‌ظلمت‌رفت‌نورش‌مشرق‌است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بر دلت انوار طورش بارق 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چونکه‌ليلت‌رفت‌صبح آمد‌‌پديد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نسيم عزّ روحانى وزيد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پس‌تو‌اين‌ظلمات‌و‌اين‌نفس‌تباه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آب حيوانش تجلّى اله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گر‌تو‌زين‌ظلمات نفست‌بگذرى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بى تعب از خمر حيوان بر خورى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تو اندر‌ظل‌خضر‌جان‌در آ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شوى فارغ از اين ظلمت سرا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آن‌خضر‌نوشيد و‌برهيد از‌ممات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وين خضر‌بخشد دو صد‌عين حيات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آب حيوان بر همه انفاق‌ کرد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خود نموده جان نثار شاه فرد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آن‌خضر‌جهدى نمود آنگه رسيد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زين خضر‌صد چشمه‌آنى شد پديد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آن‌خضر‌‌شد از پى چشمه دوان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وين‌خضر را چشمه ها از پى روان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اى‌بهاى‌جان تو‌باز‌آ زين شکار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تاکنى صيد معانى صد هزار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صيد گورانرا بهل از بهر ‌گور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صيد معنى آر از صحراى طور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صيد‌کردى جان‌عشاقان‌بدشت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تا‌که جانها‌جمله از هستى گذشت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نيست فرصت تا‌تو از‌اسرار گل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پيش بلبل گوئى اى سلطان گل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بر‌پران بازى ز ساعد اى نگار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که باز آرد معانى زان ديار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اين‌زمان‌سيمرغ‌معنى‌صيد‌‌کن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گشا گنجى تو از مفتاح کن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آنچه‌کردى‌وعده‌اکنون‌کن‌وفا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ز نورت روشن اين‌‌ارض و سما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بهار خود بکن خرّم جهان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که رضوانت شود رشک جنان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حقائق بس شقائق بر‌دمان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فضاى اين بهارستان جان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ز‌هر‌گل رمز‌بلبل‌کن‌عيان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شرح مل در دل بگو با خسروان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زانکه‌اينجا‌اين‌زمان‌نامحرم‌است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محرم‌و‌نامحرم‌‌‌اينجا‌چون‌هم است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صباى صبح ‌از زلفين يار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نافه هاى مشک روحانى بيار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اى سحاب فضل روحانى ببار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صدف لوءلوء همى آرد ببار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شرح‌ اسرار لَدنّى باز ماند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ذکر طىّ الارض معنى باز ماند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تو اى مخمور از‌جام غرور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نار نفست را بدل ميکن بنور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تا‌کنى طى جهان در‌يک نفس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رها گردى ز حبس اين قفس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پيش از آن‌که اندرائى‌ظل‌دوست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نى خبر از مغز دارى نى ز پوست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پاى معنيّت بگل باشد فرو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بى خبر ‌ز انوار آن روى نکو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چون‌بظلّ‌شاه‌جان مسکن‌کنى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 زمان دل از جهانى بر کنى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اول ساعت بدى اندر تراب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آخر ساعت گذشتى ز آفتاب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بآنى طى عالم‌هاى جان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بى قدم کردى تو‌اى سالک بدان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اين‌زمان‌بوئى ز‌عطرستان‌جان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وزيد و شد معطر اين جهان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باز‌مشک‌جان از‌آن‌رضوان‌جود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وزيد و برد جمله آنچه بود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هوش‌و‌بى‌هوشى‌زدست‌اينجا‌برفت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 و هشيارى همه يکجا برفت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صحو‌شد‌هم‌محو‌و‌محوى‌هم‌نماند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مست شد‌هشيار و‌صحوى هم‌نماند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آنچه‌بود از‌اسم و‌رسم اين‌جهان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فانى آمد چونکه شد شاهم عيان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زانکه اسما‌گر‌دو‌صد‌قرن او پرد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مى نيارد که ز قدرش بو برد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آنچه‌چشمت ديد و‌هم‌گوشت شنيد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 ز جمله پاک آمد اى رشيد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پس‌تو‌با‌اين‌گوش‌وچشم‌اى‌بى‌بصر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کى شوى از ‌سرّ جانان با خبر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چشم ديگر بر گشا از يار نو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گوش ديگر باز کن آنگه شنو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چشم جاهل مى نبيند جز قدم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چشم عارف بيند اسرار قِدم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چشم‌عارف‌صد‌‌هزاران ساله راه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چشم جاهل مى نبيند روى شاه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سائلی مر‌عارفى ‌را گفت کى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تو بر اسرار الهى برده پى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وى‌تو‌از‌خمر‌عنايت گشته مست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هيچ يادت آيد‌‌ از روز الست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گفت‌ياد‌آيد‌مرا‌آن‌صوت وگفت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کو بدى بود و نباشد اين شگفت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هست در گوشم همى آواى او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 صداى خوب جان افزاى او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عارف ديگر‌‌که بر تر رفته بود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درّ اسرار الهى ‌سفته بود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گفت آن روز خدا آخر نشد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در آن يوميم و آن قاصر نشد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يوم اوباقى ‌‌ندارد شب عقب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ما در آن روز و نباشد اين عجب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 رود ذوقش ز جان روزگار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مى نبينى عرش و فرشى بر قرار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زانکه يوم سرمدى از قدرتش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لا يزول امد پديد از حضرتش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پس‌تو‌اى‌جان‌اين‌معما‌گوش‌دار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پند اسرار الهى هوشدار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تاکه رزق‌جان‌برى‌ازحکمتش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که جان سازى فداى طلعتش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تاکه هر دم بشنوى الحان او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بنوشى جامى از احسان او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شوى واقف تو‌بر‌اسرار‌عشق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چشى راح ازل ز انهار عشق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رخ نگردانم‌ز‌سيف اين‌خسان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 دو‌صد بارم کشند اين کافران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خمر تو نوشيد جانم ز ابتدا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بيادت جان دهم ‌در انتها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بها يک آتشى از نو فروز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عالم تحقيق و دانش را بسوز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پاک‌کن‌جان‌را‌ا‌ز‌اوصاف‌جهان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گشا رمزى ز اسرار نهان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موجى از درياى ژرف معنوى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فکن تا فلک لفظى بشکنى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يک قدح در ده که‌تا‌از‌خود رهم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همچو صفدر پرده ها را بر درم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زاسمت سدره هستى ببار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ز دستت قدرت حق آشکار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جهانى در کف تقدير تو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منقلب گه ساکن از تدبير تو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نور ده‌اين‌شمع‌و هم زو نور ده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جهات مختلف اى شاه مه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چراغى را‌که روشن‌کرده‍ئى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زجاج حفظ حفظش کردهئى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ز دُهن جود داديّش مدد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ز فتيله امر کرديّش رشد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ز باد ظلم حفظش دار تو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شود ظاهر از او انوار تو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دست دشمن از سرش کوته نما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تو ماه امر و شاه انّما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بنگر اين شمعت که گشته مبتلا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ميان گِردباد پر بلا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 ز انوار جمالت نور يافت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پس‌مکن‌در‌نزد امکانش تو مات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چونکه‌کردى‌روشنش‌خامش‌مکن 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چونکه‌هوشش‌دادهئى بيهش مکن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ز مهرت ذرّه‌خورشيدى شود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وى ز قهرت شير عصفورى بود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وزيده بادها‌از هر کنار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مانده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‌اين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‌شمعت ميان اى کردگار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گر تو خواهى آب آتش ميشود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ور نخواهى آتش آندم بفسرد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ز‌حکمت ديو گردد همچه حور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وى ز امرت بر دمد از نار نور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گر‌تو‌خواهى‌باد‌چون‌دهنى شود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فزايد روح و هم نورى بود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بهاء اللّه‌چه نارت‌بر‌فروخت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خرمن هستى عشاقان بسوخت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يک شرر از نار بر دلها زدى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صد هزاران سدره بر سينا زدى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 ز هر‌دل سدره ها‌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آمد‌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پديد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مو سيا اينجا بسر بايد دويد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که نار اللّه معنى را ز جان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بنگريد و وارهيد از قبطيان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ذبيح اللّه ز قربانگاه عشق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مگرد و جان بده در راه عشق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بى سر و بيجان بيا‌در کوى يار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شوى مقبول اهل اين ديار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وادى عشق است روح اللّه بيا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با صليب از راه و هم بيره بيا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فلک بگذر هم از معراج جسم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تو شاه جان و هم بهاج جسم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بلبل روحى تو بر گلزار روح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باز ميآئى تو مهماندار روح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ساعد شه مسکنت اى باز جان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سوى مقصد آى اينجا رايگان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پس تو هم اى نوح‌فلک‌تن‌شکن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خويش را در بحر نورانى فکن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غرق‌کن‌اين‌نفس‌و‌حفظ‌خود‌مخواه 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برون آرى سر از جيب اله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حفظ‌خواه‌از‌شاه‌و‌از‌کشتى‌مخواه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در آئى در پناه حفظ شاه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تو اى موسى بطور جان بيا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بگذر از نعل و ردا عريان بيا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شوى واقف تو از اسرار نار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 انکه نار آمد همى از زلف يار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زلف او نارى که سوزد جان عشق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کفر و ايمان‌هم‌سرو سامان عشق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زلف او نارى که بر فاران چمد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تبارش گردن دوران خمد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بس کن اى ورقا تو‌‌از‌اسرار‌نار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لؤلؤ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جان پيش اين کوران ميار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عصا‌سيفى بود‌کز‌دست‌حق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مى بدرد صف امکان چون ورق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 عصا از دوحهء بستان دميد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اين عصا از امر حق آمد پديد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 عصا‌از آب و گل آمد برون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عصا از نار دل باشد کنون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عصا‌نارى بود کز شعله اش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مى بسوزد پرده هاى غلّ و غش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عصا‌بادى بود کز قوم هود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ميشناسد موءمن از کافر جحود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کشتى آمد‌آن‌عصا در عهد نوح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 عصا‌در‌عهد عيسى گشت روح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موسيا نارت ز جان شعله کشيد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بطور جان همى بايد رسيد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نعل چه از جان و از‌ايمان‌گذر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همچو باد از ملک‍جان پرّان گذر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بر‌پر‌از‌فانى‌مکان اى طير‌جان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ببزم باقى آن گل رخان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آتش موسى پديد از سدره اش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روح صد عيسى دميد از نفخهاش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نار آن موسى ز طور آمد پديد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نار اين موسى‌ز‌جان شعله کشيد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ميان کوه جان بس فرقها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هست ظاهر چون ثمر از ورقها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سينه اش سينا‌و نارش نور دوست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کف او بيضا و قلبش طور اوست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نه آن‌بيضا‌که‌ز‌امر‌آمد‌پديد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 همان بيضا که امر آرد پديد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زمان فاران‌عشق آمد پديد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يار ما چون پرده از رخ بر دريد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بوى جان ميآيد اين‌دم‌بر‌مشام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مى ندانم کز کجا آيد مدام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قدر دانم که از زلفين يار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ميوزد بوئى که جان گردد نثار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نافه مشک الهى باز شد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جان ما با ياد او همراز شد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نسيم صبح روحانى بوز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سباى قدس رحمانى بوز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ز بوى عنبرت جانهاى مست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برپرند از ارض‌هستى تا الست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 عنقاى بقا از قاف جان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پريد او تا هواى لا مکان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بيک پر سير آفاق جهان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کرد از ‌تاييد آن سلطان جان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باز آمد اين زمان از عرش يار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نغمه هاى او برونست از شمار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گل رويش دى‌آمد‌چون بهار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ز لب لعلش شب آمد چون نهار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کار عشاقان ز زلفش شد دراز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جمله معشوقان ز هجرش ‌در نياز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گردن گُردان بمويش در کمند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صفدر يزدان ز تيرش مستمند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لبش جانهاى عشاقان بلب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ز وصلش جان‌شاهان در طلب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جمالش چشم جان معنوى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گشت روشن گر تو نيکو ‌بنگرى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 نبودى چشم او اندر جهان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چشمه هاى نور کى گشتى روان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گلش بس گلستان آمد‌پديد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ز رخش گلهاى معنى بر دميد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نار موسى نور جو در کوى او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جان عيسى روح جو از روى او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 شبى آيد برون او از‌حجاب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صد جهان روشن کند چون آفتاب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ليل نبود جز ز زلف آن نگار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صبح نايد جز ز نور روى يار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شهرياران جمله ‌اندر شهر عشق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جان نثار آوردهاند از بهر عشق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از‌ جما‌ل ‌او‌ جمال‌‌ا‌لّله‌ پديد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وز لبش دل خمر جان اندر کشيد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جملهء عالم بمويش بسته است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ز بهرش سينه هاشان خسته است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 زليخاى‌جمال آنروى ديد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 مقام دست او دل را بريد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يک‌نفس‌از روح‌خود‌چون‌بر‌دميد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صد هزاران روح عيسى شد پديد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اين‌نه‌وصف او‌بود‌اى‌ذو صفات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وصف آن نورى کزو هستت حيات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گر‌تو‌بر وصف جمالش پى‌برى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هزاران ‌بحر معنى ‌بگذرى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وصف‌يک‌پرتو‌که باشد اينچنين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وصف او خود چون بود ايمرد دين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چشم عاشق‌چون‌جمال او‌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بديد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ز دنيا هم ز عقبى دل بريد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موج درياهاى عشق از موج او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اوج عنقاهاى عشق از اوج او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چونکه‌چشم‌تو‌ز‌چشمش‌نور‌يافت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ظلم باشد گر بغير او ‌بتافت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 نور از‌او‌گرفته‌چشم‌جان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حيف باشد گر فتد بر ديگران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چشم تو از‌چشم‌حق‌گشته عيان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نه بينى جز جمالش در جهان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سرّ اين‌سر‌بسته گفتم اى رفيق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درّ اين در خفيه سفتم اى شفيق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نيفتد چشم بد بر روى او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نيابد غير راه کوى او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همچنين در‌کلّ اعضا‌اين‌بدان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رهى از قيد ‌اين ظلماتيان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گوش‌تو‌چون‌نغمهء رازش‌شنيد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رازهاى جانى از سازش شنيد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 صنع ايزدى گشته عيان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چشم بر او کن از اين‌خلق جهان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 تو‌با‌چشمش‌جهانرا بنگرى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هزاران ملک معنى پى برى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مى نبيند چشم او جز روى او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مى نپرد مرغ او جز‌کوى او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از‌وصالش‌جان‌عشاقان بسوخت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 ز‌ فراقش نار دلها بر فروخت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بسوزد عاشق بيجان و سر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ز هجر و هم ز وصلش اى پسر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پس‌تو‌عشق‌حق‌رفيق‌خود بدان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شوى پرّان ز قيد اين جهان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عشق‌آن‌باشدکه‌جان‌فانى‌کنى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جان و دل در ملک باقى افکنى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سرّ اين‌معنى شنو‌گر پى برى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به معراج الهى بر پرى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تا‌که نخلت بار روحانى دهد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ميوه هاى قدس نورانى دهد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نسيم از‌زلف او عطرى بيار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غمام از فضل هو رشحى ببار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رياض جان عشاقان او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لاله هاى عشق آرد بس نکو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دل عاشق بود عرش ‌اله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 پاک آمد ‌ز قيد ما سواه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 ز‌حبّش‌بيت او‌‌معمور شد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 به بيت و بيت او مستور شد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بيت او از‌سنگ وگِل‌نبود بدان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بيت‌ او جز ‌دل نباشد اى جوان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 قلبت پاک‌شد از‌نور او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شد مقامش چونکه آمد طور او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چونکه‌بيت اللّه‌عاشق‌شد‌‌‌تمام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جلوه معشوق آمد‌ بر دوام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باز‌عشق‌آمد‌حجاب‌عقل‌سوخت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خرمن‌عرفان و علم و‌فضل سوخت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چونکه‌غيرش‌نيست‌دربيت‌اى‌پسر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جمله حکم او بدان تو سر بسر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پس‌تو‌‌چشم‌و‌گوش‌و‌دست‌از‌‌‌او‌بدان 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او ببيند ‌او بگيرد آن زمان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جان‌عارف‌مسجد‌اقصاى اوست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مخزن اسرار او ادناى اوست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چاره‌ئى اکنون ز‌نو بايد نمود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نصيحت را بجان بايد شنود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ز‌هجر‌و‌وصل هر‌دو در‌گذر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رسى در رفرف اصل اى پسر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تا‌تو در‌هجرى يقين در آتشى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 ز وصلش در تب و هم ناخوشى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پاى نه بر عرصه پاک بقا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که بود غيرش در آن ‌ميدان فنا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 حديث کان لللّه خوانده‌اى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ور تو رمز ليس ‌غيره ديده‌اى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پاى همت اندرين ره تو گذار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شوى فارغ ز وصل و هجر يار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 دانستى يقين ز اسرار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جان که‌نباشد غير‌يزدان در ميان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ز‌آب‌جان‌بران‌خاشاک را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ببينى جلوه‌ آن پاک را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ببينى تو وصال اندر وصال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ببينى در دلت نور جمال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بود وصلی‌که‌ضد‌‌نبود ورا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بلکه هجرش مى نباشد از ورا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وصل‌و‌هجر‌تو‌بود‌شرک‌اى پسر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گر‌تو ‌دارى گوش بر‌پند پدر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زين دو عقبه چون‌هما‌برپر‌برو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هواى ‌وحدت سلطان هو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ليک ترسم ‌که بلغزد پاى تو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وهم بد پيدا شود ‌در راى تو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واجب آمد شرح اين‌معنى‌کنم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بيخ  وسواس دل از بُن بر کنم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نيفتى زين بيان اندر غرور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وارهى از‌کبر و ناز و شرّ و شور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وصل او را تو تجلّيش بدان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که شده بيچند و‌چون در تو عيان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نور او در تو وديعه او بود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جهد آن کن تا‌که او ظاهر شود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پس‌تو‌وصل‌‌او ز‌خود‌‌جو‌‌اى‌‌نگار  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نه بينى بعد از اين هجران يار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مخزن کنز الهى هم توئى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     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ليک از غفلت پى اينان دوى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نگردد در ‌تو اوصافش عيان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خويش را در هجر و گمراهى بدان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 ز‌جود‌ خود‌ نکردت‌ بى‌‌نصيب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صفات و اسم و رسمش اى لبيب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 زلطفش بابها بر تو گشود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تو مبند آن باب ها همچون ‌يهود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 ‌شنيدى‌‌‌ ناله نى را ‌‌ز‌عشق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زمان بشناس او را هم ز عشق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چون‌ شنيدى‌صوت‌نى‌نائى نگر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نباشى بى‌خبر از شه مگر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چونکه ‌نائى‌در‌ جهان‌ ‌اغيار ديد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زان سبب نى را حجاب خود گزيد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پس‌تو ‌بر ‌در ‌‌‌اين‌حجابت ‌يکزمان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 که جز نائى نه بينى در جهان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همچو صفدر بردران احجاب را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ببينى جلوه وهّاب را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همچو نى بخروش تو اندر‌ فراق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که آيد نائيت اندر وثاق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چون‌در‌آيد‌ نائى ‌دل در‌‌ خروش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سينه هاى عاشقان آيد به جوش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آتشى بفروز زين ‌نى تو همى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بسوزى در جهان وصف منى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از منى‌چون ‌ميم‌سوزد در ‌جهان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غير نى باقى نماند در ميان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چونکه ‌گردد ‌چشمت از‌ نورش‌ بصير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غير نائى خود نبينى اى خبير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ز‌ نائى بشنو اين اسرارها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 برى بوئى ‌از اين گلزارها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يک شرر از نار ‌عشقش‌‌ بر‌فروخت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خرمن هستى سلطانى بسوخت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چون‌ جمالش پرده از‌ رخ برکشيد 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پرده اجلال سلطانان دريد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خورد ‌چون ‌تيرى ز‌مژگان نگار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بر دريد او صدر جان شهريار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تاج شاهى را ز‌سر‌ آندم فکند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بنده گشت و آنگه ‌افتاد او به بند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همچو‌ ‌صيدى دست ‌‌صيادى‌ ‌فتاد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چه کاهى‌ در دم بادى فتاد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گر بود پيکى رود سوى عراق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شرح گويد درد هجران و فراق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کز‌ فراقت‌جان‌ مشتاقان ‌بسوخت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تير هجرت سينهء شاهان بدوخت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در ميان ما و تو اى شهر ‌جان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صد هزاران قاف باشد در ميان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نيست پيکى جز‌که آه پر شرر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رود باد صبا گويد خبر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دست از‌ نخلش‌ بسى‌کوتاه‌ ماند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جان ز هجرش بحرها ‌از چشم راند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اى صبا‌از‌پيش جانان يکزمان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خوش بران تا کوى آن زورائيان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پس بگويش‌کى‌مدينه کردگار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چون‌بماندى‌چونکه‌رفت از‌برت‌يار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يار تو در حبس و زندان مبتلا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 حسين اندر زمين کربلا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يک حسين‌و ‌صد ‌هزارانش يزيد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يک حبيب و اين همه ديو عنيد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چون کليم اندر ميان قبطيان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يا چه روح اللّه ميان سبطيان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همچو يوسف اندر افتاده بچاه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آن چهى که نبودش پايان و راه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بلبلت شد مبتلی اندر قفس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  <w:t xml:space="preserve">  </w:t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بسته شد هم زين قفس راه نفس </w:t>
      </w:r>
    </w:p>
    <w:p>
      <w:pPr>
        <w:pStyle w:val="Normal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260" w:header="720" w:top="2160" w:footer="720" w:bottom="2160" w:gutter="0"/>
      <w:pgBorders w:display="allPages" w:offsetFrom="page">
        <w:top w:val="threeDEngrave" w:sz="48" w:space="24" w:color="0000CC"/>
        <w:left w:val="threeDEngrave" w:sz="48" w:space="33" w:color="0000CC"/>
        <w:bottom w:val="threeDEmboss" w:sz="48" w:space="24" w:color="0000CC"/>
        <w:right w:val="threeDEmboss" w:sz="48" w:space="15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345" w:leader="none"/>
        <w:tab w:val="center" w:pos="4680" w:leader="none"/>
        <w:tab w:val="center" w:pos="477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b/>
        <w:b/>
        <w:bCs/>
        <w:color w:val="0000CC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مثنوى مبارك – اثر حضرت بهاءالله – آثار قلم اعلى جلد </w:t>
    </w:r>
    <w:r>
      <w:rPr>
        <w:rFonts w:cs="Traditional Arabic" w:ascii="Traditional Arabic" w:hAnsi="Traditional Arabic"/>
        <w:b/>
        <w:bCs/>
        <w:color w:val="0000CC"/>
        <w:lang w:bidi="ar-JO"/>
      </w:rPr>
      <w:t>3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صفحه </w:t>
    </w:r>
    <w:r>
      <w:rPr>
        <w:rFonts w:cs="Traditional Arabic" w:ascii="Traditional Arabic" w:hAnsi="Traditional Arabic"/>
        <w:b/>
        <w:bCs/>
        <w:color w:val="0000CC"/>
        <w:lang w:bidi="ar-JO"/>
      </w:rPr>
      <w:t>160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>-</w:t>
    </w:r>
    <w:r>
      <w:rPr>
        <w:rFonts w:cs="Traditional Arabic" w:ascii="Traditional Arabic" w:hAnsi="Traditional Arabic"/>
        <w:b/>
        <w:bCs/>
        <w:color w:val="0000CC"/>
        <w:lang w:bidi="ar-JO"/>
      </w:rPr>
      <w:t>192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