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eastAsia="MS Mincho;ＭＳ 明朝" w:cs="Naskh MT for Bosch School"/>
          <w:sz w:val="36"/>
          <w:szCs w:val="36"/>
        </w:rPr>
      </w:pPr>
      <w:r>
        <w:rPr>
          <w:rFonts w:ascii="Naskh MT for Bosch School" w:hAnsi="Naskh MT for Bosch School" w:eastAsia="MS Mincho;ＭＳ 明朝" w:cs="Naskh MT for Bosch School"/>
          <w:sz w:val="36"/>
          <w:sz w:val="36"/>
          <w:szCs w:val="36"/>
          <w:rtl w:val="true"/>
        </w:rPr>
        <w:t>و نيز مناجات مفصلي در شهر صيام از قلم محيي أنام نازل شده كه قسمتي از آن اين است</w:t>
      </w:r>
      <w:r>
        <w:rPr>
          <w:rFonts w:eastAsia="MS Mincho;ＭＳ 明朝"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PlainText"/>
        <w:bidi w:val="1"/>
        <w:ind w:left="0" w:right="0" w:hanging="0"/>
        <w:jc w:val="both"/>
        <w:rPr>
          <w:rFonts w:ascii="Naskh MT for Bosch School" w:hAnsi="Naskh MT for Bosch School" w:eastAsia="MS Mincho;ＭＳ 明朝" w:cs="Naskh MT for Bosch School"/>
          <w:sz w:val="36"/>
          <w:szCs w:val="36"/>
        </w:rPr>
      </w:pPr>
      <w:r>
        <w:rPr>
          <w:rFonts w:ascii="Naskh MT for Bosch School" w:hAnsi="Naskh MT for Bosch School" w:eastAsia="MS Mincho;ＭＳ 明朝" w:cs="Naskh MT for Bosch School"/>
          <w:sz w:val="36"/>
          <w:sz w:val="36"/>
          <w:szCs w:val="36"/>
          <w:rtl w:val="true"/>
        </w:rPr>
        <w:t>قَوْلُهُ تَعَالَى</w:t>
      </w:r>
      <w:r>
        <w:rPr>
          <w:rFonts w:eastAsia="MS Mincho;ＭＳ 明朝" w:cs="Naskh MT for Bosch School" w:ascii="Naskh MT for Bosch School" w:hAnsi="Naskh MT for Bosch School"/>
          <w:sz w:val="36"/>
          <w:szCs w:val="36"/>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PlainText"/>
        <w:bidi w:val="1"/>
        <w:ind w:left="0" w:right="0" w:firstLine="72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t>"</w:t>
      </w:r>
      <w:r>
        <w:rPr>
          <w:rFonts w:ascii="Naskh MT for Bosch School" w:hAnsi="Naskh MT for Bosch School" w:eastAsia="MS Mincho;ＭＳ 明朝" w:cs="Naskh MT for Bosch School"/>
          <w:sz w:val="36"/>
          <w:sz w:val="36"/>
          <w:szCs w:val="36"/>
          <w:rtl w:val="true"/>
        </w:rPr>
        <w:t>فَوَ عِزَّتِكَ لَوْ يَجْتَمِعُنَّ عَلَيَّ مَنْ عَلَى ٱلْأَرْضِ بِٱلْظُّلْمِ وَٱلْإِعْتِسَافِ لَيَنْطِقُ لِسَانِي بَيْنَهُمْ بِذِكْرِكَ وَثَنَائِكَ وَلَوْ يَقْطَعُوْنَ لِسَانِي يَنْطِقُ قَلْبِي بِمَا أَلْهَمْتَنِي بِجُوْدِكَ وَإِحْسَانِكَ وَلَوْ يَقْطَعُوْنَ قَلْبِي لَيَذْكُرُكَ حَشَائِي وَأَرْكَانِي وَشَعْرِي يَصِيْحُ وَيُنَادِي أَيْ رَبِّ هَذَا بَهَائُكَ بَينَ طُغَاةِ خَلْقِكَ فَٱنْظُرْهُ بِلَحَظاتِ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عِنَاي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أَي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رَبِّ 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هُوَ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مَذ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ف</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صَحَائِفِك</w:t>
      </w:r>
      <w:r>
        <w:rPr>
          <w:rFonts w:ascii="Naskh MT for Bosch School" w:hAnsi="Naskh MT for Bosch School" w:eastAsia="MS Mincho;ＭＳ 明朝" w:cs="Naskh MT for Bosch School"/>
          <w:sz w:val="36"/>
          <w:sz w:val="36"/>
          <w:szCs w:val="36"/>
          <w:rtl w:val="true"/>
        </w:rPr>
        <w:t>َ وَ</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وَأَلْوَاحِك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لَهُوَ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لْتَ ٱلْبَي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لِعُلُوِّ شَ</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نِهِ وَسُمُوِّ 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رِهِ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عْلَاءِ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لِمَتِهِ وَٱرْتِفَاعِ</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أَمْرِهِ وَهَذ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لَهُوَ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أَصْبَحْتَ بِحُبِّهِ وَأَمْسَي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رِهِ قُلْتَ وَقَوْلُك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ٱلْأَحْل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لَوْلَاهُ مَا 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وَقُلْتَ وَقَوْلُك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ٱلْحَقُّ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خَيرٍ 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فِي ٱلْبَيانِ مَا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مَقْصُوْد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 xml:space="preserve"> إِ</w:t>
      </w:r>
      <w:r>
        <w:rPr>
          <w:rFonts w:ascii="Naskh MT for Bosch School" w:hAnsi="Naskh MT for Bosch School" w:eastAsia="MS Mincho;ＭＳ 明朝" w:cs="Naskh MT for Bosch School"/>
          <w:sz w:val="36"/>
          <w:sz w:val="36"/>
          <w:szCs w:val="36"/>
          <w:rtl w:val="true"/>
        </w:rPr>
        <w:t xml:space="preserve">لَّا نَفْسُهُ وَجَمَالُهُ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فَٱنْظ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رْهُ مَطرُوْح</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أَي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أَهْلِ ٱلْبَيانِ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ٱلْبَي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فَمَا أَحْل</w:t>
      </w:r>
      <w:r>
        <w:rPr>
          <w:rFonts w:ascii="Naskh MT for Bosch School" w:hAnsi="Naskh MT for Bosch School" w:eastAsia="MS Mincho;ＭＳ 明朝" w:cs="Naskh MT for Bosch School"/>
          <w:sz w:val="36"/>
          <w:sz w:val="36"/>
          <w:szCs w:val="36"/>
          <w:rtl w:val="true"/>
        </w:rPr>
        <w:t xml:space="preserve">َى </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نَفْسِي وَذ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رِي 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أَنْتَ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تَفَيتَ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عَنْ أَنْفُسِ ٱلْخَلَائِقِ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لِّهَا أَنْتَ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أَرَد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فِي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نَفْسِي وَأَنَا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مَا أَرَد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فِي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رِي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لَّا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تَر</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بِأَنَّ قَلْبِي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ابَ فِي حُبِّك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عَل</w:t>
      </w:r>
      <w:r>
        <w:rPr>
          <w:rFonts w:ascii="Naskh MT for Bosch School" w:hAnsi="Naskh MT for Bosch School" w:eastAsia="MS Mincho;ＭＳ 明朝" w:cs="Naskh MT for Bosch School"/>
          <w:sz w:val="36"/>
          <w:sz w:val="36"/>
          <w:szCs w:val="36"/>
          <w:rtl w:val="true"/>
        </w:rPr>
        <w:t xml:space="preserve">َى </w:t>
      </w:r>
      <w:r>
        <w:rPr>
          <w:rFonts w:ascii="Naskh MT for Bosch School" w:hAnsi="Naskh MT for Bosch School" w:eastAsia="MS Mincho;ＭＳ 明朝" w:cs="Naskh MT for Bosch School"/>
          <w:sz w:val="36"/>
          <w:sz w:val="36"/>
          <w:szCs w:val="36"/>
          <w:rtl w:val="true"/>
        </w:rPr>
        <w:t>شَأْنٍ لَوْ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صُّبُ عَلَيهِ بُحُوْرُ ٱلْعَالَمِينَ لَا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خْمَد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أَبَد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لِأَنَّ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نُوْنَتِي وَنَفْسِي وَرُوْحِي وَجَسَد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وَجِسْمِي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لَّهَا قَد خُلِقَتْ بِحُبِّك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وَحُبُّك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بَاق</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لَا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فْنَ</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وَهَذ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مَقَامُ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أَعْط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تَنِي وَلَا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أَحَد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أَنْ يتَصَرَّفَ</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فِيهِ أَبَد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مَنْ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أَنِي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سِي وَفَرَحُ قَلْبِي وَقَضَائُك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مُرَاد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وَبَلَائُك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مُوْنِسِي فَي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تَشْهَد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وَتَر</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ينَ هَتَك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وْا حُرْمَتَك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وَضَي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عُوْا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وَنَقَضُوْا عَهْد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 وَ</w:t>
      </w:r>
      <w:r>
        <w:rPr>
          <w:rFonts w:ascii="Naskh MT for Bosch School" w:hAnsi="Naskh MT for Bosch School" w:eastAsia="MS Mincho;ＭＳ 明朝" w:cs="Naskh MT for Bosch School"/>
          <w:sz w:val="36"/>
          <w:sz w:val="36"/>
          <w:szCs w:val="36"/>
          <w:rtl w:val="true"/>
        </w:rPr>
        <w:t>حَرَّفُوْا آي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وَنَبَذ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وْا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وَتَرَك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وْا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وَامِرَك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وَٱعْتَرَضُوْا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ٱلْعَبْد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نْفَقَ رُوْحَهُ فِي سَبِيلِك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وَبِهِ ٱشْتَهَرَ</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وَرُفِعَ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وَلَاحَ وَجْهُك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وَٱسْتُرْفِعَ فُسْط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اط</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وَخِبَاءُ مَجْد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وَبُنِي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وَحَرَمُ 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عْبَةُ جَلَالِك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وَأَنْتَ تَعْلَمُ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إِلَهِي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فْك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هُمْ وَمُفْتَرِي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نْفُسِهِمْ وَبَعْد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مَا ٱرْتَك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بُواْ فِي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نَاحَ بِهِ سُكا</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مَد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ائِنِ ٱلْبَقَاءِ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هْلُ مَلَأِ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عْل</w:t>
      </w:r>
      <w:r>
        <w:rPr>
          <w:rFonts w:ascii="Naskh MT for Bosch School" w:hAnsi="Naskh MT for Bosch School" w:eastAsia="MS Mincho;ＭＳ 明朝" w:cs="Naskh MT for Bosch School"/>
          <w:sz w:val="36"/>
          <w:sz w:val="36"/>
          <w:szCs w:val="36"/>
          <w:rtl w:val="true"/>
        </w:rPr>
        <w:t xml:space="preserve">َى </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تَبُواْ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نَامِلِ ٱلْشِّرْك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ةِ فِي حَقِّي مَا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لْعَنُهُمْ</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بِهِ كُلُّ ٱلذَّرَّاتِ ثُمَّ مَظَاهِرُ ٱلْتَّوْحِيدِ وَمَطَالِعُ</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ٱلْتَّفْرِيدِ وَمَكَامِنُ وَحْيِكَ وَمَخَازِنُ إِلْهَامِكَ وَبَلَغُواْ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فِي ٱلْشِّقْوَةِ إِلَى مَقَامٍ كَتَبُواْ بِأَنَّهُ نَسَخَ ٱلْبَيَانَ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بَعْدَ ٱلَّذِي بِنَفْسِي ظَهَرَ حُكْمُ ٱلْبَيانِ وَأَشْرَقَتْ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شَمْسُ ٱلْتِّبْيَانِ وَبِذِكْرِي حُقِّقَ ذِكْرُهُ وَبِنَفْسِي فُسِّرَتْ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كَلِمَاتُهُ وَكُشِفَتْ أَسْرَارُهُ وَبِقيامِي فُصِّلَتْ حُرُوْفَاتُهُ</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هَرَتْ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نُوْزهُ وَبَرَز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مَا خُز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فِيهِ مِنْ لَئَالِي عِلْمِك</w:t>
      </w:r>
      <w:r>
        <w:rPr>
          <w:rFonts w:ascii="Naskh MT for Bosch School" w:hAnsi="Naskh MT for Bosch School" w:eastAsia="MS Mincho;ＭＳ 明朝" w:cs="Naskh MT for Bosch School"/>
          <w:sz w:val="36"/>
          <w:sz w:val="36"/>
          <w:szCs w:val="36"/>
          <w:rtl w:val="true"/>
        </w:rPr>
        <w:t>َ وَ</w:t>
      </w:r>
      <w:r>
        <w:rPr>
          <w:rFonts w:ascii="Naskh MT for Bosch School" w:hAnsi="Naskh MT for Bosch School" w:eastAsia="MS Mincho;ＭＳ 明朝" w:cs="Naskh MT for Bosch School"/>
          <w:sz w:val="36"/>
          <w:sz w:val="36"/>
          <w:szCs w:val="36"/>
          <w:rtl w:val="true"/>
        </w:rPr>
        <w:t>جَوَاهِرِ عِلْمِك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أَنْتَ تَعْلَمُ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نَّهُمْ عَرَفُواْ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نِعْمَتَك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ثُمَّ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رُوْهَا 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هَرْتَنِي بِحُجَّةِ ٱلَّتِي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بِهَا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عُوْنَ 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يمَانَ 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وَبِمَظ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 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w:t>
      </w:r>
      <w:r>
        <w:rPr>
          <w:rFonts w:ascii="Naskh MT for Bosch School" w:hAnsi="Naskh MT for Bosch School" w:eastAsia="MS Mincho;ＭＳ 明朝" w:cs="Naskh MT for Bosch School"/>
          <w:sz w:val="36"/>
          <w:sz w:val="36"/>
          <w:szCs w:val="36"/>
          <w:rtl w:val="true"/>
        </w:rPr>
        <w:t xml:space="preserve"> إِ</w:t>
      </w:r>
      <w:r>
        <w:rPr>
          <w:rFonts w:ascii="Naskh MT for Bosch School" w:hAnsi="Naskh MT for Bosch School" w:eastAsia="MS Mincho;ＭＳ 明朝" w:cs="Naskh MT for Bosch School"/>
          <w:sz w:val="36"/>
          <w:sz w:val="36"/>
          <w:szCs w:val="36"/>
          <w:rtl w:val="true"/>
        </w:rPr>
        <w:t>لَهِي 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هِّرْ قُلُوْبَهُمْ وَنَوِّرْ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بْصَارَهُمْ لِيعْر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فُوْك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بِعَينِك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نْقَطعُواْ عَمَّا سِو</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وَلَوْ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نِّي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شَاهِد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هُمْ</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إِلَهِي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حْجَبَ مِنْ مِلَلِ ٱلْقَبْلِ بِحَيثُ 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حْصَي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شْق</w:t>
      </w:r>
      <w:r>
        <w:rPr>
          <w:rFonts w:ascii="Naskh MT for Bosch School" w:hAnsi="Naskh MT for Bosch School" w:eastAsia="MS Mincho;ＭＳ 明朝" w:cs="Naskh MT for Bosch School"/>
          <w:sz w:val="36"/>
          <w:sz w:val="36"/>
          <w:szCs w:val="36"/>
          <w:rtl w:val="true"/>
        </w:rPr>
        <w:t xml:space="preserve">َى </w:t>
      </w:r>
      <w:r>
        <w:rPr>
          <w:rFonts w:ascii="Naskh MT for Bosch School" w:hAnsi="Naskh MT for Bosch School" w:eastAsia="MS Mincho;ＭＳ 明朝" w:cs="Naskh MT for Bosch School"/>
          <w:sz w:val="36"/>
          <w:sz w:val="36"/>
          <w:szCs w:val="36"/>
          <w:rtl w:val="true"/>
        </w:rPr>
        <w:t>مِنْهُمْ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بْعَد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عَنْهُمْ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قْرَئُوْنَ ٱلْبَي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فُرُوْنَ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بِمُنْز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لِهِ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فْتَخِرُوْنَ بِهِ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عْتَرِضُوْنَ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بِهِ</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لَتْ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وَصَحَائِفُ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زلِ ٱلْآزالِ فَوَ</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إِلَهِي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نَّهُمْ مَا آمَنُواْ 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وَلَوْ آمَنُوا 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فَرُواْ فِي 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ٱلْظ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هُوْرِ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بِهِ غَنَّتْ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وْرَاقُ سِد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رَةِ</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ٱلْمُنْتَه</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بِذ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ٱسْمِك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ٱلْعَلِي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وَفُتِحَتْ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لْسُنُ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كُلِّ ٱلْأَشْياءِ بِثَنَائِكَ يَا رَبَّ ٱلْآخِرَةِ وَٱلْأُوْلَى وَيَشْهَدُ كُلُّ كَلِمَةٍ نَزَلَتْ فِي ٱلْبَيانِ بِأَنَّهُ هُوَ ٱلنَّاظِرُ</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فِي ٱلْأُفُقِ ٱلْأَبْهَى</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سُبْحَانَكَ سُبْحَانَكَ يَا إِلَهِي تَسْمَعُ ضَجِيجِي وَصَرِيخِي وَمَا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يَرِد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عَلَيَّ فِي كُلِّ ٱلْأَحْيَانِ مِنْ مَظَاهِرِ ٱلشِّيْطَانِ وَمَطَالِعِ</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ٱلطُّغْيَانِ وَمَعَادِنِ ٱلْحَسَدِ وَٱلْحُسْبَانِ فَٱنْظ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يَا مَنْ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سَمَّي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نَفْسَكَ بِٱلرَّحْمَنِ هَلْ تَرَى فِي أَرْضِكَ مَظلُوْمًا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شِبْهِي أ</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 مَحْزُوْنًا مِثْلِي بَعْدَ ٱلَّذِي بِسُرُوْرِي طَارَ</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ٱلْعَاشِقُوْنَ إِلَى هَوَاءِ قُرْبِكَ وَٱبْتِهَاجِكَ وَٱسْتَعْرَجَ</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ٱلْمُشْتَاقُوْنَ إِلَى سَمَاءِ جَذْبِكَ وَعِرْفَانِكَ إِذًا ٱسْتَجَارَ يَا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إِلَهِي هَذَا ٱلْمَظلُوْمُ فِي جِوَارِ عَدْلِكَ وَهَذَا ٱلذَّلِيْلُ فِي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جُوَارِ عِزِّكَ وَهَذَا ٱلْفَقِيرُ فِي ظِلِّ غَنَائِكَ فَأَنْزِلْ</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عَلَيْهِ مَا يَنْبَغِي لِشَأْنِكَ وَإِنَّهُ مَا أَرَادَ إِلَّا أَنْتَ وَلَا يُرِيدُ إِلَّا أَنْتَ بِحَوْلِكَ وَقُوَّتِكَ يَا مَالِكَ ٱلْبَهَاءِ وَٱلْنَّاطِقُ فِي صَدْرِ ٱلْبَهَاءِ وَٱلذَّاكِرُ فِي قَلْبِ ٱلْبَهَاءِ</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فَأَنْزِلْ يَا رَبَّ ٱلْبَهَاءِ عَلَى قُلُوْبِ ٱلْعِبَاد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كَلِمَةَ</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ٱلتَّقْوَى لِيَقُوْمُنَّ عَنْ رَقْدِ ٱلْهَوَى وَيَتَوَجَّهُنَّ إِلَى</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ٱلْكَلِمَةِ ٱلْعُلْيَا يَا رَبَّ ٱلْعَرْشِ وَٱلثَّرَى فَيَا إِلَهِي</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سَي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وَرَجَائِي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شْهَد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نْتَ فِي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زلِ ٱلْآزالِ</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آلِه</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وَاحِد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فَرْد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صَمَد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وَتْر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بَاقِي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ائِم</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قَائِم</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قَي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وْم</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ٱتَّخَذ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لِنَفْسِك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شَبِيه</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وَلَا شَرِيك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وَلَا نَظ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رْسَلْتَ سُفَرَائَك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إِلَى </w:t>
      </w:r>
      <w:r>
        <w:rPr>
          <w:rFonts w:ascii="Naskh MT for Bosch School" w:hAnsi="Naskh MT for Bosch School" w:eastAsia="MS Mincho;ＭＳ 明朝" w:cs="Naskh MT for Bosch School"/>
          <w:sz w:val="36"/>
          <w:sz w:val="36"/>
          <w:szCs w:val="36"/>
          <w:rtl w:val="true"/>
        </w:rPr>
        <w:t>عِبَاد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وَجَعَلْتَهُمْ مَهَابِط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وَحْي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وَمَخَاز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عِلْمِك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نْزلْتَ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لَيهِمْ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وَشَرَعْتَ فِيهَا شَرَاي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عَ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إِلَى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 اِنْتَهَتِ ٱلْك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تُبُ إِلَى ٱلْبَيانِ وَٱلْرُّسُلُ بِٱلَّذ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سَمَّيتَهُ بِعَلِي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فِي جَبَرُوْتِ ٱلْقَضَاءِ وَمَلَك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وْتِ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سْمَاءِ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 xml:space="preserve">نَّهُ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 نَفْسَهُ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w:t>
      </w:r>
      <w:r>
        <w:rPr>
          <w:rFonts w:ascii="Naskh MT for Bosch School" w:hAnsi="Naskh MT for Bosch School" w:eastAsia="MS Mincho;ＭＳ 明朝" w:cs="Naskh MT for Bosch School"/>
          <w:sz w:val="36"/>
          <w:sz w:val="36"/>
          <w:szCs w:val="36"/>
          <w:rtl w:val="true"/>
        </w:rPr>
        <w:t xml:space="preserve">ى </w:t>
      </w:r>
      <w:r>
        <w:rPr>
          <w:rFonts w:ascii="Naskh MT for Bosch School" w:hAnsi="Naskh MT for Bosch School" w:eastAsia="MS Mincho;ＭＳ 明朝" w:cs="Naskh MT for Bosch School"/>
          <w:sz w:val="36"/>
          <w:sz w:val="36"/>
          <w:szCs w:val="36"/>
          <w:rtl w:val="true"/>
        </w:rPr>
        <w:t>ٱلْنَّاسَ إِلَى 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وَبَشَّرَهُمْ بِٱلَّذ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بَشَّرْتَهُ فِي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 آي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وَمُتْقَنِ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لِمَاتِك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وَبِهِ 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رْتَ مَقَاد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يرَ</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وَبِهِ فَصَّلْتَ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شَي</w:t>
      </w:r>
      <w:r>
        <w:rPr>
          <w:rFonts w:ascii="Naskh MT for Bosch School" w:hAnsi="Naskh MT for Bosch School" w:eastAsia="MS Mincho;ＭＳ 明朝" w:cs="Naskh MT for Bosch School"/>
          <w:sz w:val="36"/>
          <w:sz w:val="36"/>
          <w:szCs w:val="36"/>
          <w:rtl w:val="true"/>
        </w:rPr>
        <w:t>ءٍ</w:t>
      </w:r>
      <w:r>
        <w:rPr>
          <w:rFonts w:ascii="Naskh MT for Bosch School" w:hAnsi="Naskh MT for Bosch School" w:eastAsia="MS Mincho;ＭＳ 明朝" w:cs="Naskh MT for Bosch School"/>
          <w:sz w:val="36"/>
          <w:sz w:val="36"/>
          <w:szCs w:val="36"/>
          <w:rtl w:val="true"/>
        </w:rPr>
        <w:t xml:space="preserve"> تَفْصِيلاً مِنْ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عِنْد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وَمَنَعْتَ فِيهَاَ ٱلْعِبَا</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د عَنْ سَفْك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مَاءِ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آمَنُواْ 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خَلُواْ فِي حِصْنِ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 وَحِمَاي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حَرَّمْتَ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وَاجَ رُسُلِك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مَمِ وَهَذ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مِنْ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امِك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ٱلْمُحْك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مَةِ وَحُد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ٱلْمُتْقَنَةِ بِحَيثُ 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فِي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لْوَاحِك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بُرِك وَمَعَ 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ٱلْحُك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 ٱلْمُبِينِ وَٱلْ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 ٱلْمَتِينِ نَقَضُواْ عَهْد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 وَ</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ثُواْ مِيثَاقَك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وَتَرَك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واْ 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مِرُواْ بِهِ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مَرُواْ 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نُهُوْا عَنْهُ وَبَلَغُواْ فِي ٱلْغَفْلَةِ إِلَى مَقَامٍ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خَذ</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ٱلْشَّهْوَةُ مِنْهُمْ 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مَامَ ٱلْسَّك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w:t>
      </w:r>
      <w:r>
        <w:rPr>
          <w:rFonts w:ascii="Naskh MT for Bosch School" w:hAnsi="Naskh MT for Bosch School" w:eastAsia="MS Mincho;ＭＳ 明朝" w:cs="Naskh MT for Bosch School"/>
          <w:sz w:val="36"/>
          <w:sz w:val="36"/>
          <w:szCs w:val="36"/>
          <w:rtl w:val="true"/>
        </w:rPr>
        <w:t>ةِ</w:t>
      </w:r>
      <w:r>
        <w:rPr>
          <w:rFonts w:ascii="Naskh MT for Bosch School" w:hAnsi="Naskh MT for Bosch School" w:eastAsia="MS Mincho;ＭＳ 明朝" w:cs="Naskh MT for Bosch School"/>
          <w:sz w:val="36"/>
          <w:sz w:val="36"/>
          <w:szCs w:val="36"/>
          <w:rtl w:val="true"/>
        </w:rPr>
        <w:t xml:space="preserve"> وَٱلْحَي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وَخَانُواْ فِي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حَرَمِ 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ٱلْعَلِي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عْلي فَآه آه مِنْ فِعْلِهِ وَمَا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 مِنْهُ تَٱللَّهِ شُقَّ سِتْرُ حِجَابِ حُرْمَتِك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بَينَ خَلْقِك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وَنَاحَ رُوْحُ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مِينِ تِلْقَاءَ وَجْهِك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وَتَذرَّفَتْ عَي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ٱلْبَهَاءِ</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فِي هَذهِ ٱلْمُصِيبَةِ ٱلْك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بْر</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وَٱلْرَّزي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ةِ ٱلْعُظ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وَمَا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وَرَد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مِنْ سُفَرَائِك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صْفِي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مَا وَرَد عَل</w:t>
      </w:r>
      <w:r>
        <w:rPr>
          <w:rFonts w:ascii="Naskh MT for Bosch School" w:hAnsi="Naskh MT for Bosch School" w:eastAsia="MS Mincho;ＭＳ 明朝" w:cs="Naskh MT for Bosch School"/>
          <w:sz w:val="36"/>
          <w:sz w:val="36"/>
          <w:szCs w:val="36"/>
          <w:rtl w:val="true"/>
        </w:rPr>
        <w:t xml:space="preserve">َى </w:t>
      </w:r>
      <w:r>
        <w:rPr>
          <w:rFonts w:ascii="Naskh MT for Bosch School" w:hAnsi="Naskh MT for Bosch School" w:eastAsia="MS Mincho;ＭＳ 明朝" w:cs="Naskh MT for Bosch School"/>
          <w:sz w:val="36"/>
          <w:sz w:val="36"/>
          <w:szCs w:val="36"/>
          <w:rtl w:val="true"/>
        </w:rPr>
        <w:t>مَظ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هَرِ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جَعَلْتَهُ مَظ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 سَلْطنَتِك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لَعَ</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لُوْهِي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وَمَشْرِقَ رُبُوْبِي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نُوْحَ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نُوْحَ</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اءِ عَمَّا خُلِقَ مِنْ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ٱلْعُلْي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لَمْ تَز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وَلَا تَز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الُ مَا شَرَعْتَ ٱلْشَّرَاي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 وَمَا وَضَعْتَ ٱلْمَنَاهِجَ إِلَّا 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بْقَاءِ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بَينَ خَلْقِك</w:t>
      </w:r>
      <w:r>
        <w:rPr>
          <w:rFonts w:ascii="Naskh MT for Bosch School" w:hAnsi="Naskh MT for Bosch School" w:eastAsia="MS Mincho;ＭＳ 明朝" w:cs="Naskh MT for Bosch School"/>
          <w:sz w:val="36"/>
          <w:sz w:val="36"/>
          <w:szCs w:val="36"/>
          <w:rtl w:val="true"/>
        </w:rPr>
        <w:t>َ وَإِ</w:t>
      </w:r>
      <w:r>
        <w:rPr>
          <w:rFonts w:ascii="Naskh MT for Bosch School" w:hAnsi="Naskh MT for Bosch School" w:eastAsia="MS Mincho;ＭＳ 明朝" w:cs="Naskh MT for Bosch School"/>
          <w:sz w:val="36"/>
          <w:sz w:val="36"/>
          <w:szCs w:val="36"/>
          <w:rtl w:val="true"/>
        </w:rPr>
        <w:t>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بَينَ بَرِي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ٱلْحَقِّ</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نْتَ وَتَك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وْنُ مُقَد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س</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عَنْ عَمَلِ ٱلْعَاملِينَ وَذ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رِينَ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نَّهُمْ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مَا ٱسْتَحْيوْا مِنْك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رَاعَو</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حُرْمَتَك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فِي مَمْلِك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بَينَ خَلْقِك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هَلْ</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مِنْ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بَصَرٍ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عِينُنِي فِي 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ائِي وَهَلْ مِنْ ذي قَلْبٍ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نُوْحُ</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مَعِي فِيمَا وَرَد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حَبِيبِي وَمَحْبُوْبِي وَذ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رِي وَمَذ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وْرِي وَهَلْ مِنْ مُنْصِفٍ ينْصِفُ فِيمَا وَرَد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مَظ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غْفَلِ عِبَاد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فَوَ 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لَوْ قُتِلْتُ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سْيافِ ٱلْعَالَمِينَ 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حَبَّ عِنْد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مِنْ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مُوْجُود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مَا لَا رَ</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تْ عَي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مَنْ 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مُلْك ٱلْسَّمَوَاتِ وَٱلْ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رَضِينَ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خَذهُ حُبُّ ٱلْرّي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اسَةِ </w:t>
      </w:r>
      <w:r>
        <w:rPr>
          <w:rFonts w:ascii="Naskh MT for Bosch School" w:hAnsi="Naskh MT for Bosch School" w:eastAsia="MS Mincho;ＭＳ 明朝" w:cs="Naskh MT for Bosch School"/>
          <w:sz w:val="36"/>
          <w:sz w:val="36"/>
          <w:szCs w:val="36"/>
          <w:rtl w:val="true"/>
        </w:rPr>
        <w:t xml:space="preserve">إِلَى </w:t>
      </w:r>
      <w:r>
        <w:rPr>
          <w:rFonts w:ascii="Naskh MT for Bosch School" w:hAnsi="Naskh MT for Bosch School" w:eastAsia="MS Mincho;ＭＳ 明朝" w:cs="Naskh MT for Bosch School"/>
          <w:sz w:val="36"/>
          <w:sz w:val="36"/>
          <w:szCs w:val="36"/>
          <w:rtl w:val="true"/>
        </w:rPr>
        <w:t>مَقَامٍ سَفَك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 ٱلَّذي ٱخْتَصَصْتَهُ بَينَ بَرِي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وَجَعَلْتَهُ</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هَرَ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وَسَمَّيتَهُ بِحَرْفِ ٱلْثَّالِثِ لِمَنْ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هَرْتَهُ</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لْتَ فِي حَقِّهِ مَا لَا 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لَ فِي حَقِّ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نَهُ</w:t>
      </w:r>
      <w:r>
        <w:rPr>
          <w:rFonts w:ascii="Naskh MT for Bosch School" w:hAnsi="Naskh MT for Bosch School" w:eastAsia="MS Mincho;ＭＳ 明朝" w:cs="Naskh MT for Bosch School"/>
          <w:sz w:val="36"/>
          <w:sz w:val="36"/>
          <w:szCs w:val="36"/>
          <w:rtl w:val="true"/>
        </w:rPr>
        <w:t xml:space="preserve"> وَإِ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سُفِك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مُهُ غَلَبَتِ ٱلْظ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لْمَةُ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نُوْرِ ٱلْنَّهَارِ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خَذ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ضْط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رَابُ وَٱلْ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ضْط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رَارُ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مَنْ 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فِي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وْرَاءِ وَمَعَ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مَا ٱسْتَشْعَرُواْ وَمَا تَنَبَّهُواْ وَبَلَغُواْ فِي ٱلْش</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قْوَةِ وَٱلْ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سْتِك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بَارِ إِلَى مَقَامٍ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قَتْلَ مَنْ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رُوْنَهُ فِي ٱلْلَّيالِي</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نْهَارِ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عَصَمْتَنِي بِقُد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وَحَفِظ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تَنِي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بِجُنُوْد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غَي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إِلَى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 خَرَجْتُ عَنْ بَينِهِمْ بِمَشِي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وَقَضَائِك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فَلَمَّا خَي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بْتَهُمْ بِسُلْط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تَبُواْ فِي حَقِّي مَا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يلْعَنُهُمْ بِهِ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قْلَامُهُمْ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نَامِلُهُمْ وَمِد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هُمْ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لْوَاحُهُمْ وَحَقَاي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شَي</w:t>
      </w:r>
      <w:r>
        <w:rPr>
          <w:rFonts w:ascii="Naskh MT for Bosch School" w:hAnsi="Naskh MT for Bosch School" w:eastAsia="MS Mincho;ＭＳ 明朝" w:cs="Naskh MT for Bosch School"/>
          <w:sz w:val="36"/>
          <w:sz w:val="36"/>
          <w:szCs w:val="36"/>
          <w:rtl w:val="true"/>
        </w:rPr>
        <w:t>ءٍ</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فَٱبْتَعِتْ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قُلُوْب</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صَافِيةً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بْصَار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حَديدةً لِيتَفَرَّسُواْ فِي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 وَ</w:t>
      </w:r>
      <w:r>
        <w:rPr>
          <w:rFonts w:ascii="Naskh MT for Bosch School" w:hAnsi="Naskh MT for Bosch School" w:eastAsia="MS Mincho;ＭＳ 明朝" w:cs="Naskh MT for Bosch School"/>
          <w:sz w:val="36"/>
          <w:sz w:val="36"/>
          <w:szCs w:val="36"/>
          <w:rtl w:val="true"/>
        </w:rPr>
        <w:t>مَا وَرَد عَلَيك آه آه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مِنْ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فْعَالِهِمْ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لْواحُ</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ٱلْبَيانِ وَعَينُ ٱلْمَعَانِي فِي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لِمَاتِ ٱلْبَي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وَمَعَ</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نَسُواْ نَفْسَهُمْ وَيقُوْلُوْنَ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هَرْتَهُ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 إِ</w:t>
      </w:r>
      <w:r>
        <w:rPr>
          <w:rFonts w:ascii="Naskh MT for Bosch School" w:hAnsi="Naskh MT for Bosch School" w:eastAsia="MS Mincho;ＭＳ 明朝" w:cs="Naskh MT for Bosch School"/>
          <w:sz w:val="36"/>
          <w:sz w:val="36"/>
          <w:szCs w:val="36"/>
          <w:rtl w:val="true"/>
        </w:rPr>
        <w:t>نَّهُ نَسَخَ ٱلْبَي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بَعْد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شْهِد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ةٍ</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 لِنَفْسِي 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ٱلْبَي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وَبِظ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هُوْرِي حُقِّقَ حُك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ٱلْتِّبْي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وَجَعَلْتَ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مَا 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فِيهِ 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ةً لِنَفْسِي وَمُعَلَّق</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بِ</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نِي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مْرِي فآه آه 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ٱلْتَّقْد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يسِ مِنْ غُبَارِ مُفْتَرِي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عْدائِك وَتَشَبَّك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فْئِدةُ ٱلْمُقَرَّبِينَ بِمَا وَرَد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مَحْبُوْبِ ٱلْعَارِفِينَ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مِنْ 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غَاةِ بَرِي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وَّلُ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وْمٍ فِيهِ</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فَرَضْتَ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ٱلْصِّي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امَ 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حِبَّائِك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سْئَلُك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بِنَفْسِك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وَٱلَّذي صَامَ فِي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حُبِّك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وَرِضَائِك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لَا لِهَو</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يهُ وَبِ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سْمَائِك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ٱلْحُسْن</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وَصِفَاتِك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ٱلْعُلْيا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 تُط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 عِبَاد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عَنْ حُبِّ مَا سِوَئك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وَقَرِّبْهُمْ</w:t>
      </w:r>
      <w:r>
        <w:rPr>
          <w:rFonts w:ascii="Naskh MT for Bosch School" w:hAnsi="Naskh MT for Bosch School" w:eastAsia="MS Mincho;ＭＳ 明朝" w:cs="Naskh MT for Bosch School"/>
          <w:sz w:val="36"/>
          <w:sz w:val="36"/>
          <w:szCs w:val="36"/>
          <w:rtl w:val="true"/>
        </w:rPr>
        <w:t xml:space="preserve"> إِلَى</w:t>
      </w:r>
      <w:r>
        <w:rPr>
          <w:rFonts w:ascii="Naskh MT for Bosch School" w:hAnsi="Naskh MT for Bosch School" w:eastAsia="MS Mincho;ＭＳ 明朝" w:cs="Naskh MT for Bosch School"/>
          <w:sz w:val="36"/>
          <w:sz w:val="36"/>
          <w:szCs w:val="36"/>
          <w:rtl w:val="true"/>
        </w:rPr>
        <w:t xml:space="preserve"> مَط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لَعِ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نْوَارِ وَجْهِك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وَمَقَرِّ عَرْشِ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وَنَوِّرْ</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قُلُوْبَهُمْ يا إِلَهِي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نْوَارِ مَعْرِفَتِك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وَوُجُوْهَهُمْ بِض</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اءِ</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شَمْسِ ٱلَّتِي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شْرَقَتْ مِنْ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فُقِ مَشِي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ٱلْمُقْتَد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مَا تَشَاءُ لَا إِلَهَ إِلَّا أَنْتَ ٱلْعَز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يز</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ٱلْمُسْتَعَانُ ثُمَّ وَفِّقْهُمْ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نُصْرَةِ نَفْسِك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عْلَاءِ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ثُمَّ ٱجْعَلْهُمْ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عِبَادك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ثُمَّ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 بِهِمْ 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وَآثَارَك بَينَ خَلْقِك لِتَمْلَاءَ</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ٱلْآفَاقَ مِنْ ذكرِك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وَثَنَائِك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وَحُجَّتِك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وَبُرْهَانِك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 أَ</w:t>
      </w:r>
      <w:r>
        <w:rPr>
          <w:rFonts w:ascii="Naskh MT for Bosch School" w:hAnsi="Naskh MT for Bosch School" w:eastAsia="MS Mincho;ＭＳ 明朝" w:cs="Naskh MT for Bosch School"/>
          <w:sz w:val="36"/>
          <w:sz w:val="36"/>
          <w:szCs w:val="36"/>
          <w:rtl w:val="true"/>
        </w:rPr>
        <w:t>نْتَ ٱلْمُعْط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ٱلْمُتَعَالِي ٱلْمُقْتَد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ٱلْمُهَيمِنُ ٱلْعَز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يز</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ٱلرَّحْمَنُ سُبْحَانَك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لَّمَا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نْتَهِي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شَاهِد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 حُبِّي لَا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نْتَهِي فَلَمَّا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نَّهُ لَا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نْتَهِي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فَ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نْتَهِي نِد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ائِي وَذ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رِي وَضَجِيجِي وَحَنِينِي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رْتَ ٱلْمُنَاجَاتَ لِمَنْ فِي حَوْلِي</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جَعَلْتَ ٱلْآي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اتِ 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نَاتٍ لِنَفْسِي وَظ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هُوْرَاتٍ 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مْرِي</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نْ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 xml:space="preserve">نِّي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حِبُّ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ذك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مِنْ قِبَلِ ٱلْعَالَمِينَ وَبِمَا عِنْد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هُمْ مِنْ 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وَثَنَائِك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مَنْ فِي قَبْضَتِك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وْتُ مُلْك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ٱلسَّمَوَاتِ وَٱلْ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رَضِينَ أَي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رَبِّ فَٱنْصُرْنِي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بِبَد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 نَصْرِك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 نَصْرَك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نَفْسِي وَعِنَاي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هُوَ</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ٱرْتِقَائِي إِلَى ٱلْرَّفِيقِ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وَخُرُوْجِي عَنْ بَينِ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هَؤُلَاءِ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شْقِياءِ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ينَ مَا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انَ بَينَهُمْ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لَّا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ضَغِينَةٌ وَبَغْضَاء أَي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رَبِّ فَاَصْعِد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نِي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لَي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مَنْ بِحَرَك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ةِ قَلَمِك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خُلِقَ مَلَك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وْتُ 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نْشَاءِ وَمَا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مَقْصُوْدي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فِيمَا نَط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قْتُ بِهِ بَينَ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لَّا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لِي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 عُبُوْد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تِي بَينَ بَرِي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شْهَد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نِّي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ٱلسَّائِلُ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أَنْتَ ٱلْمَسْئُوْلُ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 xml:space="preserve">نِّي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نَا ٱلد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اعِي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أَنْتَ ٱلْمُجِيبُ وَإِلَّا فَوَ 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مُرَادي 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مَقْصُوْد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مَا قَصَد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مَلِي مَا قَضَي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مَنْ فَرَّقَ 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تِي وَمَشِي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نَّهُ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فَرَ 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وَٱتَّخَذ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شَرِيك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فِي مُلْك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وَبِمَشِي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تِي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هَرْتَ مَشِي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لَوْ لَا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هِي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مَا 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انَتْ هِي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مُرَاد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فِد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مُرَاد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ٱلْبَهَاءِ مَقْصُوْد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مَقْصُوْد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ٱلْبَهَاءِ مَشِي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تِي فِد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مُضْرِمَ نَارِ</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ٱلْبَهَاءِ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هَا ٱلْمُشْتَعِلُ فِي صَدرِ ٱلْبَهَاءِ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هَا ٱلنَّاط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قُ بِلِسَانِ ٱلْبَهَاءِ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قُوْلَ</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مَحْبُوْبُ ٱلْبَهَاءِ تَٱللَّهِ لَوْلَا ٱلْبَهَاءُ مَا غَرَّد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وَرْقَاءُ</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مَلَأَ ٱلْبَغْضَاءِ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 ٱرْحَمُوا ٱلْبَهَاءَ مِنْك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 وَمِنْ 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مُ ٱنْفَطرَتِ ٱلْسَّمَاءُ وَشُقَّ سِتْرُ ٱلْوَفَاءِ وَي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قُوْلُ ٱلْبَهَاءُ رَضِي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بِقَضَائِك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 ٱلْعَالَمِينَ وَمَقْصُوْد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ٱلْقَاصِد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ينَ وَمَا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تُ إِلَّا مَا أَنْتَ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تَهُ</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لِنَفْسِي وَمَا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رِيد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إِلَّا مَا أَنْتَ تُرِيد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فَوَ عِز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نِّي</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وْنُ خَجِلاً مِنْ بَد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عِ فَضْلِك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وَمَا ٱخْتَصَصْتَنِي بِهِ 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هُوْرِي فَصَّلْتَ 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 ٱلْمُمْك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نَاتِ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خَذ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مِنْهَا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جَوَاهِرَ خَلْقِك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وَسَوَاذ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جَ بَرِي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قْتَنِي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لَهِي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لِمَةٍ مِنْ عِنْد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وَجَعَلْتَهَا سَيف</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ذا 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بَّتَينِ بِقُد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رَتِك</w:t>
      </w:r>
      <w:r>
        <w:rPr>
          <w:rFonts w:ascii="Naskh MT for Bosch School" w:hAnsi="Naskh MT for Bosch School" w:eastAsia="MS Mincho;ＭＳ 明朝" w:cs="Naskh MT for Bosch School"/>
          <w:sz w:val="36"/>
          <w:sz w:val="36"/>
          <w:szCs w:val="36"/>
          <w:rtl w:val="true"/>
        </w:rPr>
        <w:t>َ وَ</w:t>
      </w:r>
      <w:r>
        <w:rPr>
          <w:rFonts w:ascii="Naskh MT for Bosch School" w:hAnsi="Naskh MT for Bosch School" w:eastAsia="MS Mincho;ＭＳ 明朝" w:cs="Naskh MT for Bosch School"/>
          <w:sz w:val="36"/>
          <w:sz w:val="36"/>
          <w:szCs w:val="36"/>
          <w:rtl w:val="true"/>
        </w:rPr>
        <w:t>ٱقْتِد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بَّةٍ مِنْهَا فَصَّلْتَ وَفَرَّقْتَ عِبَاد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 وَ</w:t>
      </w:r>
      <w:r>
        <w:rPr>
          <w:rFonts w:ascii="Naskh MT for Bosch School" w:hAnsi="Naskh MT for Bosch School" w:eastAsia="MS Mincho;ＭＳ 明朝" w:cs="Naskh MT for Bosch School"/>
          <w:sz w:val="36"/>
          <w:sz w:val="36"/>
          <w:szCs w:val="36"/>
          <w:rtl w:val="true"/>
        </w:rPr>
        <w:t>خَلْقَك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نَهُمُ ٱسْتَكبَرُواْ عَلَي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وَتَوَقَّفُوْا فِي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ٱلَّذي 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هَرْتَ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مْر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عْظمَ مِنْهُ</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بِظ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بَّةٍ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خْر</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جَمَعْتَ وَوَصَلْتَ وَبَلَّغْتَ وَرَبَط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 وَ</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لَّفْتَ بَينَ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ينَ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قْبَلُواْ إِلَى وَجْهِك وَآمَنُواْ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بِآي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بْر</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وَٱنْقَطعُواْ عَمَّا خُلِقَ فِي 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رْضِ وَٱلْسَّمَاءِ شَوْق</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لِجَمَالِك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لَب</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لِرِضَائِك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قْبَالاً</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لِحَضْرَتِك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هَار</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لِنِعْمَتِك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جَعَلْتَهُمْ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أَمْرِك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بَينَ بَرِي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وَبِهِمْ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هَرْتَ مَا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ظهَرْتَ مِنْ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 xml:space="preserve">شُئُوْنَاتِ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حَد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هُوْرَاتِ فَرْد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ط</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وْب</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لِمَنْ</w:t>
      </w:r>
      <w:r>
        <w:rPr>
          <w:rFonts w:ascii="Naskh MT for Bosch School" w:hAnsi="Naskh MT for Bosch School" w:eastAsia="MS Mincho;ＭＳ 明朝" w:cs="Naskh MT for Bosch School"/>
          <w:sz w:val="36"/>
          <w:sz w:val="36"/>
          <w:szCs w:val="36"/>
          <w:rtl w:val="true"/>
        </w:rPr>
        <w:t xml:space="preserve"> أَ</w:t>
      </w:r>
      <w:r>
        <w:rPr>
          <w:rFonts w:ascii="Naskh MT for Bosch School" w:hAnsi="Naskh MT for Bosch School" w:eastAsia="MS Mincho;ＭＳ 明朝" w:cs="Naskh MT for Bosch School"/>
          <w:sz w:val="36"/>
          <w:sz w:val="36"/>
          <w:szCs w:val="36"/>
          <w:rtl w:val="true"/>
        </w:rPr>
        <w:t xml:space="preserve">قْبَلَ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لَيهِمْ خَالِص</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لِحُبِّك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وَسَمِعَ مِنْهُمْ آي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نَاتِك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ٱلَّتِي عَجَزتْ عَنِ 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تْي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انِ بِمِثْلِهَا مَنْ فِي</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ٱلْسَّمَوَاتِ وَٱلْ</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 xml:space="preserve">رَضِينَ </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ا إِلَهِي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سْئَلُك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وَبِهَذ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ٱلْمَظ</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لُوْمِ ٱلَّذ</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ي مَا شَهِد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عَينُ 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بْداعِ شِبْهَهُ</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بِ</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 تُنْز</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لَ مِنْ سَمَاءِ ٱلْ</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بْداعِ مَا 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نْبُتُ بِهِ فِي قُلُوْبِ</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ٱلْمُشْتَاقِينَ نَبَاتُ حُبِّك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وَعِرْفَانِك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وَ</w:t>
      </w:r>
      <w:r>
        <w:rPr>
          <w:rFonts w:ascii="Naskh MT for Bosch School" w:hAnsi="Naskh MT for Bosch School" w:eastAsia="MS Mincho;ＭＳ 明朝" w:cs="Naskh MT for Bosch School"/>
          <w:sz w:val="36"/>
          <w:sz w:val="36"/>
          <w:szCs w:val="36"/>
          <w:rtl w:val="true"/>
        </w:rPr>
        <w:t>إِ</w:t>
      </w:r>
      <w:r>
        <w:rPr>
          <w:rFonts w:ascii="Naskh MT for Bosch School" w:hAnsi="Naskh MT for Bosch School" w:eastAsia="MS Mincho;ＭＳ 明朝" w:cs="Naskh MT for Bosch School"/>
          <w:sz w:val="36"/>
          <w:sz w:val="36"/>
          <w:szCs w:val="36"/>
          <w:rtl w:val="true"/>
        </w:rPr>
        <w:t>نَّك</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أَ</w:t>
      </w:r>
      <w:r>
        <w:rPr>
          <w:rFonts w:ascii="Naskh MT for Bosch School" w:hAnsi="Naskh MT for Bosch School" w:eastAsia="MS Mincho;ＭＳ 明朝" w:cs="Naskh MT for Bosch School"/>
          <w:sz w:val="36"/>
          <w:sz w:val="36"/>
          <w:szCs w:val="36"/>
          <w:rtl w:val="true"/>
        </w:rPr>
        <w:t>نْتَ</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ٱلْمُقْتَد</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رُ عَل</w:t>
      </w:r>
      <w:r>
        <w:rPr>
          <w:rFonts w:ascii="Naskh MT for Bosch School" w:hAnsi="Naskh MT for Bosch School" w:eastAsia="MS Mincho;ＭＳ 明朝" w:cs="Naskh MT for Bosch School"/>
          <w:sz w:val="36"/>
          <w:sz w:val="36"/>
          <w:szCs w:val="36"/>
          <w:rtl w:val="true"/>
        </w:rPr>
        <w:t>َى</w:t>
      </w:r>
      <w:r>
        <w:rPr>
          <w:rFonts w:ascii="Naskh MT for Bosch School" w:hAnsi="Naskh MT for Bosch School" w:eastAsia="MS Mincho;ＭＳ 明朝" w:cs="Naskh MT for Bosch School"/>
          <w:sz w:val="36"/>
          <w:sz w:val="36"/>
          <w:szCs w:val="36"/>
          <w:rtl w:val="true"/>
        </w:rPr>
        <w:t xml:space="preserve"> مَا تَشَاءُ لَا إِلَهَ إِلَّا أَنْتَ ٱلْمُهَيمِنُ</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ٱلْقَي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وْمُ</w:t>
      </w:r>
      <w:r>
        <w:rPr>
          <w:rFonts w:ascii="Naskh MT for Bosch School" w:hAnsi="Naskh MT for Bosch School" w:eastAsia="MS Mincho;ＭＳ 明朝" w:cs="Naskh MT for Bosch School"/>
          <w:sz w:val="36"/>
          <w:sz w:val="36"/>
          <w:szCs w:val="36"/>
          <w:rtl w:val="true"/>
        </w:rPr>
        <w:t xml:space="preserve"> </w:t>
      </w:r>
      <w:r>
        <w:rPr>
          <w:rFonts w:ascii="Naskh MT for Bosch School" w:hAnsi="Naskh MT for Bosch School" w:eastAsia="MS Mincho;ＭＳ 明朝" w:cs="Naskh MT for Bosch School"/>
          <w:sz w:val="36"/>
          <w:sz w:val="36"/>
          <w:szCs w:val="36"/>
          <w:rtl w:val="true"/>
        </w:rPr>
        <w:t>فَي</w:t>
      </w:r>
      <w:r>
        <w:rPr>
          <w:rFonts w:ascii="Naskh MT for Bosch School" w:hAnsi="Naskh MT for Bosch School" w:eastAsia="MS Mincho;ＭＳ 明朝" w:cs="Naskh MT for Bosch School"/>
          <w:sz w:val="36"/>
          <w:sz w:val="36"/>
          <w:szCs w:val="36"/>
          <w:rtl w:val="true"/>
        </w:rPr>
        <w:t>َ</w:t>
      </w:r>
      <w:r>
        <w:rPr>
          <w:rFonts w:ascii="Naskh MT for Bosch School" w:hAnsi="Naskh MT for Bosch School" w:eastAsia="MS Mincho;ＭＳ 明朝" w:cs="Naskh MT for Bosch School"/>
          <w:sz w:val="36"/>
          <w:sz w:val="36"/>
          <w:szCs w:val="36"/>
          <w:rtl w:val="true"/>
        </w:rPr>
        <w:t>ا إِلَهِي أَسْئَلُكَ بِذِكْرِ ٱسْمِكَ ٱلْعَلِيِّ ٱلْأَعْلَى بِأَنْ تُشْرِبَ كُلَّ ٱلْعِبَادِ رَحِيْقَ عِنَايَتِكَ وَإِفْضَالِكَ لِيَعْرِفُنَّكَ كُلٌّ بِعُيُوْنِهِمْ وَيَدْخُلُنَّ فِي ظِلِّ سِدْرَةِ ٱلْتَّوْحِيدِ يَا مَنْ بِيَدِكَ مَلَكُوْتُ ٱلتَّقْدِيرِ عَزِيزٌ عَلَيَّ بِأَنْ تَجْعَلَ أَحَدًا مِنْ خَلْقِكَ مَحْرُوْمًا عَنْ رَحْمَةِ ٱلَّتِي ٱخْتَصَصْتَهَا بِأَيَّامِكَ فَوَ عِزَّتِكَ أَنَّ عِبَادَكَ أَرَادُوْا ضُرِّي وَٱبْتِلَائِي وَإِنِّي أُرِيْدُ تَقَرُّبَهُمْ إِلَيْكَ وَدُخُوْلَهُمْ فِي جَنَّةِ ٱلْأَبْهَى وَإِنَّكَ أَنْتَ ٱلْمُقْتَدِرُ عَلَى مَا تَشَاءُ تَعْلَمُ مَا فِي نَفْسِي وَإِنَّكَ أَنْتَ ٱلْمُقْتَدِرُ ٱلْعَالِمُ ٱلْعَزِيزُ ٱلْمَحْبُوْبُ</w:t>
      </w:r>
      <w:r>
        <w:rPr>
          <w:rFonts w:eastAsia="MS Mincho;ＭＳ 明朝"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Liberation Sans">
    <w:altName w:val="Arial"/>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sz w:val="24"/>
        <w:szCs w:val="24"/>
        <w:lang w:bidi="ar-JO"/>
      </w:rPr>
    </w:pPr>
    <w:r>
      <w:rPr>
        <w:rFonts w:ascii="Naskh MT for Bosch School" w:hAnsi="Naskh MT for Bosch School" w:cs="Naskh MT for Bosch School"/>
        <w:color w:val="0000CC"/>
        <w:sz w:val="24"/>
        <w:sz w:val="24"/>
        <w:szCs w:val="24"/>
        <w:rtl w:val="true"/>
        <w:lang w:bidi="ar-JO"/>
      </w:rPr>
      <w:t xml:space="preserve">مناجاة الصيام </w:t>
    </w:r>
    <w:r>
      <w:rPr>
        <w:rFonts w:cs="Naskh MT for Bosch School" w:ascii="Naskh MT for Bosch School" w:hAnsi="Naskh MT for Bosch School"/>
        <w:color w:val="0000CC"/>
        <w:sz w:val="24"/>
        <w:szCs w:val="24"/>
        <w:rtl w:val="true"/>
        <w:lang w:bidi="ar-JO"/>
      </w:rPr>
      <w:t>(</w:t>
    </w:r>
    <w:r>
      <w:rPr>
        <w:rFonts w:cs="Naskh MT for Bosch School" w:ascii="Naskh MT for Bosch School" w:hAnsi="Naskh MT for Bosch School"/>
        <w:color w:val="0000CC"/>
        <w:sz w:val="24"/>
        <w:szCs w:val="24"/>
        <w:lang w:bidi="ar-JO"/>
      </w:rPr>
      <w:t>9</w:t>
    </w:r>
    <w:r>
      <w:rPr>
        <w:rFonts w:cs="Naskh MT for Bosch School" w:ascii="Naskh MT for Bosch School" w:hAnsi="Naskh MT for Bosch School"/>
        <w:color w:val="0000CC"/>
        <w:sz w:val="24"/>
        <w:szCs w:val="24"/>
        <w:rtl w:val="true"/>
        <w:lang w:bidi="ar-JO"/>
      </w:rPr>
      <w:t>)</w:t>
    </w:r>
    <w:r>
      <w:rPr>
        <w:rFonts w:cs="Naskh MT for Bosch School" w:ascii="Naskh MT for Bosch School" w:hAnsi="Naskh MT for Bosch School"/>
        <w:color w:val="0000CC"/>
        <w:sz w:val="24"/>
        <w:szCs w:val="24"/>
        <w:rtl w:val="true"/>
        <w:lang w:bidi="ar-JO"/>
      </w:rPr>
      <w:t xml:space="preserve"> – </w:t>
    </w:r>
    <w:r>
      <w:rPr>
        <w:rFonts w:ascii="Naskh MT for Bosch School" w:hAnsi="Naskh MT for Bosch School" w:cs="Naskh MT for Bosch School"/>
        <w:color w:val="0000CC"/>
        <w:sz w:val="24"/>
        <w:sz w:val="24"/>
        <w:szCs w:val="24"/>
        <w:rtl w:val="true"/>
        <w:lang w:bidi="ar-JO"/>
      </w:rPr>
      <w:t>حضرة</w:t>
    </w:r>
    <w:r>
      <w:rPr>
        <w:rFonts w:ascii="Naskh MT for Bosch School" w:hAnsi="Naskh MT for Bosch School" w:cs="Naskh MT for Bosch School"/>
        <w:color w:val="0000CC"/>
        <w:sz w:val="24"/>
        <w:sz w:val="24"/>
        <w:szCs w:val="24"/>
        <w:rtl w:val="true"/>
        <w:lang w:bidi="ar-JO"/>
      </w:rPr>
      <w:t xml:space="preserve"> بهاءالله –</w:t>
    </w:r>
    <w:r>
      <w:rPr>
        <w:rFonts w:ascii="Naskh MT for Bosch School" w:hAnsi="Naskh MT for Bosch School" w:cs="Naskh MT for Bosch School"/>
        <w:color w:val="0000CC"/>
        <w:sz w:val="24"/>
        <w:sz w:val="24"/>
        <w:szCs w:val="24"/>
        <w:rtl w:val="true"/>
        <w:lang w:bidi="ar-JO"/>
      </w:rPr>
      <w:t xml:space="preserve"> تسبيح وتهليل، الصفحات </w:t>
    </w:r>
    <w:r>
      <w:rPr>
        <w:rFonts w:cs="Naskh MT for Bosch School" w:ascii="Naskh MT for Bosch School" w:hAnsi="Naskh MT for Bosch School"/>
        <w:color w:val="0000CC"/>
        <w:sz w:val="24"/>
        <w:szCs w:val="24"/>
        <w:lang w:bidi="ar-JO"/>
      </w:rPr>
      <w:t>37</w:t>
    </w:r>
    <w:r>
      <w:rPr>
        <w:rFonts w:cs="Naskh MT for Bosch School" w:ascii="Naskh MT for Bosch School" w:hAnsi="Naskh MT for Bosch School"/>
        <w:color w:val="0000CC"/>
        <w:sz w:val="24"/>
        <w:szCs w:val="24"/>
        <w:rtl w:val="true"/>
        <w:lang w:bidi="ar-JO"/>
      </w:rPr>
      <w:t xml:space="preserve"> </w:t>
    </w:r>
    <w:r>
      <w:rPr>
        <w:rFonts w:cs="Naskh MT for Bosch School" w:ascii="Naskh MT for Bosch School" w:hAnsi="Naskh MT for Bosch School"/>
        <w:color w:val="0000CC"/>
        <w:sz w:val="24"/>
        <w:szCs w:val="24"/>
        <w:rtl w:val="true"/>
        <w:lang w:bidi="ar-JO"/>
      </w:rPr>
      <w:t>–</w:t>
    </w:r>
    <w:r>
      <w:rPr>
        <w:rFonts w:cs="Naskh MT for Bosch School" w:ascii="Naskh MT for Bosch School" w:hAnsi="Naskh MT for Bosch School"/>
        <w:color w:val="0000CC"/>
        <w:sz w:val="24"/>
        <w:szCs w:val="24"/>
        <w:rtl w:val="true"/>
        <w:lang w:bidi="ar-JO"/>
      </w:rPr>
      <w:t xml:space="preserve"> </w:t>
    </w:r>
    <w:r>
      <w:rPr>
        <w:rFonts w:cs="Naskh MT for Bosch School" w:ascii="Naskh MT for Bosch School" w:hAnsi="Naskh MT for Bosch School"/>
        <w:color w:val="0000CC"/>
        <w:sz w:val="24"/>
        <w:szCs w:val="24"/>
        <w:lang w:bidi="ar-JO"/>
      </w:rPr>
      <w:t>50</w:t>
    </w:r>
    <w:r>
      <w:rPr>
        <w:rFonts w:cs="Naskh MT for Bosch School" w:ascii="Naskh MT for Bosch School" w:hAnsi="Naskh MT for Bosch School"/>
        <w:color w:val="0000CC"/>
        <w:sz w:val="24"/>
        <w:szCs w:val="24"/>
        <w:rtl w:val="true"/>
        <w:lang w:bidi="ar-JO"/>
      </w:rPr>
      <w:t xml:space="preserve"> </w:t>
    </w:r>
  </w:p>
  <w:p>
    <w:pPr>
      <w:pStyle w:val="Header"/>
      <w:bidi w:val="1"/>
      <w:ind w:left="0" w:right="0" w:hanging="0"/>
      <w:jc w:val="left"/>
      <w:rPr>
        <w:rFonts w:ascii="Arial" w:hAnsi="Arial" w:cs="Arial"/>
        <w:color w:val="000000"/>
        <w:sz w:val="24"/>
        <w:szCs w:val="24"/>
        <w:lang w:bidi="ar-JO"/>
      </w:rPr>
    </w:pPr>
    <w:r>
      <w:rPr>
        <w:rFonts w:cs="Arial" w:ascii="Arial" w:hAnsi="Arial"/>
        <w:color w:val="000000"/>
        <w:sz w:val="24"/>
        <w:szCs w:val="24"/>
        <w:rtl w:val="true"/>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Arial"/>
      <w:color w:val="auto"/>
      <w:sz w:val="22"/>
      <w:szCs w:val="22"/>
      <w:lang w:val="en-US" w:bidi="ar-SA" w:eastAsia="zh-CN"/>
    </w:rPr>
  </w:style>
  <w:style w:type="character" w:styleId="DefaultParagraphFont">
    <w:name w:val="Default Paragraph Font"/>
    <w:qFormat/>
    <w:rPr/>
  </w:style>
  <w:style w:type="character" w:styleId="PlainTextChar">
    <w:name w:val="Plain Text Char"/>
    <w:qFormat/>
    <w:rPr>
      <w:rFonts w:ascii="Courier New" w:hAnsi="Courier New" w:eastAsia="Times New Roman" w:cs="Courier New"/>
      <w:sz w:val="20"/>
      <w:szCs w:val="20"/>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2017-07-06T05:55:00Z</dcterms:created>
  <dc:creator/>
  <dc:description/>
  <dc:language>en-US</dc:language>
  <cp:lastModifiedBy/>
  <dcterms:modified xsi:type="dcterms:W3CDTF">2017-07-06T05:55:00Z</dcterms:modified>
  <cp:revision>1</cp:revision>
  <dc:subject/>
  <dc:title/>
</cp:coreProperties>
</file>