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هذه سورة الذ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كر قد نزلت بالفضل لعلّ ملأ البيان ينقطعنّ عمّا عندهم‌ ويتوجّهنّ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إلى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يمين العدل ويقومنّ عن رقد الهوى ويتّخذنّ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لى ربّهم العل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بهى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الحقّ سبيلا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بسم‌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اللّه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‌ال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قدس‌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العل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ّ‌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عل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ى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كتاب نقطة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ولى إلى الّذينهم آمنوا باللّه الواحد الفرد العزيز العليم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يخاطب الّذينهم توق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من ملأ البيانيين لعلّ يستشعرنّ ببدايع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اللّه ويقومنّ عن رقد الغفلة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الفجر المشرق المنير 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مرناكم في الكتاب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تقدموا طائفة الّتي يظهر منها محبوب العارفين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 من في السّموات والأرضين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مرناكم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دركتم لقاء اللّه قوموا تلقاء الوجه ثمّ انطقوا من قبلي بهذه الكلمة العزيز المنيع عليك يا بهاءاللّه وذو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قرابتك ذكر اللّه وثناء كلّ شيء في كلّ حين وقبل حين وبعد حين وجعلنا هذه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الكلمة عزّا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البيان لعلّ بها يرتقون إلى معارج القدس ويكوننّ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الفائزين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نّهم تركوا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مروا به حيث ما ظهر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منهم تلقاء الوجه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مرناهم في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بل رموا نحوه من كلّ الآفاق رم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النّفاق وبذلك بكيت و‌بكت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جبروت العظمة ثمّ روح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مين قل يا قوم فاستحيوا عن جمالي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ظهر بالحقّ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لبهاء العالمين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نتم من العارفين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لبهاء اللّه عليه ذكر اللّه وثنائه ثمّ ثناء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ملأ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وثناء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هل جبروت البقاء وثناء كلّ شيء في كلّ حين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تحتجبوا بما خلق بين الأرض والسّماء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اسرعوا إلى رضوان رضائه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تكوننّ من الرّاقدين 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جماله كان جمالي بالحقّ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وإ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نفسه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وكلّما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لناه في البيان قد نزل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المحكم البديع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اتّقوا الله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تجادلوا بالّذ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خبرناكم به و‌بشّرناكم بظهوره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خذت عهد نفسه قبل عهد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ويشهد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‌بذلك كلّ شيء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من المنكرين تاللّه بنغمة من نغماته قد ولدت حقايق كلّ شيء مرّة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خرى و‌بنغمة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خرى استجذبت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فئدة المقرّبين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تحتجبوا بشي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كان لقائه ذات لقائ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وفدى نفسه في سبيلي كما فديت في سبيله حبّا لجماله العزيز المنيع قل لولاه ما 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 الحاء بالباء وما استقرّ هيكل الهاء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الواو وما خلق ما كان وما يكون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من الشّاعرين ولولاه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لقيت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 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المشركين وما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علّقت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الهواء تاللّه باشتياق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وشوق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إلى نفسه قد حملت 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حمله الن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بييّن والمرسلين و‌رضيت كلّ ذلك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لئل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يرد عليه ما يحزن به فؤاده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لطف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رقّ 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يف المنيع و‌وصّيناكم في كلّ البيان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يحزن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حدا لعلّ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يرد عليه من حزن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 وذكر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لكم واشتغالي بكم يا ملأ التّاركين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ردت في البيان إلّا نفسه ولا من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ذكار إلّا ذكره ولا من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إلّا اسمه المبارك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منع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قدس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بدع البديع فو‌عمر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‌ذكرت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ذكر الرّبوبيّة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ردت إلّا ربوبيّته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شياء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جرى من قلم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لوهيّة ما كان مقصود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العالمين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جرى من قلم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 المقصود فهو كان مقصود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وكذلك في المحبوب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قد كان محبوب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ومحبوب العارفين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ذكرت ذكر السّجود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ردت إلّا السّجود لوجهه المتعالي العزيز المنيع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ثنيت نفسا ما كان مقصود قلب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إلّا ثناء نفسه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مرت النّاس بعمل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ردت إلّا العمل في رضائه في يوم ظهوره وبذلك يشهد كلّما نزّل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 من جبروت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العليم الحك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وعلّقت كلّ شيء بتصديقه ورضائه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كان بنفس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العالمين ومقصود القاصدين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نتم لو تدقّون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بصار لتشهدنّ مظاهر يفعل ما يشاء في ظلّه لمن العابدين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قد فعلتم بنفسه ما لا فعل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مّة الفرقان بنفس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ولا ملأ اليهود بالرّوح فآهٍ آهٍ من حرقة قلب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وحنين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فيما ورد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ملأ المشركين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فٍّ لكم ولوفائكم يا معشر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المين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خلقنا الوفاء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دب لنفسه لعلّ عند ظهوره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تفعلوا ما يجزع به حقيقت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وحقايق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شياء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نتم تجاوزتم عمّا 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 في كتاب اللّه الملك العل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 العظيم وخرقتم حجبات الحياء ثمّ ستر الحرمة وعملتم ما يستحي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ذكره قلم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نشاء بين الأرض والس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ماء فآه آه بما ورد منكم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المظلوم الفريد الغريب ولم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ما تفعلون به من بعد لا فو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العليم بل اعلم وعند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علم كلّ شيء في لوح جعله اللّه محفوظا عن انظر المشركين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خبرناه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 قبل بما ورد عليه ويرد ولو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قد كان بنفسه عالما بما في صدور العالمين لن يغرب عن علمه من شيء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يفوت عن قبضته ما خلق بكلمة من عنده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إلّا هو الفرد الباعث المحي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المميت قل يا قوم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يريد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يجعل كلّ من في السّموات و‌الأرض حجّة باقية من عنده ليقدر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هذا عنده سهل يسير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خلق رضوان البيان لنفسه ومنه بدء كلّ شيء ويعود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نتم من العالمين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نتم بالّذ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كان في قبضته ملكوت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بداع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>ما رضيتم ب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>ن يسمّ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 xml:space="preserve"> نفسه باسم من ال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>سماء بعد الّذ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>نّها وملكوتها قد خلقت ب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العزيز المنيع فآه آه عن غفلتكم يا ملأ البيان فآه آه من احتجابكم يا ملأ المشركين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لمّا اسرفتم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 وبلغتم إلى معارج العرفان بزعمكم تذكرون الوصاية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عدائه و‌تستدلّون بها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اللّه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شرعت شرايع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ديان في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وّلين و‌الآخرين ورجعتم إلى ما استدلّ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 الفرقان بعد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نهيناكم في ساحته عن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ذكار إلّا بعد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وكان اللّه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ذلك لشهيد وخبير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فانظروا في شأنكم وعرفانكم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 لكم ولعقولكم ثمّ درايتكم يا ملأ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خسرين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مَا علمتم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طوينا ما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النّاس وبسطنا بساطا آخر فتبارك اللّه الملك الباسط العزيز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الكريم قل يا قوم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تفتروا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تكلّمت إلّا بذكر هذا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هور و‌ثنائه وما تنفّست إلّا بحبّه وما توجّهت إلّا بوجهه المشرق المنير وجعلت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البيان وما نزل فيه ورقة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وراق حديقة الرّضوان لنفسه المهيمن العزيز القدير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تغصبوها وترجعوها إلى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 سفك 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مرّة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خرى بما اتّبع النّفس والهوى وكان من الحاربين قد فصّلنا البيان من كلمة ثمّ رجعناه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مرنا الكلمة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تحضر تلقاء العرش ليشهد خلق قبله ويفرح به نفسه العليم الحكيم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فانصفوا هل ينبغ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تتصر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 فيها صاحبها ودونها فما لكم يا معشر المحتجبين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مرنا ملأ البيان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يلبس الحرير وينظ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نفسهم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ثوابهم لئل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يقع عينه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يحبّه وكذلك في كلّ شيء فص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لنا تفصيلا في كتاب مبين كلّ ذلك لنفسه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نتم من المنصفين وخلقنا السّموات والأرض وما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بينهما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حبّائه فكيف جماله المشرق العزيز المنير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نتم تمسّكتم بما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رناه له واعترضتم به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فما لكم يا ملأ البغضاء وما يغنيكم اليوم يا معشر المفسدين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نتم اعترضتم عليه وبكلّ ما ظهر من عنده بعدما وصّيناكم به في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كلّ من يخطر بباله ذكر اسمه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البديع يقوم عن مقرّه ويقول سبحان اللّه ذو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الملك و‌الملكوت تسعة عشر مرّة ثمّ سبحان اللّه 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العزّة و‌الجبروت تسعة عشر مرّة إلى آخر ما نزّلناه في لوح عزّ عظيم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كفرتم به وبآياته وما اكتفيتم بذلك وما لاحظتم حقوق اللّه في حقّه وما راعيتم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اللّه في نفسه العل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ّ العليم إلى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اعترضتم بكلّ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فعاله واحدا بعد واحد وكنتم لمن المستهزئين ومنكم من قال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يشرب الچا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ومنكم من قال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يأكل 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عام ومنكم من اعترض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لباسه بعد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خيط من خيوطه يشهد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إلّا هو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لمقصود المقرّبين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شهد بنفس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كان عند حضرته في بعض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حيان من ثوبين ليبدل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حدهما بالآخر كذلك يشهد لسان صدق عليم وما كان في بعض اللّيالي ما يسترزقنّ به آل اللّه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ستر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حفظا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اللّه المحكم المتين بعد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خلق كلّ شيء لنفسه وعنده مفتاح خزائن السّموات والأرضين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 لحيائكم يا ملأ البيان تاللّه خجلت من فعلكم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اتبرّء منكم يا ملأ الشّياطين فآه آه من ابتلائه بينكم فآه آه عمّا ورد ويرد عليه في كلّ حين يا قوم فانصفوا ثمّ تفك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قلّ من آن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في تلك الحجبات 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وما ثمر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ملأ المنافقين قد بعثن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اللّه لخرق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حجاب وتطهيركم لهذا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هور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نتم فعلتم ما يتذر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به عينا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وعيون المقد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سين 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وجوه ملل القبل من فعلكم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نّكم احجب منهم و‌اغفل من ملأ التّورية والزّبور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نجيل فيا ليت ما ولدت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ظهرت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بينكم يا ملأ الخائنين فو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بالحقّ احصيت علم كلّ شيء وكلّما كنز في كنائز حفظ اللّه وما ستر عن انظر العالمين ولكن ما احصيت نفوسا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شقى منكم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عنكم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بعدما فصّلنا في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لواح وما نصحنا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 في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وراق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‌ظنّنا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يظهر في الملك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يعترض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اللّه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 قبض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ملكوت ملك السّموات و‌الأرضين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تحيّرنا من خلقكم ولم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كلمة خلقتم يا من تحيّر فيكم ومن فعلكم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فئدة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هل ملأ العالين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فئدة المخلصين والمقرّبين كذلك قصصنا لك يا عبد في هذا اللّوح ما تغرّدت به حمامة البيان حينئذ لدى عرش ربّك العزيز الحميد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فاقرء ما نزل فيه ثمّ احفظ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المعان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كلّ خائن سارق من ملأ الشّياطين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وجدت من 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بصر فانشره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مام عينه ليشهد ويكون من الفائزين لعلّ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بصار من عبادنا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خيار يطلعنّ بما ورد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جمال المختار من هؤلاء الفجّار الّذين اتّخذوا العجل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نفسهم ربّا من دون اللّه ويسجدونه في العش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بكار ويكوننّ من الفرحين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تحزن عمّا ورد علي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ثمّ اصبر كما صبرنا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لخير ناصر ومعين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اذكر ربّك في اللّيالي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 ثمّ انطق بثناء نفسه بين عباده لعلّ بثنائه تحدث نار حبّه في قلوب المحسنين و‌كلّ يقومنّ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ثناء اللّه ربّهم وربّ ما يرى وما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يرى وربّ آبائكم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وّلين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نزلنا عليك الآيات من قبل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رسلناها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ليك بيد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من عبادنا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بمحمّد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نّا كنّا مرسلين ولن يعادل بكلمة منها ما خلق بين السّموات والأرضين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رأيت محمّدا 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ره من لدنّا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ربّك خير ذاكر وعليم قل يا محمّد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وصّيناك في الكتاب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تتجاوز عن العدل والصّدق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تكون من المتجاوزين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اشكر اللّه بما شرّفك بلقائه ثمّ احفظ نفسك لئل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يظ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منها ما يحبط به عملك كذلك نوصيك بالحقّ رحمة من لدنّا علي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عباد المقبلين ثمّ كبّر من لدنّا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وجوه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بنائك وذو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قرابتك الّذينهم اتّخذوا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نفسهم إلى اللّه سبيل ثمّ اذكر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خيك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حمد 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تكون متوقّفا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ربّك اسمع قولي ثمّ مر عن الصّراط كمرّ السّحاب هل سمعت في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بداع ظهورا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من هذا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هور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ظهر بالحقّ لا فو ربّك ويشهد بذلك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لباب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هذا لهو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تنطق فوق رأسه لسان العظمة والكبرياء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الأرض والسّماء هذا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وبهائ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عظمت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وبرهان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 xml:space="preserve">توجّهوا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>ه بخضوع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 xml:space="preserve"> وإ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 xml:space="preserve">ناب قل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>نّ الّذين يد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 xml:space="preserve">عون حبّك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>ولئك يحبّك ل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 xml:space="preserve">نفسهم ولكن اللّه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>حبّك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>لنفسك ودعاك بلسان هذا الغلام ثمّ من قبل ب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>لسن سفرائه اتّق اللّه الّ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ذي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>ليه يرجع حكم المبدء و‌ال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مآب ثمّ 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من لدنّا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حمد وحضر تلقاء الوجه في العراق لعلّ ينقطع عمّا سوى اللّه ويتقرّب إلى نفس الرّحمن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حمد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نريك متوقّفا حول النّار اسمع قولي ثمّ ادخل فيها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ذن ربّك تاللّه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نّها لنور لمن انقطع عن كلّ شيء وتمسّك بعر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اللّه المقتدر العزيز المنّا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ن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حمد فك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فيما عندك ثمّ في حجج النّبييّن من قبل وما نزل في البيان لعلّ تنقطع بكلّك عن كلّ شيء وتتوجّه إلى حرم القرب مقرّ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فيه تستضيىء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نوار الوجه بضياء تستضيىء منها حقايق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كوان لا مفرّ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إلّا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ينكر رسل اللّه من قبل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يتّبع 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شرق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فق القدس بقدرة و‌سلطان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محمّد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غه رسالات ربّك ليستقيم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ربّه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يكون محتاطا في 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يطوف في حوله الحجّة والبرهان من اقبل إلى اللّه فلنفسه ومن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 فعليها وما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‌لك إلّا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تبلّغ النّاس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ربّك وتدعوهم إلى الرّضوان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تحزن من شيء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ربّك معك في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حيان وقد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لك عند ربّك مقام ما 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لع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إلّا اللّه المقتدر العزيز السّبحان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تستقر في مقامك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تصمت عن 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ربّك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اذكره بين عباده لعلّ يحدث في قلوبهم حرارة محبّة اللّه كذلك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مرت من لدن ربّك العزيز الرّحمن كبّر من قبل الغلام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وجوه الّذينهم آمنوا ثمّ اجتمعهم في ظلّ هذا الفردوس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خلقه اللّه فوق الجنان قل يا قوم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اعرفوا قدر تلك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تكوننّ من الّذينهم نبذوا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اللّه عن ورائهم وكانوا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هل الخسران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اشكروا اللّه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يّدكم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عرفان نفسه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عليكم الآيات من سماء الفضل ليقرّبكم إلى مقام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جعله اللّه مقد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سا عن عرفان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غيان الّذين تجاوزوا عن حدود اللّه و‌نسوا عهده وميثاقه تاللّه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إلّا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صحاب الضّلال و‌البهاء عليك و‌عل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تمسّك باللّه وتجنّب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 الشّيطان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سورة الذكر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آثار قلم اعلى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،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الم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جلد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4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الصفحات 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236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-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245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