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اللّه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الأَبْهَى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الأَعْلَى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إِلَّا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اللّه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إِلَّا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لٌّ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ْمَ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 اللّه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عَرَفَهُ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يَعْرِفَ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وَم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ِيٍّ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وسُ 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ةِ وَالك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اءِ وَخ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لِ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اءِ 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سِ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اتِ 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اءِ وَظ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ارُ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َمُ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قْ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خُ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لَّ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ى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ومُنَّ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لُّهُمْ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وَي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ولُنَّ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سُنِهِم وَيَنْطِقُّ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وَي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شْهَدُنَّ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إِلَّا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المَوْجُودَاتِ عَمَّا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عْطَاكَ اللّهُ قَبْلَ خَلْقِ الحُرُوفِ وَ‌الكَلِمَاتِ وَ‌قَبْلَ وُجُودِ المُمْكِنَاتَ وَ‌قَبْلَ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يُذَوَّتَ مَلَكُوتُ الأَسْمَاءِ وَ‌الصِّفَاتِ وَ‌قَبْلَ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يَظْهَرَ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لْوَاحُ عِز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مَحْفُوظٍ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قُلْ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 هَذِهِ لَعِز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مَا سَبَقَهُ عِز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لَا مِنْ قَبْلِ القَبْلِ وَ‌لَا مِنْ بَعْدِ البُعْدِ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أَنْتُم يَا مَلَأَ الرُّوْحِ تَفْقَهُونَ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وَ‌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نَّ هَذَا لَجَمَالٌ مَا سَبَقَهُ جَمَالٌ مِنْ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وَّلَ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لَا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وَّلَ لَهُ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أَنْتُم تَعْلَمُونَ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قُلْ مَنْ خَطَرَ فِي قَلْبِهِ بِالتَّقَابُلِ بِهَذَا القَلَمِ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‌المُشَارَكَةِ مَعَهُ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وْ‌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التَّقَرُّبِ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لَيْهِ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وْ‌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عِرْفَانُ مَا يَظْهَرُ مِنْهُ لَيُوْقِنُ 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 الشَّيْطَانَ وَسْوَسَ فِي نَفْسِهِ كَذَلِكَ نُزِّلَ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مْرُ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أَنْتُم تُشْعَرُونَ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قُلْ تَاللّهِ مَا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سَبَقَنِ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فِي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بْدَاعِ وَ‌لَنْ يَسْبِقَنِ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نَفْسٌ وَ‌هَذَا مَا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حَيْنَئِذ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مِنْ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نَامِلِ قُدْسٍ قَيُّومٍ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قُلْ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 بِحَرْفٍ عَمَّا ظَهَرَ مِن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خُلِقَتِ المُمْكِنَاتُ وَ‌حَقَايِقُ المَوْجُودَاتُ وَ‌عَوَالِمُ الَّتِي مَا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لَعَ بِهَا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إِلَّا نَفْسِ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العَزِيزُ المَشْهُودُ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يَا قَلَمُ فَاشْهَدْ مَا يَقُولُونَ المُشْرِكُونَ فِي حَقِّكَ قُلْ يَا مَلَأَ البَغْضَاءِ مُوْتُوا بِغَيْظِكُم ثُمَّ بِحَسَدِكُمْ ثُمَّ بِكُفْرِكُم تَاللّهِ الحَقِّ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 هَذَا لَقَلَمٌ 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رَادَةٍ مِنْهُ خُلِقَتْ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رْوَاحُ مَلَأِ الأَعْلَى ثُمَّ حَقَايِقُ أَهْلِ البَقَاءِ ثُمَّ جَوَاهِرُ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فْئِدَةِ وَ‌العُقُولِ وَبِ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ثَرٍ مِنْهُ خُلِقَتْ شُمُوسُ العِز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ةِ وَ‌العَظَمَةَ وَ‌َالرَّفْعَةِ ثُمَّ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نْجُمُ العِنَايَةِ وَ‌المَكْرُمَةِ وَ‌بِهِ ظَهَرَتِ الجِنَانُ وَ‌الرِّضْوَانُ وَ‌مَا عَلَيْهِ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أَنْتُم تَعْرِفُونَ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قُلْ بِحَرَكَةٍ مِنِّ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ظَهَرَ عِلْمُ مَا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كَانَ وَ‌مَا يَكُونُ ثُمَّ خَلْقُ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وَّلِينَ وَ‌الآخِرِينَ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فَافْتَحُوا عُيُونَكُم لَعَلَّ أَنْتُم تَشْهَدُونَ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يَا قَلَمُ فَاكفِ بِمَا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لْقَيْتَ عَلَى المَمْكِنَاتِ مِنْ سُلْطَانِكَ وَ‌قُدْرَتِكَ 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نَّ قُلُوبَ المُغِلِّيَن تَكَادُ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تَمَي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زَ مِنَ الغِلِّ فَاسْتُرْ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مْرَكَ وَ‌َلا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نْشُرْ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زْيَدَ مِنْ ذَلِكَ 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 سَمَوَاتِ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مِ تَنْفَطِرُ عَنْ ذَلِكَ 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رْضَ القُدْسِ تَنْشَقُّ فِي نَفْسِهَا 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هْلَ حُجُبَاتِ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نْسِ فِي فِرْدَوْسِ العَظَمَةِ كُلُّهُم يَنْصَعِقُونَ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فِي نَفْسِكَ 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نَّ مَنْ عَلَى الأَرْضِ لَنْ يَسْتَطِيْعُنَّ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يَشْهَدُنَّ سُلْطَانَكَ وَيَسْمَعُنَّ وَيَشْهَدُنَّ مِنْ شُئُونَاتِكَ فَكَيْفَ مُوجِدُكَ وَخَالِقُكَ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خُلِقْتَ بِقَوْلٍ مِنْهُ فَتَعَالَ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رَبُّكَ عَمَّا يَجْرِ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مِنْهُ مِنْ بَعْدُ وَظَهَرَ مِنْكَ عَنْ قَبْلُ فَتَعَالَ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عَمَّا عَرَفَهُ المُخْلُصُونَ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يَّاكَ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يَّاكَ فَاكْفِ بِمَا ظَهَرَ مِنْكَ تَاللّهِ الحَقِّ لَوْ يُقَابِلُنَّ كُلُّ مَنْ فِي السَّمَوَاتِ وَالأَرْضِ وَمَا بَيْنَهُمَا مِنَ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شْجَارِ وَال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ثْمَارِ وَال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وْرَاقِ وَال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فْنَانِ وَال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غْصَانِ وَالمِيَاهِ وَالبِحَارِ وَالجِبَالِ بِحَرْفٍ عَمَّا ظَهَرَ مِنْكَ لَيَنْطِقُنَّ فِي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نْفُسِهِم بِمَا نَطَقَتْ شَجَرَةُ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ورِ عَلَى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عَرْشِ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الظُّهُورِ لِمُوْسَى الكَلِيْمِ فِي وَادِي قُدْسٍ مَبْرُوْكٍ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أَنْ يَا قَلَمُ فَانْصِتْ عَنْ بَدَايِعِ الذِّكْرِ فِيْمَا أَعْطَاكَ اللّهُ ثُمَّ انْقَطِعْ عَمَّا عِنْدِكَ ثُمَّ بَشِّرِ النَّاسَ بِالكَلِمَةِ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كْبَرِ فِي هَذَا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هُورِ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عْظَمِ لَعَلَّ يَعْرِفُنَّ بَارِئَهُم بِنَفْسِهِ ثُمَّ عَنْ دُوْنِهِ يَنْقَطِعُونَ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ثُمَّ قُلْ يَا أَهْلَ مَلَأِ الأَعْلَى وَيَا أَهْلَ مَلَأِ العَظَمَةِ فِي سُرَادِقِ الكِبْرِيَاءِ وَ‌يَا أَهْلَ جَبَرُوتِ القُدْرَةِ خَلْفَ خِبَاءِ الأَبْهَى وَ‌يَا أَهْلَ مَلَكُوتِ الغَيْبِ وَ‌الشَّهَادَةِ فِي حُجُبَاتِ العَمَاءِ عَيِّدُوا فِي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نْفُسِكُم فِي هَذَا العِيْدِ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كْبَرِ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فِيْهِ يُسْقِ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اللّهُ بِنَفَسْهِ رَحِيْقَ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طْهَرِ لِلَّذِيْنَهُم قَامُوا لَدَى الوَجْهِ بِخُضُوعٍ مَحْبُوبٍ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ثُمَّ زَيِّنُوا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نْفُسَكُم مِنْ حَرِيِرِ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يْقَانِ ثُمَّ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جْسَادَكُم مِنْ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سِ الر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حْمَنِ بِمَا ظَهَرَ 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شْرَقَ ثُمَّ طَلَعَ 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بْرَقَ نُورٌ عَنْ مَشْرِقِ الجَبِينِ وَ‌سَجَدَ عِنْدَ ظُهُورِهِ كُلُّ مَنْ فِي السَّمَوَاتِ وَ‌الأَرْضِ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أَنْتُم تَفْقَهُونَ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قُلْ تَاللّهِ الحَقِّ مَا ظَهَرَ شِبْهُهُ فِي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بْدَاعِ وَ‌مَنْ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قَرَّ بِغَيْرِ ذَلِكَ شَهِدَ بِغَيْرِ مَا شَهِدَ اللّهُ وَيَكُونُ مِنَ المُشْرِكِينَ فِي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لْوَاحِ عِز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مَحْفُوظٍ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قُلْ هَذَا لَنُورٌ خَلَقَ اللَّاهُوتَ وَ‌حَقَائِقَهَا وَ‌بَعَثَ هَيَاكِلَ أَهْلِ الجَبَرُوتِ وَ‌ذَوَاتِهَا وَ‌بِهِ خَلَقَ اللّهُ عَوَالِمَ لَا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‌لَهَا مِنْ بِدَايَة وَ‌لَا نِهَايَة وَ‌مَا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لَعَ بِهَا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حَدٌ إِلَّا مَنْ شَاءَ رَبُّهُ كَذَلِكَ نُلْقِ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عَلَيْكُمُ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سْرَارَ لَعَلَّ أَنْتُم فِي آثارِ اللّهِ تَتَفَك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قُلْ هَذَا لَنُورٌ قَدْ خَضَعَتْ عِنْدَ تَجَلِّيْهِ كُلُّ أَعْنَاقٍ وَ‌سَجَدَتْ لَدَى ظُهُورِهِ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رْوَاحُ المُقَرَّبِينَ ثُمَّ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فْئِدَةُ المُقَد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سِينَ ثُمَّ حَقَايِقُ المُسَبِّحِينَ ثُمَّ عِبَادٌ مُكْرَمُونَ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يَا أَهْلَ حَرَمَ القُدْسِ تَاللّهِ هَذَا لَحَرَمُ اللّهِ فِيْكُم وَحِلُّ القُدْسِ بَيْنَكُم وَ‌مَشْعَرَ الرُّوْحِ تِلْقَاءَ وُجُوهِكُم وَمَقَامُ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مْنِ فِي السِّرِّ وَ‌العَلَنِ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يَّاكُم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تَحْرِمُوا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نْفُسَكُم عَنْ حَرَمِ العِرْفَانِ فَاسْرِعُوا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لَيْهِ وَ‌َلا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تَكُونُنَّ مِنَ الَّذِيْنَهُم مُتَوَقِّفُونَ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وَ‌هَذَا حَرَمٌ يَطُوفُنَّ فِي حَوْلِهِ هَيَاكِلُ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حَدِيَّةِ ثُمَّ حَقَايِقُ الصَّمَدِيَّهِ ثُمَّ ذَوَاتُ القِدْمِيَّةِ وَ‌جَعَلَ اللّهُ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نَائِهِ مُقَد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سًا عَنْ مَسِّ كُلِّ مُشْرِكٍ مَرْدُودٍ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وَ‌تُبْرِكُنَّ بِخِدْمَتِهِ حُورِيَّاُت الفِرْدَوْسِ ثُمَّ أَهْلُ غُرُفَاتِ الأَفْريْدُوسِ ثُمَّ أَهْلُ حَظَائِرِ القُدْسِ وَ‌مَقَاعِدِ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نْسِ وَ‌لَكِنَّ النَّاسَ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كْثَرَهُم لَا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يَفْقَهُونَ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نِ اخْرُجُوا يَا أَهْلَ الأَرْضِ وَ‌السَّمَاءِ مِنْ مَقَاعِدِكُم لِلْحَجِّ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كْبَرِ فِي هَذَا الجَمَالِ المُشْرِقِ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طْهَرِ فَلَمَّا شَهِدَ اللّهُ عَجْزَ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نْفُسِكُم عَفَى عَنْكُم وَ‌لَكِنْ أَنْتُم بِقُلُوبِكُم فَاسْرِعُونَ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وَلَنْ يُوْفِقَ بِذَلِكَ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حَدٌ إِلَّا الَّذِيْنَ لَنْ يَشْهَدُنَّ كُلَّ مَنْ فِي السَّمَوَاتِ وَالأَرْضِ كَيَوْمٍ لَمْ يَكُنْ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حَدٌ مَذْكُورًا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وْلَئِكَ يَسْقُوْنَ مِنْ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يَادِ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رَبِّهِم رَحِيْقَ قُدْسٍ مَخْتُومٍ وَ‌مَنْ يَتَوَجَّه إِلَى هَذَا الشَّطْرِ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طْهَرِ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نْوَرِ لَيَطُوْفُنَّ فِي حَوْلِهِ شُمُوسٌ مُشْرِقَاتٌ الَّتِي مَا قُد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رَ لَهَا مِنْ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وَّلٍ وَ‌لَا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مِنْ آخِرٍ وَ‌يَسْتَشْرِقُ عَنْ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فْقِ قَلْبِهِ شَمْسُ الشُّمُوسِ الَّتِي تُظْلَمُ عِنْدَ ضِيَائِهَا شُمُوسُ الأَسْمَاءِ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أَنْتُم تَعْرِفُونَ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يَا قَلَمُ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بَيْنَ مَلَأِ القِدَمِ وَ‌قُلْ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يَا أَهْلَ مَيَادِيْنِ البَقَاءِ وَ‌يَا أَهْلَ سُرَادِقِ الكِبْرِيَاءِ ثُمَّ يَا جَوَاهِرَ الغَيْبِ عَنْ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عْيُنِ أَهْلِ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نْشَاءِ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نْزِلُوا عَنْ مَقَاعِدِكُم ثُمَّ تَهَلَّلُوا وَ‌تَكَبَّرُوا وَتَكَرَّعُوا عَنْ كُوُؤْبِ البَقَاءِ مِنْ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نَامِلِ الأَبْهَى مِنْ هَذَا الغُلَامِ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عْلَ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فِي هَذَا اليَوْمِ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مَا شَهِدَتْ عُيُونُ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بْدَاعِ شِبْهَهُ وَ‌لَا بَصَرُ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خْتِرَاعِ مِثْلَهُ وَ‌فِيْهِ قَرَّتْ عُيُونُ العَظَمَةِ عَلَى مَقْعَدِ عِز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مَحْمُودٍ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يَا حَمَلَةَ العَرْشِ زَيِّنُوا عَرْشَ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عْظَمِ فِي هَذَا اليَوْمِ 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 فِيْهِ ظَهَرَ جَمَالُ المَكْنُونِ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مَا فَازَ بِلِقَائِهِ أَهْلُ فِرْدَوْسِ الأَعْلَى وَ‌لَا أَهْلُ جَنَّةِ المَأْوَى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قُلْ تَاللّهِ قَدْ ظَهَرَ غَيْبُ المَكْنُونِ بِأَتَمِّهِ وَ‌قَرَّتْ عُيُونُ الغَيْبِ وَ‌الشُّهُودِ ثُمَّ عُيُونُ الَّذِيْنَهُم طَهَّرُوا أَنُفُسَهُم بِمَا رَشَّحَ عَلَيْهِم كَوْثَرُ القُدْسِ مِنْ بَحْرِ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سْمِ رَبِّهِمُ المَشْهُودِ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قُلْ هَذَا يَوْمٌ فِيْهِ عَرَّفَ اللّهُ نَفْسَهُ عَلَى كُلِّ مَنْ فِي السَّمَوَاتِ وَ‌الأَرْضِ ثُمَّ اسْتَعْلَى بِسُلْطَانِهِ عَلَى مَنْ فِي مَلَكُوتِ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مْرِ وَ‌الخَلْقِ فَتَعَالَ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مِنْ هَذَا الفَضْلِ المُقَد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سِ المُبَارَكِ المَحْبُوبِ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وَ‌هَذَا يَوْمٌ فِيْهِ ظَهَرَ جَمَالُ القِدَمِ بِطِرَازِ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بِهِ شُقَّتِ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سْتَارُ وَ‌ظَهَرَتِ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سْرَارُ وَ‌بَرَزَتِ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ثْمَارُ مِنَ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شْجَارِ وَ‌نَطَقَتِ الأَشْيَاءُ فِي ذِكْرِ رَبِّهم المُخْتَارِ وَ‌بَرَزَتِ الأَرْضُ بِمَا فِيْهَا وَ‌الس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مَاءُ بِمَا عَلَيْهَا وَ‌الجِبَالُ بِمَا فِي سِرِّهَا وَ‌البِحَارُ بِمَا فِي قَعْرِهَا وَلَوْ هُمْ كَانُوا فِي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نْفُسِهِم مُحْتَجِبُونَ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وَ‌هَذَا يَومٌ فِيْهِ كُسِرَتْ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صْنَامُ الشِّرْكِ وَ‌الهَوَى وَ‌اسْتَوَى جَمَالُ القِدَمِ عَلَى عَرْشِ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عْظَمِ يَوْمَئِذٍ نَطَقَتْ رُوْحُ الأَكْبَرِ عَنْ مَكْمَنِ البَقَاءِ وَ‌رُوْحُ القُدْسِ عَنْ سِدْرَةِ المُنْتَهَى وَ‌رُوْحُ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مْرِ عَنْ شَجَرَةِ القُصْوَى وَ‌رُوْحُ العِز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مِنْ جَبَرُوتِ الأَعْلَى 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تَبَارَكَ الرَّحْمَنُ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ظَهَرَ فِي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كْوانِ بِمَا لَا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دْرَكَتْهُ العُيُونُ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قُلْ هَذَا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بِحَرَكَةٍ مِنْ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صْبَعِهِ لَيَنْعَدِمُنَّ خَلْقُ السَّمَوَاتِ وَ‌الأَرْضِ وَ‌بِكَلِمَةٍ مِنْ فَمِهِ لَيُحْيَيُنَّ كُلُّ المُوْجُودَاتِ وَ‌بِ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شَارَةٍ مِنْ طَرْفِهِ يَنْقَلِبُنَّ كُلُّ الوُجُودِ إِلَى شَطْرِ اللّهِ المُهَيْمِنِ العَزِيزِ الوَدُوْدِ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قُلْ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نْ يَا مَلَأَ الرُّهْبَانِ عَزِّلُوا كَنَائِسَ التَّسْبِيحِ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إِلَى السَّمَاءِ قَدْ نَزَلَ بِالحَقِّ وَ‌يَطُوْفُ حَوْلَ العَرْشِ تَاللّهِ الحَقِّ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 اليَوْمَ يَصِيْحُ النَّاقُوسُ عَلَى ذِكْرِ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وَ‌يُنَادِ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النَّاقُورُ عَلَى وَصْفِ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وَ‌الصُّورُ 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سْمِ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المُهَيْمِنِ القَيُّومِ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تَحْرِمُوا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نْفُسَكُم مِنْ فَضْلِ هَذَا اليَوْمِ ثُمَّ أَسْرِعُوا إِلَى مَقَرِّ العَرْشِ وَ‌دَعُوا مَا عِنْدكُم وَ‌تَمَسَّكُوا بِحَبْلِ اللّهِ القَائِمِ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اهِرِ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اطِقِ المَشْهُودِ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يَا أَهْلَ الغَيْبِ وَ‌الشَّهَادَةِ غَنُّوا وَ‌تَغَنُّوا فِي هَذَا العَيْدِ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ظَهَرَ بِالحَقِّ وَ‌مَا فَازَ بِهِ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حَدٌ لَا مِنْ قَبْلُ وَ‌لَا مِنْ بَعْدُ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أَنْتُم تَعْلَمُونَ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وَ‌قَدْ رَفَعَ اللّهُ فِيْهِ القَلَمَ عَنْ كُلِّ مَنْ فِي السَّمَوَاتِ وَ‌الأَرْضِ وَ‌هَذَا مَا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شْرَقَ بِهِ حُكْمُ القِدَمِ عَنْ مَشْرِقِ القَلَمِ لِتَفْرَحُنَّ فِي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نْفُسِكُم وَ‌تَكُونُنَّ مِنَ الَّذِيْنَهُم يَفْرَحُونَ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يَا قَلَمُ فَاْخِبْر حُوْرِيَّةَ الفِرْدَوْسِ قُلْ تَاللّهِ الحَقِّ اليَوْمُ يَوْمُكَ فَاظْهَرِ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كَيْفَ تَشَ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ءُ ثُمَّ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إِسْتَبْرَقَ الأَسْمَاءِ وَ‌سُنْدُسَ البَيْضَاءِ كَيْفَ تُرِيْدِيْنَ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ثُمَّ اخْرُجِ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عَنْ غُرَفِ البَقَاءِ كَالشَّمْسِ المُشْرِقِ عَنْ جَبِينِ البَهَاءِ ثُمَّ انْزِلِي عَنْ مَكْمَنِ الأَعْلَى وَ‌قِفِ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بَيْنَ الأَرْضِ وَ‌السَّمَاءِ ثُمَّ اكَشِفِ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بُرْقَعَ السِّتْرِ عَنْ وَجْهِك الحَوْرَاءِ لَعَلَّ بِذَلِكَ تَنْشَقُّ حُجُبَاتُ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كْبَرِ عَنْ وَجْهِ هَؤُلَاءِ وَ‌يَنْظُرُنَّ بِالمَنْظَرِ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كْبَرِ جَمَالُ اللّهِ المُقَد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سِ العَزِيزِ المَحْبُوبِ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يَا قُرَّة القِدَمِ تَاللّهِ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نَّ المُشْرِكِينَ فِي سَكْرَانٍ مِنَ الوَهْمِ وَ‌لَنْ يَقْدِرُنَّ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يُرْجِعُنَّ البَصَرَ إِلَى شَطْرِ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طْهَرِ وَ‌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نَّكَ بِسُلْطَانِ عِصْمَتِكَ عَصَمْتَنِ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خَلْفَ حُجُبَاتِ النُّوْرِ وَ‌تَحَرَّمْتَ جَمَالِي عَنْ مُشَاَهَدِة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عْدَائِكَ وَ‌كَانَ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مْرُ بِيَدِكَ وَ‌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نْتَ الحَاكِمُ كَيْفَ تَشَاءُ بِقَوْلِكَ كُنْ فَيَكُونُ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يَا حُورِيَّةَ البَهَاءِ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اخْرُجِ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مِنْ مَكْمَنِ البَقَاءِ ثُمَّ طَهِّرِ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بَصَرَكَ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طْهَرَ عَنْ وُجُوهِ البَشَرِ تَاللّهِ الحَقِّ لَنْ يُدْرِكَكِ إِلَّا أَهْلُ النَّظَرِ مِنْ هَذَا المَنْظَرِ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كْبَرِ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دَعِ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مَلَكُوتَ الأَسْمَاءِ عَنْ يَمِيْنِكِ وَ‌جَبَرُوْتَ الصِّفَاتِ عَنْ يَسَارِكِ ثُمَّ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شْرِقِ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ذْنِ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عَنْ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فُقِ عِصْمَتِ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عَرِّيَةً عَمَّا خُلِقَ فِي جَبَرُوْتِ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مْرِ وَ‌مُعَرّيةً عَمَّا ذُوِّتَ فِي مَلَكُوْتِ الخَلْقِ لِيَظْهَرَ بِكَ طِرَازُ اللّهِ فِي كُلِّ مَا سِوَاهُ ثُمَّ غَنَّ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عَلَى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حْسَنِ النَّغَمَاتِ بَيْنَ الأَرْضِ وَ‌السَّمَوَاتِ لَعَلَّ يَنْقَطِعُنَّ الوُجُودُ إِلَى وَجْهِ رَبِّكَ المُقَد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سِ العَزِيزِ الوَدُودِ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نِ اطْلُعِ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عَنْ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فُقِ الرِّضْوَانِ بِجَمَالِ الرَّحْمَنِ وَع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حَوْلَ ثَدْيَيْكِ مِنْ جَعْدِكِ الرّ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انِ لِتَهُبَّ عَلَى العَالَمِينَ نَفَحَاتُ رَبِّكَ المَنَّانِ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تَسْتُرِ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تَرَائِبَ المَفْصُولِ عَنْ مَلَأِ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هُورِ وَ‌غِلَالَةَ القُدْسِ عَنْ لَحَظَاتِ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نْسِ ثُمَّ ادْخُلِي تِلْقَاءَ العَرْشِ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ةَ الشَّعْرِ مُحْمَرَّةَ الوَجْهِ مُزَيَّنَةَ الخَدِّ مَكْحُوْلَةَ العَيْنِ وَخ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باسْمِ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الأَعْلَى كَاُؤْبَ البَيْضَاءَ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ى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الحَوْرَاءِ ثُمَّ 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مَلَأَ البَقَاءِ رَحِيْقَ الحَمْرَاءِ مِنْ جَمَالِ اللهِ الأَبْهَى لَعَلَّ مَلَأَ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هُورِ يَظْهَرُنَّ فِي هَذَا العِيْدِ المَشْهُورِ مِنْ هَذَا الخَمْرِ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هُورِ عَنْ حُجُبَاتِ الغُيُورِ وَ‌يَخْرُجُنَّ عَنْ خَلْفِ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‌‌سُبُحَاتِ المَسْتُورِ بِسُلْطَانِ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العَزِيزِ المُقْتَدِرِ المُهَيْمِنِ القَيُّومِ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تَاللّهِ الحَقِّ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لَحُوْرِيَّةٌ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ى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وَم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أَدْرَكَتْنِ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عُيُونُ أَهْلِ الإِمْكَانِ لَمْ يَزَلْ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مَسْتُورَةً عَنْ وَرَاءِ حِجَابِ العِصْمَةِ خَلْفَ سُرَادِقِ العَظَمَةِ سَمِعْتُ صَوْتَ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حْلَ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عَنْ يَمِينِ عَرْشِ رَبِّ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الأَعْلَى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شَهِدْتُ 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 الرِّضْوَانَ يَتَحَرَّكُ فِي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كُلُّمَا خُلِقَ فِيْهِ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الأَبْهَى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ارْتَفَعَ نِدَاءٌ آخَرُ تَاللّهِ قَدْ ظَهَرَ مُحْبُوب العَالَمِينَ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فَطُوبَى لِمَنْ يَحْضُرُ بَيْنَ يَدَيْهِ وَ‌يُشَرَّفُ بِلِقَائِهِ وَ‌يَسْمَعُ نَغَمَاتِ المُقَد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سِ العَزِيزِ المَحْبُوبِ وَ‌اسْتَجْذَبَ مِنْ نِدَاءِ اللّهِ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فْئِدَةُ مَلَأِ الأَعْلَى ثُمَّ قُلُوبُ أَهْلِ مَيَاِدْيِن البَقَاءِ وَ‌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خَذَهُم جَذَبَاتُ الشَّوْقِ إِلَى مَقَاٍم كُلُّهُم اهْتَز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 فِي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نْفُسِهِم وَ‌تَوَجَّهُوا إِلَى شَطْرِ القُدْسِ مَقَامِ عِز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مَمْنُوعٍ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وَ‌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لَوْ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رْيِدُ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أَذْكُرَ مَا شَهِدْتُ فِي تِلْكَ الحَالَةِ لَنْ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قْدِرَ وَ‌لَوْ أَتَكَلَّمُ بِكُلِّ اللِّسَانِ وَ‌مَعَ هَذَا الفَضْلِ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حَاطَ كُلَّ الأَشْيَاءِ وَ‌جَذْبِ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خَذَ كُلَّ مَنْ فِي لُجَجِ الأَسْمَاءِ شَهِدْتُ 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مَلَأَ البَيَانِ فِي غَفْلَةٍ وَ‌حِجَابٍ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أَنْتُم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 الّ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اللّهُ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ظْهَرَ جَمَالِهِ بَيْنَ مَا كَانَ وَ‌مَا يَكُونُ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اءِ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إِلَّا مَا يَخْرُجُ عَنِ الهَوَى 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نَّهُم غَيْرُ بَالِغٍ فِي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مْرِ يَسْتَرْضِعُنَّ عَنْ ثَدْ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الغَفْلَةِ لَبَنَ الجَهْلِ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نِ اتْرُكِيْهِمْ عَلَى التُّرَابِ 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ى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يَسْتَجْذِبُنَّ مِنْ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وَ‌يُسْرِعُنَّ إِلَى جَمَالِ قُدْسٍ مَوْعُودٍ وَلِيَطَّلِعُنَّ بِهَذَا اليَوْمِ الَّذِ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فِيْهِ زُيِّنَتْ هَيَاكِلُ الأَشْيَاءِ بِقَمِيْصِ الأَسْمَاءِ وَاس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ى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يرٍ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ى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نِ ابْتَغُوا يَا قَوْمِ فِي هَذِهِ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يَّامِ فَضْلَ اللّهِ وَ‌رَحْمَتَهُ الَّتِي وَسِعَتْ كُلَّ المُمْكِنَاتِ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لَّ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اءُ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مِ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>سورة القلم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تسبيح وتهليل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الصفحات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124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139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