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هَذَا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يْنَةُ الصَّبْرِ فَاجْهَدُوْا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تَدْخُلُوْا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ابِرِيْنَ</w:t>
      </w:r>
    </w:p>
    <w:p>
      <w:pPr>
        <w:pStyle w:val="PlainText"/>
        <w:tabs>
          <w:tab w:val="left" w:pos="7860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ab/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هُوَ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0000C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بِسْمِهِ الْعَلِي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الْأَعْل</w:t>
      </w: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َى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0000C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color w:val="0000C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  <w:lang w:bidi="ar-JO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ذِكْرُ اللّٰهِ فِي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ينَةِ الصَّبْرِ عَبْدَهُ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وَيْن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شَجَرَةِ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فِي فُؤ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تُوقَدُ وَتُض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يءُ فِي سِرِّه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وَتَجَلَّين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لَهُ بِنَفْسِه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فِي بُقْعَةِ اللّٰهِ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حَوْلُه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 هُوَ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اللّٰهُ رَبُّكَ وَرَبُّ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يءٍ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لَمُقْتَدِر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اءَ وَجْهُهُ مِنَ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الْمُشْتَعَلَةِ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قْمَصْن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قَم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يصَ النُّبُوَّةِ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عَينِ الْجُودِ وَالْفَضْلِ وَيَدْعُوهُمْ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فِي الْأَرْضِ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مْطرْن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عَلَيهِ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 الْجُود وَجَعَلْن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غَنِي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الْأَرْضِ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سِعَةً مِنَ الْم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جَعَلْن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غَنِي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وَرَزَقْن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مِنْ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قِسْمَةً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عَضُدَاهُ بِعُصْبَةٍ مِنَ الْقُدرَةِ وَوَهَبْن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اءً مِنْ صُلْبِه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فِي الْأَرْضِ 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رَف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قَوْمِه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مُتَو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اتٍ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عِظُهُمُ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عَلَّمْن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اهِرِ عِلْمٍ مَكنُون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رُهُمْ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امٍ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بِالْحَقِّ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مَأْتِي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قَوْمِ قَد تَمَوَّجَتْ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بْحُرُ الْعِلْمِ فِي نَفْسِ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الْق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ائِمَةِ بِالْعَد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 فَاسْرِعُوا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لَعَلَّ تَجِد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يلاً وَقَد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شْرَقَتْ شَمْسُ الْع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ايةِ بِالْحَقِّ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فِي قُطبِ الزَّو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مَوْقُوف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وَقَد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الْوَجْهِ عَنْ خَلْفِ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الْقُدسِ فَاحْضُرُوا بَينَ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دَيهِ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لَعَلَّ يَسْتَشْرِقُ عَلَيكمْ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رْتَفَعَتْ سَمٰو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الْعَظ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وَزُي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نَتْ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نْجُمِ الْعِلْمِ وَالْحِك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الْأَمْرُ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الْقُدسِ مَط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ائَتْكمْ مِنْ قَبْل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رُسُلٌ بِرِس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بَلَّغُوك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قَلِّبُك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 عِزٍّ مَرْفُوع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بِالْحَقِّ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شْرَقَتِ الْأَنْو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بِالْعَدْلِ وَغَنَّتْ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وَرَنَّتْ 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امَةُ الْأَمْرِ وَارْتَفَعَتْ سَح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النُّورِ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اضَتْ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بْحُرُ الْفَضْلِ وَأَنْتُمْ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الْأَرْضِ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مَحْرُوم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اتَّقُوا اللّٰهَ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تُفْسِد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حِك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اللّٰهِ ثُمَّ اصْغُوا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لِمَةَ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الْقُرْبِ مَنْزُولاً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اصِحَ الْعِب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انِ الرُّسُلِ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وَّلِ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وَّلَ لَهُ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خِرِ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خِرَ لَهُ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لٌّ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عْرَضُوا عَنْ نُصْحِ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ابِهِمْ مَنْك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سَبَقَتْهُمُ الْعِن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لَد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وَسَمِعُوا نِد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اللّٰهِ عَنْ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حُجُب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عِزٍّ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ابُوا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اعِي اللّٰهِ بِسِرِّهِمْ وَعَل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انِيتِهِمْ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اسْتَجْذبُوا مِنْ نَغَم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جَذبٍ 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بَلَغُوا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اقِعِ الْهِد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ايةِ وَعَلَيهِمْ صَلَو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اللّٰهِ وَرَحْمَتُهُ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اهُمُ اللّٰهُ مَا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يعْرِفُهُ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حَدٌ وَبَلَّغَهُمْ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 مَسْتُور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فَسَوْفَ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فَصِّلُ بَينَ الْحَقِّ وَالْب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اطلِ وَيرْفَعُ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 الْهِد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يرِثُ الْأَرْضَ 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ادهُ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عُوا إِلَى اللّٰهِ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شَرِبُوا حُبَّ الْعِجْلِ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قُلُوبِهِمْ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عْرَضُوا عَنِ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فَرُوا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ائَتْهُمُ الْبَي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مِنْ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الْجِه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صْبَعِ الْعِزِّ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النُّورِ مَرْقُوم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عَبْد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وبَ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الْغَن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حَسَد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عَلَيهِ قَوْمُهُ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غْتِبُوهُ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الِسِهِمْ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الُهُمْ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ائِفِ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السِّرِّ مَحْفُوظ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عُوا اللّٰهَ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مُقَد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عَنْ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نُونِهِمْ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انِهِمْ وَعَنْ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مَنْ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نُظ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هِرَ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ارَ الْحَقِّ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وَتَوَك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عَلَيهِ الْبَل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مِنْ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الْجِه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وَفَتَنّ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فُتُون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عَنْهُ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ئَهُ وَقَط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عَنْهُ عَطيةِ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بِالْحَقِّ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عَنْهُ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يوْمٍ شَيئًا مَعْرُوفًا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يوْمٍ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نُزِّلَ عَلَيهِ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الْقَض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مَا سُط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مِنْ قَلَمِ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الْبَاْس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وَالضَّرّ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اءُ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مِنْ لَدنْ مُقْتَد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 قَي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ثُمَّ احْتَرَقْن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مَا حَصَد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عَنْ مَز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ارِعِه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الْأَمْرِ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جَعَلْن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هَب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اءً مَعْد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عَنْ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 الْمُلْك وَنَزَّهْن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اهُ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الْأَرْضِ وَط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هَّرْن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شُئُون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الْمِلْك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نَفَخْن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جِلْد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الْقَهْرِ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وَضَعُفَ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جَسَد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هُ وَتَبَلْبَلَ جِسْمُهُ وَتَزَلْزَلَتْ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انُهُ بِحَيثُ مَا بَقِي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جِسْمِه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قَلَّ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رْهَمٍ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وَقَد جُعِلَ مَجْرُوح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وَهُوَ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وْمٍ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شُك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صْبِرُ فِي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عَلَيهِ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حْصَين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مُتَوَك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لاً وَش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وَصَبُور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خْرَجُوهُ قَوْمُهُ عَنْ قَرْيةِ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وَمَا اسْتَحْي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عَنِ اللّٰهِ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ارِئِهِمْ وَآذ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وْهُ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مُقْتَد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عَلَيهِ وَوَجَدْن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فِي الْأَرْضِ مَظْلُوم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وَسُد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وَجْهِه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الْغَن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ءِ وَفُتِحَ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ابُ الْفَقْرِ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مَضَ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عَلَيهِ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وَجَدَ شَيئًا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جُوعَهُ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الْأَمْرُ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عَلَيهِ مَقْضِي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بَقِيَ لَهُ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يسٍ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مِنْ مُؤْنِسٍ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مِنْ مُص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احِبٍ وَجُعِلَ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زَوُجَتُهُ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مَنَتْ بِرَبِّه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تَخْدِمُهُ فِي 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جَعَلْن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لَهُ فِي الْأُمُورِ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يلاً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وَجَدَتْهُ مُص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احِبَتَهُ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الَةِ الشَّد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هَبَتْ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قَوْمِه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وَطلَبَتْ مِنْهُمْ رَغ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يؤْتُوه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اكِلُ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حْصَين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فِي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ابٍ مُبِين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فَلَمَّا اضْطرَّتْ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خَلَتْ إِلَى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شَرَّ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الْأَرْضِ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تُعْط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رَغ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مَا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فَوَ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يسْتَحْيي الْقَلَمُ عَنْ ذِكْرِهِ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الِهِمْ شَه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ائَتْ إِلَى الْعَبْد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بِرَغ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يفٍ وَلَمّ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لْتَفَتَ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وَجَد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مَقْط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وْعَةً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صَرَخَ فِي سِرِّه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صْرَخَتِ السَّمٰو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وَالْأَرْضُ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مَةَ اللّٰهِ قَد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مِنْكِ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الْحَقِّ مَمْنُوع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لِمَ قَط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عْتِ شَعَر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جَعَلَهَا اللّٰهُ 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ينَةَ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الَتْ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طلَبْتُ مِنْ قَوْمِك رَغ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لِأَجْلِك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بَوْا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لُّهُمْ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خَلْتُ فِي بَيتِ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مَةٍ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سَئَلْتُه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بِرَغ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يفٍ مَنَعَتْ عَنّ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خَذتْ شَعَر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الرَّغ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حَضَرْتُهُ بَينَ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بَغَتْ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اللّٰهِ وَاسْتَكبَرَتْ عَلَيهِ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الْأَمْرُ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وَبَينَه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مَقْضِي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وبُ فَاعْفُ عَنّ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خُذ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لِأَنّ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نْتُ مُظ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 فِي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مْرِك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فَارْحَمْ 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تُبْ عَلَي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نْتَ عَط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غَفُور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وَقُضِي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بَينَهُمْ مَا قُضِي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وَحَزَنَ بشَأ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نٍ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تُ السَّمٰو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اتُ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نْ يتفطرنَ وَتَنْشَقُّ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رْضُ الْحِلْمِ وَي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جَبَلُ الصَّبْرِ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وَضَعَ وَجْهَهُ عَلَ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التُّر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ابِ وَق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رَبِّ قَد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مَسَّنِي الضُّرُّ مِنْ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لِّ الْجِه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أَنْتَ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سَبَقَتْ رَحْمَتُك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شَيٍ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فَارْحَمْن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بِفَضْلِك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بِعِب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سَمِعْن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ئَهُ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جْرَين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تَحْتَ رِجْلِهِ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عَينَ عَذبٍ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ائِغٍ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مَفرُوت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يغْمِسَ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شْرَبَ مِنْه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شَرِبَ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 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الْأَمْر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حْسَنِ الْخَلْقِ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مَشْهُود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وَرَجَعْن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عَنْهُ وَفَوْقَ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بِحَيثُ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مْطرْن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عَلَيهِ مِنْ جَبَرُوتِ الْغَن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اءِ مَا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الْأَرْضِ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وَقَرَّرْن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وَوَفَّين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لَهُ مَا وَعَد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مَحْفُوظ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صْلَحْن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لَهُ الْأُمُورُ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بِعَضُدِ الْأَمْرِ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قَوِي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رْفَعْن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بِهِ الْخ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اسْتَكبَرُوا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فِي الْأَرْضِ شَقِي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 نَفْعَلُ مَا نَش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بِأَمْرِن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وَنُوَفّ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جُورَ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ابِرينَ وَنُعْط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يهِمْ مِنْ خَز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ائِنِ الْقُدسِ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ءً مَوْفُور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لَأَ الْأَرْضِ فَاصْبِرُوا فِي اللّٰهِ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تَحْزَنُوا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يرِدُ عَلَيكُمْ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الرُّوحِ فَسَوْفَ تَشْهَدونَ 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فِي رِضْو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قُدسٍ مَمْنُوع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خَلَقَ اللّٰهُ جَنَّةً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بِالصَّبْرِ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كنٰائِزِ الْعِصْمَةِ مَخْزُون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وَفيهِ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مَا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الْجَن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وَقَد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شَفْن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رَحْمَةً مِنْ لَد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ارٌ مِنْ ظلْمِ 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ةِ اللّٰهِ وَحَرَّمَهَا اللّٰهُ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إِلَّا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عَنِ الَّذِي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هُمْ صَبَرُوا فِي الشَّد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ابْتِغ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ءً لِوَجْهِ اللّٰهِ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مَحْمُود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وَلَنْ يَدْخُلَ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مَا 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نِعْمَةَ اللّٰهِ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أَنْفُسِهِمْ وَد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شَجَرَةِ الرُّوحِ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افُوا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بِجَن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احَينِ الْعِزِّ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الصَّبْرِ مَطْي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وَصَبَرُوا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ازْد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الضَّرّ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أَنْفُسِهِمْ 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حُبِّهِمْ مَوْل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قْبَلُو بِكُلِّهِمْ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هَةِ قُدْسٍ عَلِي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اشْتَدَّتْ غَلَب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الشَّوْقِ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ورِهِمْ وَز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نَفَح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وُقِ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أَنْفُسِهِمُ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فَد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وْا أَنْفُسَهُمْ وَبَذ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الَهُمْ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نْفَقُوا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اهُمُ اللّٰهُ بِفَضْلِه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 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الشَّد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رَبَّهُمْ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تَوَسَّلُوا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تَبَ اللّٰهُ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ئَهُمْ مِنَ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مَحْتُوم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فَهَن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لِمَنْ تَرَدَّ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بِرِد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الصَّبْرِ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مِنَ الْبَاْس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ءِ وَمَا زَلَّتْ قَدَمَاهُ عِنْد هُبُوبِ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الْقَهْرِ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انَ مِنْ رَبِّه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لِّ 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ينٍ ر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اضي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لِّ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نٍ مُتَوَكِّلاً فَوَ اللّٰهِ سَوْفَ يُظْهِرُهُ اللّٰهُ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قِب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ابِ الْعَظمَةِ بِقَم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يصِ الد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رِّيِّ الَّذ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يَتَلَئْلَأُ كَتَلَأُلَؤِ النُّورِ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الرُّو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 بِحَيثُ يُخْطفُ الْأَبْص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عَنْ مُل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احَظتِه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فَوْقِ رَأْسِه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اللّٰهِ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لَهُوَ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صَبَرَ فِي اللّٰهِ فِي الْحَي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اطِلَةِ عَن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ما فَعَلُوا بِهِ الْمُشْرِكِينَ وَيَتَبَرَّك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هْلُ مَلَأِ الْأَعْل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اقُ 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ائَهُ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هْلُ الْغُرُف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عْينُ الْق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اصِر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في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قُدْسٍ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يلاً وَأَنْتُمْ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انِ فَاصْبِرُوا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انِيَةِ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تَجْزَعُوا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اتَ عَنْكُمْ مِنْ زَخ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نِيَّةِ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تَفْزَعُوا عَنْ شَد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ائِدِ الْأُمُورِ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فِي صَح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ائِفِ الْقُدْرَةِ مَقْدُورًا ثُمَّ اعْلَمُوا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الْحَسَن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فِي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آءً مَحْد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لَّا الصَّبْرَ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مَا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مُهُ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رَسُولِ اللّٰهِ مِنْ قَبْلُ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وَفِّي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ابِرُونَ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جْرَهُمْ بِغَيرِ حِس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ابٍ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نَزَّلَ رُوحُ الْأَم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قَلْبِ مُحَمَّدٍ عَرَبِي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نُزِّلَ فِي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الْأَلْو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مَا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لِلصّ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فِي كتُبِ عِزٍّ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يعًا ثُمَّ اعْلَمُوا بِأَنَّ اللّٰهَ جَعَلَ الصَّبْرَ قَم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يصَ الْمُرْسَلِينَ بِحَيثُ مَا بَعَثَ مِنْ نَبِي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وَلا مِنْ رَسُولٍ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وَقَد زَي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نَ اللّٰهُ هَيكَلَهُ بِرِدآءِ الصَّبْرِ لِيَصْبِرَ في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 اللّٰهِ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الْعَهْدَ عَنْ كلِّ نَبِيٍّ مَرْسُولاً وَينْبَغ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لِلْصّ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وَّلِ الْأَمْرِ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يَصْبِرَ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بِحَيثُ يَمْسِكُ نَفْسَهُ عَنِ الْبَغْي وَالْفَحْش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وَالشَّهَو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فِي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ونَنَّ فِي الْأَلْو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بِاسْمِ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مَكتُوب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ثُمَّ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صْبِرُ فِي الْبَل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نَزَلَ عَلَيهِ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رِبْ عِنْد هُبُوبِ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الْقَض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تَمَوُّجِ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بْحُرِ الْقَدَرِ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جَبَرُوتِ الْإِمْض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وَيَكُونُ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اللّٰهِ مُسْتَق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صْبِرُ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رِدُ عَلَيهِ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 مُصْط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فِي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مَنُوا ابْتِغ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لِوَجْهِ اللّٰهِ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اللّٰهِ رَضِي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فَارْتَقِبُوا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يَرْتَفِعُ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 الصَّبْرِ وَيَغَنُّ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ْهَ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اوُسُ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بِط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ازِ الْأَمْرِ فِي مَلَك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وتِ اللِّق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تَطْلُقُ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لْسُنُ الْك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يلَةُ بِ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لْح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انِ الْوَرْق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اءِ وَي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كُفُّ حَم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امَةُ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الْفِرْد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وْسِ بَينَ الْأَرْضِ وَالسَّم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ءِ وَي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نْفَخُ فِي الصُّورِ وَي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دِّدُ هَي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لُ الْوُجُود وَتَشْتَعِلُ النّ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ارُ وَي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تِي اللّٰهُ فِي ظ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لَلٍ مِنَ الرُّوحِ بِجَم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عِزٍّ مَن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إِذًا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فَاسْرِعُوا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لَيهِ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مَلَأَ الْأَرْضِ وَل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تَلْتَفِتُوا بِشَيءٍ فِي الْمُلْك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مْنَعْك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مَنْعُ 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انِعٍ وَل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تَحْجِبْك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شُئُون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اتُ الْعِلْمِ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يِّ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ةِ وَل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تَسُد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كُمْ 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اتُ الْحِكَمِيَّةُ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فَاسْرِعُوا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مَكمَنِ قُدسٍ مَرْفُوع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لِأَنَّك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لَوْ تَصْبِرُونَ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زَلِ الْأ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وَتُوَقِّفُونَ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وْمِ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قَلَّ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نٍ 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صْدُقَ عَلَيكمْ 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الصَّبْرِ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نُزِّلَ الْحُك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مِنْ قَلَمِ عِزٍّ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الْأَرْضِ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اتَّقُوا اللّٰهَ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تَفْتَرُوا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تَقُولُوا مَا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شُعُور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لِأَنَّك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عُجَز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فِي الْأَرْضِ وَفُقَر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الْبِل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تَسْتَك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ثُمَّ اسْرِعُوا إِلَى الْأَرْضِ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بِالْحَقِّ مَقْبُولاً فَوَ اللّٰهِ سَيمْض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أَنْتُمْ تَفْرَحُونَ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جْمَعُك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ةُ الْقَهْرِ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مَحْضَرِ سُلْط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عِزٍّ قَوِي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وَتُسْئَلُونَ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فَعَلْتُمْ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تْرُكَ شَيئًا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فِي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إِلَّا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وَهُوَ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لَوْحِ الْعِلْمِ مَكتُوب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يغْنِيك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افِقَك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نَفْسٌ وَلَنْ يَنْفَعَك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إِلَّا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حَرَثْتُمْ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ارِعِ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فَتَنَبَّهُوا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الْأَشْقِي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ثُمَّ اسْمَعُوا نُصْحَ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الشَّف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لِوَجْهِ اللّٰهِ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ءً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ئُهُ عَلَى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رْسَلَهُ بِالْحَقِّ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نْزَلَ عَلَيهِ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الْحُجَّةُ مِنْ لَد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نْهُ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الِغَةً عَلَى الْع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تَرْقَد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الْغَفْلَةِ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تَتَّبِعُونَ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لَمْ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ونُوا فِي الْأَرْضِ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كَهَمَجٍ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مَحْرُوك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فَوَ 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اتَّخَذتُمُوهُمْ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لِأَنْفُسِكمْ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مِنْ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ونِ اللّٰهِ لَمْ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ئُهُمْ وَذ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اتُهُمْ عِنْد اللّٰهِ مَذ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فَارْحَمُوا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افُوا عَنِ اللّٰهِ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ثُمَّ ارْجِعُوا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لَيهِ لَعَلَّ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فِّرُ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سَيئ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غَفُور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فَوَ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تَنْسِبُونَ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لَيهِمُ الْعِلْمَ وَاتَّخَذتُمُوهُمْ لِأَنْفُسِك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ءَ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ئِكَ عِنْد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شَّرُّ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بَلْ جَوْهَرُ الشَّرِّ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فِرُّ مِنْهُمْ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الْأَمْرُ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صُحُفِ الْعِلْمِ مَرْقُوم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وَنَشْهَد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نَّهُمْ مَا شَرِبُوا مِنْ عُي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ونِ الْعِلْمِ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ازُوا بِحَرْفٍ مِنَ الْحِكْمَةِ وَمَا 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لَعُوا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الْأَمْرِ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الشَّهَو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نْفُسِهِمْ مَرْك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نَزَّلَ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وَصِي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شَيئًا مِنَ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اضِ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الْحُكْمُ مِنْ عِنْدهِمْ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مَقْضِي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الْجُهّ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نَزَّلْن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قَبْلُ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تِي اللّٰهُ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لَلٍ مِنَ الْغَم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الْأَمْرِ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عَليٍّ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بِالْحَقِّ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عْرَضْتُمْ وَاسْتَك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بَرْتُمْ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قَوْم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نُزِّلَ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رَبُّك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وْ بَعْضُ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رَبِّك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اتٍ 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اتٍ بِمَ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عْرَضْتُمْ عَنْه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حُجُب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مَحْجُوب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اللّٰه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مُقَد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عَنِ الْمَج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ييءِ وَالنُّزُولِ وَهُوَ الْفَرْد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الصَّمَد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عِلْمُهُ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فِي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تِي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ينُونَتِه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بِصِف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هُوَ مَظ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سْمِ عَلِي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وَجَمَعْتُمْ عَلَيهِ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يبِ الْبَغْض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فْتَيتُمْ عَلَيهِ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مَعْشَرَ الْعُلَم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 اسْتَحْييتُمْ عَنِ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خَلَقَك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وَسَوّ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حْصَين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عِزٍّ مَحْفُوظ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سَمْعَ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اسْمَعْ مَا يَقُولُونَ هُؤُلآءِ الْمُشْرِكُونَ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اللّٰهَ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خَتَمَ النُّبُوَّةَ بِحَب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رَسُولِ اللّٰهِ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بْعَثَ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وَجَعَلَ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 عَنِ الْفَضْلِ مَغْلُولاً وَلَنْ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 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سْتَشْرِقَ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الْفَضْلِ وَانْقَطعَ الْفَيضُ وَتَمَّ الْقُدرَةُ وَاَنْتَه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ايَةُ وَسُد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ابُ الْجُود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نَسَم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زَلْ عَنْ رِضْو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الْعِزِّ مَهْبُوب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غُلَّتْ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وَلُعِنْتُمْ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قُلْتُمْ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بَلْ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دُهُ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فِي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بْعَثُ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بِقُد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سْئَلُ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الْفُرْق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تَفَك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نُزِّلَ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بِحَيثُ خَتَمَ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النُّبُوَّةُ بِحَبيبِه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 الْقِي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 اللّٰهُ بِمَظهَرِ 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وَأَنْتُمْ احْتَجَبْتُمْ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 احْتَجَبُوا مِلَلُ الْأَرْضِ عَنْ 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امَةِ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قَبْلُ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بُحُورِ الْجَهْلِ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اضِ مَغْرُوق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وُعِد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تُمْ بِلِق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اللّٰهِ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الْوَعْد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شْرَقَ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الُ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الْجَل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غْمَضْتُمْ عُي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وَحُشِرْتُمْ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الْحَشْرِ عَمِي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نَزَلَ فِي الْفُرْق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بِقَوْلِهِ الْحَقِّ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لِك جَعَلْن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مَّةً وَسَط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 لِتَك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ونُوا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شُهَد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ءَ عَلَى النّ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اسِ وَي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ونَ الرَّسُولُ عَلَيكمْ شَه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وَفَسَّرْتُمْ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ةَ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مُوقِن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مُعْتَرِف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نُزِّلَ بِالْحَقِّ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عْلَمُ تَ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يلَهُ إِلَّا اللّٰهُ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الرّ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اسِخُونَ فِي الْعِلْمِ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وَمَعَ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وَّلْتُمْ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اللّٰهِ وَفَسَّرْتُمْ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عَنْ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مَمْنُوع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وَقُمْتُمْ بِالْ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اضِ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لِلرّ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الْعِلْمِ بَلْ تَقْتُلُونَهُمْ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قَتَلْتُمُوهُمْ مِنْ قَبْلُ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مَسْرُور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فٍّ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بِمَا 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تَسَبَتْ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 اللّٰهِ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الْهِد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عَنْ فَجْرِ الْعِلْمِ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مَشْهُود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فَاْسْئَلْ عَنْهُمْ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يفَ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فَسِّرُونَ مَا نُزِّلَ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جَبَرُوتِ الْعِزَّةِ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عَرَبِي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يقُولُونَ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مَعْن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الْوَسَطِ لَوْ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خُتِمَ النُّبُوَّةُ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رَتْ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مَّتُهُ وَسَطَ الْأُمَمِ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فَاعْرِفْ مِقْد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أَنَّهُمْ مَا سَمِعُوا نَغَم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الْوَرْق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وَلَوْ سَمِعُوا مَا عَرَفُوا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انَتِ الْحُجَّةُ مِنْ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ابِهِمْ عَلَيهِمْ 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مِنْ قَوْلِ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لَّمَ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الْأُمَمِ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عَهْد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ئَهُمْ رَسُولٌ مِنْ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سُلِ اللّٰهِ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الُوا لَسْتَ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بِمُرْسَلٍ وَخُتِمَ النُّبُوَّةُ بِالَّذ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مِنْ قَبْلُ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زَي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لَهُمْ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الِهِمْ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الِهِمْ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عَنْ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الصِّد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لَهُمْ نَبَاءَ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مِنْ قَبْلُ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بِسُلْط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انٍ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اللّٰهِ قَد نُزِّلَتْ بِالْحَقِّ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أَلَّا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تَخْتَلِفُوا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ثُمَّ اجْتَمِعُوا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ِئِ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عِزٍّ 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فَانْظ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إِل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َيَّ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بِنَظرَةِ اللّٰهِ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تَتَّبِعُوا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ونُوا بِمِثْلِ 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َّذِ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هُمْ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عُوا اللّٰهَ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امِهِمْ وَلَي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يهِمْ وَلَمّ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جَا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ئَهُمْ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عْرَضُوا عَنْهُ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رُوهُ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أَنْفُسِهِمْ مَعْك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الَتِ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هُود تَاللّٰهِ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افْتَر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عَلَى 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جِنَّةٌ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مَسْحُور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اللّٰهَ خَتَمَ النُّبُّوَّةَ بِمُوس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فِي التَّوْر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يٰةِ مَقْضي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نْسَخَ شَر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التَّوْر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يٰةِ بِد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اللّٰهِ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مِنْ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بْعَثُ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يعَتِه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نْتَشِرَ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مَنْ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الْأَرْضِ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الْأَمْرُ مِنْ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مُوسَ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الْأَمْرِ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مَنْزُوْلاً وَالَّذ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وتُو الْإِنْج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يلَ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الُوا بِمِثْلِ قَوْلِهِمْ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مِنْ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مُنْتَظ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هُمُ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اللّٰهُ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نَزَّلَ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الْعَرَبِي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سُورَةِ الْجِنِّ وَ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نَّهُمْ ظ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نُّوا ك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مَا ظ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نَنْتُمْ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نْ لَنْ يبْعَثَ اللّٰهُ مِنْ بَعْد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 أَ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فَوَ اللّٰهِ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عَلَى الْأَرْضِ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ازِلَةُ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نِزَ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ارِ 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سُبُلِ عِزٍّ مَعْرُوفًا قُلْ قَد بَعَثَ اللّٰهُ رُسُلاً بَعْد مُوس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سَى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وَسَيرْسِلُ مِنْ بَعْد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خِرِ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خِرَ لَهُ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بِحَيثُ 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نْقَطعَ الْفَضْلُ مِنْ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الْعِن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فْعَلُ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سْئَلُ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فْعَلُ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لٌّ 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مَحْضَرِ الْعَد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مَسْئ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ولاً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فَاسْمَعْ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قُولُونَ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الْمُعْرِضُونَ وَظ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نُّوا فِي اللّٰهِ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نُّوا 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انُوا مِنْ قَبْلُ قُلْ فَوَ 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شْتَبَهَ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الْأَمْرُ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قَد قَضَتِ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اعَةُ بِالْحَقِّ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امَتِ الْقِي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امَةُ رَغْم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لِأَنْفِك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نِفَ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عَنْ نَغَم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اللّٰهِ مَصْمُوم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قُلْ أَنْتُمْ تَقُولُونَ بِمِثْلِ مَا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مَمُ الْقَبْلِ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زَمَنِ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رَسُولِ اللّٰهِ وَتَنْتَظ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رُونَ بِمِثْلِ مَا 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وَزَلَّتْ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الصِّر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مَمْدُود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يحِ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لَعَلَّ تُرْزَقُونَ مِنْ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ائِدةِ الْعِلْمِ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نْزِلُ مِنْ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الْقُدسِ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مَقْد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قُرَّةَ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فَاشْهَد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الشَّجَرَةِ الْمُوَرَقَةِ الْمُب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ارَكةِ الْمُنْبَتَةِ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جَبَلِ الْمِسْكَ مَرْفُوع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غْص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إِلى أَنْ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بَلَغَتْ 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خَلْفَ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الْقُدسِ 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ُرِ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ؤُلآءِ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اسْتَحْصَنَتْ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حِصْنِ اللّٰهِ وَاسْتَحْفَظتْ بِحِفْظ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وَجَعَلَ اللّٰهُ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وَالْك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عَنْه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مَقْصُور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بِحَيثُ 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صِلَ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كفَرُوا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عْرَضُوا فَسَوْفَ يجْتَمِعُ اللّٰهُ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ظلِّه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تَبَ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نَفْسِهِ الْحَقِّ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الْعِزِّ مِنْ قَلَمِ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الْعِلْمِ مَحْتُوم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قُرَّةَ الجَّم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الْعِب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الرُّوحِ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ثُمَّ اسْمِعْهُمْ نَغْمَةً مِنْ نَغَم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لَعَلَّ يسْتَشْعِرُونَ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أَنْفُسِهِمْ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قَلَّ مِنْ 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ذَرٍّ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شَيئًا وَلَعَلَّ لَا يَظُنُّونَ بِمِثْلِ مَا ظَنُّوا شُرَك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ائُهُمْ مِنْ قَبْلُ وَيوقِنُونَ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اللّٰهَ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بْعَثَ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 رَسُولاً 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مُوتُوا بِغَيظ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مِنْ قَلَمَ عِزٍّ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فَاَلْقِ عَلَيهِمْ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غَرَّد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امَةُ الرُّوحِ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رِضْو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قُدسٍ 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لَعَلَّ يتَّبِعُونَ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فُسِّرَ فِي الْخَتْمِ عَنْ 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فِي الْعِلْمِ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زِي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ارَةِ اِسْمِ اللّٰهِ عَلِي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وَقَوْلُهُ الْحَقُّ الْخ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اتَمُ 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سَبَقَ وَالْف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اتِحُ لِمَا اسْتُقْبِلَ وَكذ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 ذَكَرَ مَعْنَ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الْخَتْمِ مِنْ 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قُدسٍ 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جَعَلَ اللّٰهُ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يبَهُ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سَبَقُوهُ مِنَ النَّبِيِّينَ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مِنَ الْمُرْسَل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مِنْ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تَفَك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الْأَرْضِ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بِالْحَقِّ لَعَلَّ تَجِدونَ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مَكمَنِ الْأَمْرِ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 الْقُدْسِ سَبيلاً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تَحْتَجِبُوا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سَمِعْتُمْ مِنْ 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ثُمَّ اسْئَلُوا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مُورَ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ينِكمْ عَنِ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جَعَلَهُ اللّٰهُ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عِلْمِه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انَتِ الْأَنْو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مِنْ نُورِ وَجْهِه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مُتَلَئْلِأً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اسُ اتَّقُوا اللّٰهَ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تَتَّخِذ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الْعِلْمَ مِنَ الْعُيونِ الْمُكدرَةِ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عَنْ جَهَةِ النَّفْسِ وَالْجَهْلِ جَرِي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فَاتَّخِذوهُ مِنَ الْعُيونِ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لَةِ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ائِغَةِ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الْج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الْعَذبِيةِ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جَرَتْ عَنْ 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الْعَرْشِ وَجَعَلَ اللّٰهُ لِلْأَبْر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طلْعَةَ الْقُدسِ هَبْ عَلَى الْمُمْكن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وَهَبَك اللّٰهُ بِجُود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لِيقُومُنَّ عَنْ قُبُورِ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ادهِمْ وَيسْتَشْعِرُنَّ عَلَى الْأَمْرِ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ثُمَّ ارْسِلْ عَلَيهِمْ مِنْ نَسَم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الْمِسْك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الْمُعَط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رَة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لَعَلَّ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حَرِّك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ائِمُ الرَّم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يمَةُ وَلِئَلّ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حْرِمَ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نْفُسَهُمْ عَنْ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الرُّوحِ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نُفِخَ مِنْ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الْقَلَمِ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الْأَزَلِي الْأَبَد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ونُنَّ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الْأَرْضِ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بَةِ الْمُب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بَينَ يَدَي اللّٰهِ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حْسَن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مَحْشُور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قَلَمَ الْأَمْرِ أَنْتَ تَشْهَدُ وَتَر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الْمُمْك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لُجَجِ اللّ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سْتَقْبِلُونَ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الرَّحْمَةِ الْمُنْبَسِطَةِ الْج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فِي السَّمٰو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يتَوَجَّهُونَ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وَجْهِ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مِنْهُ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شْرَقَتْ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الرُّوحِ وَبِه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ائَتْ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مَنْ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مَلَكوتِ الْأَمْرِ وَالْخَلْقِ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ضُونَ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النَّفْسِ وَالْهَو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يخُوضُونَ مَعَ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ازُوا بِلِق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آئِك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بَشَّرْتَهُمْ مِنْ قَبْلُ مِنْ قَلَمِ عِزٍّ جَلِيًّا وَقُلْتَ وَقَوْلُكَ الْحُلْوُ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جَبَرُوتِ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وَالْأَمْرُ يوْمَئِذٍ للهِ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تِبَ حُكمُ الْيوْمِ 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احِ الْعِزِّ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صْبَعِ رُوحٍ قِدَمِيًّا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آءَ الْيوْمُ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تَتِ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اعَةُ وَقُضِي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الْأَمْرُ وَاسْتَوَتْ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قُطبِ الزَّو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امُوا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بِالنِّف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النُّورِ الْمُشْرِقِ مِنْ شَطرِ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ثُمَّ احْتَجَبُوا بِحُجُب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فْرٍ غَل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فَاعْرِفُوا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الْمِلَلِ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الْأَزْم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لٌّ انْتَظ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وُعِد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أَيَّ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اللّٰهِ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الْوَعْد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رُوهُ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أَنْفُسِهِمْ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عَنْ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 الْقُدسِ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تَشْهَدونَ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بِحَيثُ انْتَظرُوا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أَيَّ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امِهِمْ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وُعِد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مِنْ 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مُحَمَّد رَسُولِ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سَمِعُوا اسْمَهُ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امُوا وَتَص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احُوا بِعَجَّلَ اللّٰهُ فَرَجَهُ فَل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هَرَ بِالْحَقِّ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نْكرُوهُ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أَنْفُسِهِمْ وَاعْتَرَضُوا عَلَيهِ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لُوهُ بِالْب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وَسَجَنُوهُ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وَسَط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الْجِب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فِي غِلُّ صُد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ورِهِمْ وَن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نْفُسِهِمْ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فَعَلُوا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احْتَرَقَتْ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 الْوُجُودِ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الشُّهُود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تَزَلْزَلَتْ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ايِنِ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فِي جَبَرُوتِ الْعَم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احَتْ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 الْغَيبِ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خَفي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لْعَةَ العِزِّ فَاذ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لِلْمُؤمِن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مَا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مِنْ قَبْلُ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قُتِلَ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يهَا الْحُسَينُ مِنْ هَي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لْمٍ شَقِي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زُورُوهُ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وْمٍ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لْعَنُوا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لَمُوا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عَلَيهِ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قْرَؤُا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صَب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احٍ مِأَةَ مَرَّةٍ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هُمَّ الْعَنْ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وَّلَ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الِمٍ ضَلَمَ حَقَّ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مُحَمَّد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بُعِثَ الْحُسَينُ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لَمُوهُ وَقَتَلُوهُ وَفَعَلُوا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فَعَلُوا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قَبْلُ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فْصُلُ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اللّٰهُ بَينَ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وَالنُّورِ وَالظ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لْمَةِ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مَا يَظَهْرُ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فِي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عَبْدَ اللّٰهِ تَقِي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مَنَ بِاللّٰهِ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الْأَمْرُ عَنْ مَط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لَعِ الرُّوحِ 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رَبَّهُ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مُقْتَدِر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عَلَيهِ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خَلَ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حُبٍّ شَرْقِي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قَد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بُرْه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بِالْحَقِّ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احَ الْوَجْهُ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الْفُرْق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فَاسْرِعُوا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قَوْمِ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شْرَقَ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الُ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الْوَعْد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بِالْحَقِّ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فَاسْعَوْا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رِضْو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الْوَجْهُ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مُض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تَحْرِمُوا أَنْفُسَك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وَعُي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عَنْ 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وْمُ اللّٰهِ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عَلَى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عَس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وُضِعَ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ابُ بِالْحَقِّ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ادَرَ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 الْع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رٍ نَق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يرٍ وَقِطم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تَحْتَجِبُوا عَنْ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اللّٰهِ بَعْد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ظلَلٍ مِنَ الْغَم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حَوْلِه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ائِكةُ الْقُدسِ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الْأَمْرُ مِنْ جَهَةِ الْعَرْشِ مَقْضِي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قَد جِئْتُك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بِلَوْحٍ مِنَ الرُّوحِ مِنْ لَدنْ عَلِي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تَتَفَرَّقُوا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 اللّٰهِ وَاَج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يبُوا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اعِي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بِالْحَقِّ الْخ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الِصِ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قَرِّبُك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عِزٍّ مَحْبُوباً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قَد وُعِدتُمْ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الْأَلْو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بِلِق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اللّٰهِ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يوْمٌ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شِفَ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 وَظ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النُّورُ وَن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وَشُقَّتِ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آءُ بِالْغَم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اتَّقُوا اللّٰهَ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تَغْمِضُوا عُيونَكمْ عَنْ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قُدسٍ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وُعِدتُمْ بِلِس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الرُّسُلِ مِنْ قَبْلُ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عَنْكُمُ الْعَهْدَ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 الْعَم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اءِ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وفُوا بِعُهُودِكُمْ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اضِي الْإِش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مَوْقُوف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وَمِنَ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مَنْ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بِعَهْد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اعِي الْحَقِّ وَمِنْهُمْ مَنْ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عْرَضَ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عَلَى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بَغِي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وَمِنْهُمُ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سُمِّي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بِاِسْمِ التَّقِي فِي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مَنَ بِاللّٰهِ رَبَّهُ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بِوَعْد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عَلَى الْحَقِّ وَفِي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حَضَرَ بَينَ يَدَي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وَتَمَسَّك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بِالْعُرْوَةِ الْوُثْق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تَفَرَّقَ كلِمَةُ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عَلَى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الْقَي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مُسْتَق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وَنَصَرَ رَبَّهُ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الْأَحْو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وَبِك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مَا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مُقْتَد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عَلَيهِ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جَعَلَ اللّٰهُ اسْمَهُ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اءِ مِنْ قَلَمَ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الْعِزِّ مَسْط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وَمَسَّتْهُ الْبَاْس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وَالضَّرّ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اءُ وَاحْتَمَلَ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نَفْسِهِ الشَّد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ائِد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الْأَحْو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وَصَبُور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يَنْصُرُونَ اللّٰهَ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بِأَمْو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الِهِمْ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نْفُسِهِمْ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صْبِرُونَ فِي الشَّد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ائِدِ ابْتِغ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اءً لِوَجْهِ 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وُلئِكَ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زَلِ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بِنَصْرِ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مَنْصُور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وَلَوْ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قْتَلُونَ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حْرَقُونَ فِي الْأَرْضِ لِأَنَّهُمْ خُلِقُوا مِنَ الْأَرْو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الرُّوحِ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ذنِ اللّٰهِ مَط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لْتَفِتُونَ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هِمْ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اقُونَ الْبَل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سُبُلِ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ارِئِهِمْ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اشْتِي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الْمُجْرِمِ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الْغُفْر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وَالرَّض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يعِ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ثَد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رَحْمَةَ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يُذَك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رُكُمْ الْوَرْق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الرُّوحِ لَعَلَّ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نْقَطعُونَ عَنْ أَنْفُسِهِمْ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الِهِمْ وَيرْجِعُونَ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مَقَرِّ قُدسٍ مَشْهُود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نِ اجْتَمَعَتْ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حَوْلِ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 شَرْذ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مَةٌ مِنْ قَرْيَةِ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هَا اللّٰهُ بَينَ الْقُر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وَرَفَعَ اسْمَه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اللَّوْحِ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مُّ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عَنْهُ مَفْصُولاً وَاتَّبَعُوا 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 اللّٰهِ وَط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افُوا حَوْلَ الْأَمْرِ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نْفَقُوا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الَهُمْ وَبَذ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لَهُمْ مِنْ زَخ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افُوا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لَّا اللّٰهَ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قُلُوبُهُمْ زُبُرَ الْحَد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نَصْرِ اللّٰهِ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خَذتْهُمْ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لَوْمَةُ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ائِمٍ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مَنَعَهُمْ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اضُ مُعْرِضٍ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ايِنِ الْأَرْضِ كأَعْل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بِاسْمِ اللّٰهِ مَرْفُوع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وَبَلَغَ الْأَمْرُ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سَمِعَ رَئ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يسُ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فَرَ بِاللّٰهِ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شْرَكَ بِجَم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عْرَضَ بِبُرْه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شْقَ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فِي الْأَرْضِ وَيشْهَد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الْخُلْد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مَسْتُور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هْلَ الْقَرْيَةِ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فَاشْكُرُوا اللّٰهَ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ارِئِكُمْ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أَنْعَمَكُمْ بِالْحَقِّ وَفَضَّلَكُمْ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عَلَى الْأَرْضِ بِحَيثُ شَرَّفَكُمْ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عَرَّفَكُمْ نَفْسَهُ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رَزَقَكُمْ مِنْ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ثْم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ارِ سِدرَةِ الْفِرْدوْسِ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بَعْد الَّذ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انَ الْك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لُّ عَنْه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مَحْرُوم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ازَك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بِ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امِه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 وَأَ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رْسَلَ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لَيك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نَسَم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اتِ الْقُدسِ وَقَلَّبَكُمْ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ينِ الْأَحَد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ةِ وَقَرَّبَكُمْ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بُقْعَةِ عِزٍّ مَبْرُوك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يمُنُّ عَل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مَنْ يش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آءُ وَيخْتَصُّ بِرَحْمَتِه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عِب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ادَ الَّذِينَ هُمْ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انُوا عَنْ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عَلَى الْأِرْضِ مَقْط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إِذًا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فَابْشِرُوا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نْفُسِكمْ ثُمَّ افْتَخِرُوا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فَاعْلَمُوا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اللّٰهَ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تَبَ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آئَكمْ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ائِفِ الْقُدسِ وَقَد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فِي الْفِرْدوْسِ 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مَحْمُود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فَوَ اللّٰهِ لَوْ يَظْهَرُ 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امُ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حَدٍ مِنْكُمْ 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عَلَى الْأَرْضِ لَيَفْدُونَ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نْفُسَهُمْ ابْتِغ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آءً 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ذا الْمَق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بِيَدِ اللّٰهِ مَخْلُوق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 احْتَجَبَ عَنْ عُيونِ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 الْخَب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يثُ مِنَ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بْلُوهُمُ اللّٰهُ فِي الْمُلْك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ما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قُلُوبِهِمْ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ظَهَرَ وَكنْتُمْ عَلَيهِمْ شَه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وَكمْ مِنْ 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ادٍ عَبَدُوا اللّٰهَ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امِهِمْ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مَرُوا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اسَ بِالْبِرِّ وَالتَّقْو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وَبَكُوْا فِي مَص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ائِبِ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 اللّٰهِ وَغَمَضُوا غَين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الصَّلٰوةِ وَقِر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ائَةِ الزِّي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لِإِظْه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ارِ تَوَجُّهِهِمْ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مَبْدءِ الْقُدسِ مَسْجُود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ئَهُمُ الْحَقُّ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عْرَضُوا عَنْهُ وَكَفَرُوا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قَتَلُوهُ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يدِيهِمْ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الِهِمْ مَسْرُور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بْطلُ اللّٰهُ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هُمُ اسْتَكبَرُوا عَلَيهِ وَيقْبَلُ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أَقْبَلُوا إِلَى اللّٰهِ وَخَضَعُوا لِطلْعَتِه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فِي سُبُلِ الرِّض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مَسْلُوك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فَذْكُرُوا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هْلَ الْقَرْيَةِ نِعْمَةَ اللّٰهِ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نْعَمَك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بِالْحَقِّ وَعَلَّمَك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عَلَّمَهُ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الْأَرْضِ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مِنْ كِبَرِ 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ائِمِهِمْ وَثِقْلِه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يمْشُوا عَلَى الْأَرْضِ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يَحْرِكُونَ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يَحَرُكُ عَلَى الْأَرْضِ جَبَلُ غِلٍّ مَبْغُوض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فَوَ اللّٰهِ ينْبَغ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يَا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وْلِيَآءَ اللّٰهِ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تُقَد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نْفُسَكمْ عَنْ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نُهْيتُمْ عَنْهُ وَتَشْك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اللّٰهَ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الأَي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وَاللَّي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بِمَا اخْتَصَّكُمْ بِفَضْلِ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لَمْ يَكُنْ لِدُونِكُمْ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نَص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وَتَحْك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عَنِ اللّٰهِ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ارِئِكمْ بِحَيثُ تَهُبُّ مِنْك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ائِحَةُ اللّٰهِ وَتَكونُوا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مُمْت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فَرُوا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شْرَكوا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تَعِظُكُمُ الْوَرْق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وَتُعَلِّمُكُمْ سُبُلَ الْعِلْمِ لِتَكُونُوا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اللّٰهِ 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الْحُبِّ مُسْتَ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قِ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تَّقُوا اللّٰهَ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تُبْطِلُوا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بِالْغَفْلَةِ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تَمُنُّوا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بِمَظهَرِ 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بَلِ اللّٰهُ يَمُنُّ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عَلَى الْأَمْرِ وَعَرَّفَكُمْ سُبُلَ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الْعِزِّ وَالتَّقْو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لْهَمَك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ايعَ عِلْمٍ مَخْزُون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فَهَن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هْلَ الْقَرْي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وَبِم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صَبَرْتُمْ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زَمَنِ اللّهِ عَلَى 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وَالضَّر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سَمِعْتُمْ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شَهِدتُمْ بِعُيُونِكُمْ فَسَوْفَ يَجْزِيكُمُ اللّٰهُ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حْسَنَ الْجَز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وَيَعْط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مَا تَرْض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أَنْفُسُكُمْ وَيَثْبُتُ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ئَكُمْ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قُدسٍ 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فَاجْهَدوا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تُبْطِلُوا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اصْط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ارَك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بِالشَّك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وَك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ونُوا ر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اضِي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بِم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ض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مَا يَقْض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مِنْ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لِأَنَّ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ينَتَه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وَزُخْرُفَه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سَيمْضِي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قَلَّ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نٍ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لَه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وَتُحْضَرُونَ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مَقْعَد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عِزٍّ 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وَلِلَّذ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فَد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نْفُسَهُمْ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مِنَ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الْحُبِّ وَوَرَد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مَقَرِّ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عَنْ غَيرِهِمْ مَمْنُوعًا فَاذ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قَلَمَ الْقُدسِ مَا قُضِيَ عَلَى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نَفْسِ اللّٰهِ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مْرُهُ فِي الْمَلَ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بِالْحَقِّ مَذ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سَمِعَ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فَرَ وَشَق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ثُمَّ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اسْتَك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بَرَ وَبَغ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رْسَلَ جُنُود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فْرِ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مَرَهُمْ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قْتُلُوا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مَا حَمَلَ الْأَرْضُ بِمِثْلِهِمْ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انِهِمْ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بِاللّٰهِ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سْفِك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شَيءٍ مَطهُور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مْرَ الْخَب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يثُ فِي الْمَلَاءِ بِغَيرِ مَا نَزَّلَ اللّٰهُ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الكِتَابِ وَكَذ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الْحُكْمُ مِنْ عِنْد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مَقْضِي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وَقَرَّرَ لِلْجُنُودِ رَئيسَينِ الَّذَيْنِ هُمَا كَفَرا بِاللّٰهِ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اتِه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وَب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اعَا دِيْنَهُمْ بِدُنْيَاهُمْ وَاشْتَرَيَا لِأَنْفُسِهِمْ عَذ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ابَ الْبَاقِيَةَ الد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ائِمَةَ وَكَانَا بِظُلْمِهِمْ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قَهْرِ اللّٰهِ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مُسْتَقْبِلاً وَأَتَيَا مَعَ جُنُودِ الْكُفْرِ وَعَس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رِ الشِّرْكِ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حَاصَرُوا جُنُودَ اللّٰهِ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ائَهُ وَكَانُوا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شَرِّ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اسِ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مِّ الْكِتَابِ مِنْ قَلَمِ الْأَمْرِ مَكتُوب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وَحَارَبُوا مَعَ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اللّٰهِ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ادَلُوا مَعَهُمْ وَن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ازَعُوا بِهِمْ وَع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ارَكُوا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مُقْتَدر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عَلَيهِ لِيَغْلِبُوا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جُنُود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الْحَقِّ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جَعَلَهُمُ اللّٰهُ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حَرْبِهِمْ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الْمُؤْمِن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مَغْلُوب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عَجَزُوا عَنْ حِزْبِ اللّٰهِ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بَّرُوا فِي الْأَمْرِ وَمَك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أَنْفُسِهِمْ وَش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اوَرُوا بَينَهُمْ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رْسَلُوا إِلَى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رَسُولاً بِلِس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بٍ مَكْرِي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خَلَ رَسُولُ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إِلَى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أَنْتَ ابْنُ مُحَمَّدٍ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إِنَّا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مُقِرٌّ بِفَضْلِكَ عَلَين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جِئْن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لِنُع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ارِكَ مَعَك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بَلْ نُر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الْإِصْل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مْرِكَ وَنَسْمَعُ مِنْكَ مَا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وَنَتَّبِعُ قَوْلَك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الِفُك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فِي الْحُك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قَلَّ مِنَ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فَتَحَ فَمُ الرُّوحِ وَنَطَقَ رُوحُ الْقُدسِ بِلِس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قَوْمِ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تُقِرُّوا بِفَضْل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وَتَعْرِفُون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ابْنُ مُحَمَّدٍ رَسُولِ اللّٰهِ لِمَ جِئْتُمْ عَلَين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بِجُنُود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فْرِ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اصَرتُمُون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نْتُمْ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 اللّٰهِ مُعْرِض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وَعَلَيهِ بِغَي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اتَّقُوا اللّٰهَ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تُفْسِدُوا فِي الْأَرْضِ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مْرَ اللّٰهِ عَنْ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ئِكُمْ وَخ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افُوا عَنِ اللّٰهِ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خَلَقَك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وَرَزَقَك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نْزَلَ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عِزٍّ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قَوْمِ سَيَفْنَى الْم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كُ وَجُنُودكُمْ ثُمَّ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رْسَلَك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لْمِ فَانْظ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قَضَتْ 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 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مَمِ الْقَبْلِ وَتَنَبَّهُوا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مُورِ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مِنْ قَبْلُ مَقْضِي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قَوْمِ مَا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عَبْد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مَنْتُ بِاللّٰهِ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اتِهِ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ازِلَةِ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عَلِي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لَنْ تَرْضَوْا بِنَفْس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بَينَك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افِرُ إِلَى اللّٰهِ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ُ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شَيئًا اِتَّقُوا اللّٰهَ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تَسْفِك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وا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ءَ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تَأْخُذُوا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بِالْب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اطلِ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فُرُوا بِاللّٰهِ بَعْدَ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دَّعَيْتُمْ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الْإِيم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وَكَذ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نْصَحُكُمْ بِالْعَدلِ فَاتَّبِعُوا نُصْح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تَبْعُدُوا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الرُّوحِ مَشْرُوق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قَوْمِ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تَقْتُلُونَ رَجُلاً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يَقُولَ رَبِّي اللّٰهُ وَقَد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ئَكُمْ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تَعْجُزُ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عُقُولُ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فَارْحَمُوا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نْفُسِك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وَل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تَتَّبِعُوا هَو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يٰك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 سَتَخْرُجُونَ مِنْ 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تَحْضُرُونَ بَينَ يَدَي مُقْتَدرٍ قَي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وَت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سْئَلُونَ عَمّ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فَعَلْتُمْ فِي الْأَرْضِ وَتُجْزَوْنَ بِك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لِّ مَا عَمِلْتُمْ فِي الد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ولَةِ الْب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اطلَةِ وَه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قُضِي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حُك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مُهُ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احِ عِزٍّ مَحْتُوم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وَكُرِّرَ بَينَهُمُ الرُّسُلُ وَالرَّس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ائِلُ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 وَضَعُوا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ابَ اللّٰهِ بَينَهُمْ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قْسَمُوا بِه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وَخَتَمُوهُ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رْسَلُوهُ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جَم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الِ عِزٍّ وَح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انُوا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خْد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عُوا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مْرِ اللّٰهِ وَع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اهَد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وا بِلِس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انِهِمْ مَا لَمْ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قُلُوبِهِمْ وَك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انَ الْغِلُّ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صُد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ورِهِمْ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النّ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ارِ الَّت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انَتْ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ظ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الِ الْمَكْرِ مَسْتُور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ًا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اسْتَرْجُوا مِنَ الْوَح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بِ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شَرِّفَ بِقُدُومِه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نَهُمْ وَمَح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افِلَهُمْ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دُوا فِي الْعَهْدِ وَالْم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يث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اقِ وَك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انُوا عَل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مَهْدِ النَّفْسِ وَالْهَو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مَرْقُود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فَلَمّ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حَضَرَ بَينَ يَدَي الْوَح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يد ك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ابُ اللّٰهِ 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امَ وَق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الَ لِلْمَلَإِ ف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ي حَوْلِه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 قَوْمِ قَد ج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ءَ الْوَعْدُ وَ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تَتِ الْقَض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0000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نَا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اهِبٌ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لَيهِمْ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هَرَ مَا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خَلْفَ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الْقَض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رَبِّه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مُتَوَك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لاً وَدَخَلَ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لْمِ وَجُنُود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مَعَ أَنْفُسٍ مَعْد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امُوا وَاسْتَقْبَلُوهُ وَقَدَّمُوهُ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أَنْفُسِهِمْ فِي الْمَشْي وَالْجُلُوسِ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بَينَهُمْ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وَكَتَبُوا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 الْقَرْيَةِ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تَفَرَّقُوا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جَعَلُوهُمْ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وَدَخَلُوا جُنُودُ الْكُفْرِ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مَحَلِّهِمْ وَمَكَرُوا عَلَيهِمْ 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فَلَمَّا اطمَئَنَّتْ قُلُوبُهُمْ وَنُفُوسُهُمْ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سَرُوا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يث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اقَهُمْ وَنَقَضُوا عَهْدهُمْ وَخ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الَفُوا حُكمَ اللّٰهِ بَينَهُمْ وَنَكَثُوا عَهْد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بِهَويهُمْ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تِبَ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آئُهُمْ فِي الْأَلْو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قَلَمِ اللّٰهِ مَلْعُون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خَذُوا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 وَهَتَكُوا حُرْمَتَهُ وَعَرُّوا جَسَدَهُ وَفَعَلُوا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يَجْر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مِنْ عُي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ونِ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 الْفِرْدوْسِ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امِعُ حُمْرٍ مَمْزُوج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أَلَا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لَعْنَةُ اللّٰهِ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ظلَمُوا عَلَيهِ وَعَلَ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ظلِمُونَ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انَتِ الشَّمْسُ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الْقُدسِ مَسْتُور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رَضَوْا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فَعَلُوا وَقَتَلُوا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 الْقَرْيَةِ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مُتَو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ارُوا نِس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آئَهُمْ وَنَهَبُوا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الَهُمْ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افُوا عَنِ اللّٰهِ الَّذي خَلَقَهُمْ وَرَبّ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يسْتَسْبِقُوا بَعْضَهُمْ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بَعْضٍ فِي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لْمِ وَبِم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ورِهِمْ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الِهِمْ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ارْتَفَعُوا الرُّؤُسَ عَلَى الْأَسْن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وَالرِّم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وَد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شَرَّفَهَا اللّٰهُ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 بِق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 الْأَرْضِ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يهَا اسْتَوَى الرَّحْم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عَرْشِ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سْمٍ 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وُرُود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هِمْ فِي الْمَد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ينَةِ اجْتَمَعُوا عَلَيهِمُ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ايقُ وَمِنْهُمْ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وهُمْ بِلِس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انِهِمْ وَمِنْهُمْ رَجَمُوهُمْ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هْلُ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يَعُضُّونَ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امِلَ الْحَيرَةِ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فَعَلُوا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بِطلَع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عِزٍّ مُن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وَدَخَلُوهُمْ فِي الْمَد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ينَةِ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يعْلَمُ مَا وَرَدَ عَلَيهِمْ بَعْد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خُولِ وَهُوَ مُحْصِي كُلِّ شَيءٍ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عِزٍّ كَر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الْقُدْسِ لَيسَ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وَّلَ مَا فَعَلُوا الْمُشْرِكوُنَ فِي الْأَرْضِ وَقَد قَتَلُوا الْحُسَينَ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ابَهُ 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هْلَهُ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ونَ عَلَيهِ وَيتَضَرَّعُونَ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صَب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احٍ وَعَشِي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الْبَه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ائِمِ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مَا اسْتَدلَلْتُمْ بِحَقِّيَّةِ الْحُسَينِ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فَدُوْا أَنْفُسَهُمْ وَبَذَلُوا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الَهُمْ وَكُنْتُمْ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مُتَذَك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فَكَيفَ تَنْسِبُونَ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الشُّهَد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بِالْك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فْرِ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الَهُمْ وَنِس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ئَهُمْ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 اللّٰهِ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اهَدُوا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قُتِلُوا بِطرُقٍ شَتّ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بِحَيثُ مَا سَمِعَتْ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نٌ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رَأَتْ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عْينُ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 لَهُمْ لِمَ قَتَلْتُمُ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مَنُوا بِاللّٰهِ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يَقُولُونَ وَجَدن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ءُ فِي الْأَرْضِ قُلْ فَوَ اللّٰهِ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مَا خَرَجَ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مِنْ قَبْلُ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النَّبِي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وَالْمُرْسَل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قَتَلْتُمُوهُمْ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 غِلٍّ مَشْحُوذ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عَ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شَيءٍ مُح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وَوَيلٌ لَكمْ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فَرْتُمْ بِرُسُلِ اللّٰهِ وَقُمْتُمْ عَلَيهِمْ بِالْمُح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ارَبَةِ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سَفَكتُمْ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ائَهُمْ بِغَيرِ حَقٍّ وَيشْهَد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مَا رُقِمَ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 حِفْظ مَسْتُور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قَرَّرَ اللّٰهُ فِي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ما يفَصَّلُ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بَينَ الصّ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 وَالْك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بِ بِقَوْلِهِ الْحَقِّ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﴿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 فَتَمَنُّوا الْمَوْتَ 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نْ ك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نْتُمْ ص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006600"/>
          <w:sz w:val="48"/>
          <w:sz w:val="48"/>
          <w:szCs w:val="48"/>
          <w:rtl w:val="true"/>
        </w:rPr>
        <w:t xml:space="preserve">ينَ </w:t>
      </w:r>
      <w:r>
        <w:rPr>
          <w:rFonts w:ascii="Traditional Arabic" w:hAnsi="Traditional Arabic" w:cs="Traditional Arabic"/>
          <w:color w:val="006600"/>
          <w:sz w:val="48"/>
          <w:sz w:val="48"/>
          <w:szCs w:val="48"/>
          <w:rtl w:val="true"/>
        </w:rPr>
        <w:t>﴾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فَلِمْ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بْتُمُ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شَهِد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بِصِد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قِهِمْ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مِنَ اللَّوْحِ مَنْزُولاً وَأَنْتُمْ مَا اسْتَشْعَرْتُمُ وَنَبَذتُمْ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 اللّٰهِ عَنْ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وَقَتَلْتُمُ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تَمَنُّوا الْمَوْتَ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 اللّٰهِ وَتَشْهَدُ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لِكَ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عْيُنُكُمْ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لْسُنُك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وَقُلُوبُك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وَمِنْ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شَه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فٍّ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سَفَك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تُمْ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مَا رَأَتْ عَينُ الْوُجُود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بِمِثْلِهِمْ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بْتُمُوهُمْ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صِد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قِهِمْ بِنَصِّ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تَّبَعْتُمُ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يلِ اللّٰهِ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نْقُصَ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رَّةٌ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عْتِب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ارِهِمْ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هَمُّهُمْ فِي الْمُلْك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وَيقْعُدوا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رُؤُسِ الْمَج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الِسِ وَبِذ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فْتَخِرُونَ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نْفُسِهِمْ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الْأَرْضِ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فَوَ اللّٰهِ ينْبَغ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لَكمْ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تَتَّخِذُوا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الْفُسَق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لِأَنْفُسِكمْ وَلِي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مِنْ دُونِ اللّٰهِ وَتَتَّبِعُوهُمْ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تَدخُلُوا مَعَهُمْ 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لِلْمُشْرِك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مَخْلُوق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فَوَ اللّٰهِ لَوْ تَسْتَشْعِرُونَ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أَنْفُسِكمْ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قَلَّ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نٍ لَتَمَحُوا كتُبَكمُ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تَبْتُمْ بِغَيرِ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ذنِ اللّٰهِ وَيَضْرِبُونَ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رُؤُسِك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وَتَفِرُّونَ مِنْ بُيوتِكمْ وَتَسْكُنُونَ فِي الْجِب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حَمَاءً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مَسْنُون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قَد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نَحْبُ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هُمُ اسْتَشْهَدوا فِي الْأَرْضِ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ينَئِذٍ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يرُنَّ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الْقُرْبِ وَيَطُوفُنَّ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حَوْلِ عَرْشِ 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ينٍ تَنْزِلُ عَلَيهِمْ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آئِكةُ الْفَضْلِ وَتُبَشِّرُهُمْ بِمَق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عِزٍّ مَحْمُود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وْمٍ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تَجَلِّ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عَلَيهِمْ بِط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لَوْ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هَرُ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خِرُنَّ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مُنْصَعِق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الْأَشْقِي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تَفْرَحُوا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فَسَوْفَ تَرْجِعُونَ إِلَى اللّٰهِ وَتُحْشَرُونَ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مَشْهَد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الْعِزِّ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يوْمِ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تَزَلْزَلَ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يهِ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اصِمُك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اللّٰهُ بِعَدْلِه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فَعَلْتُمْ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اطلَةِ وَلَنْ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رَ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شَيئًا وَهُوَ عَلَيكُمْ مَعْرُوض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وَتُجْزَوْنَ بِمَا اكتَسَبَتْ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وَلَنْ يعْزُبَ عَنْ عِلْمِ اللّٰهِ مِنْ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وَهُوَ اللّٰهُ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فَسَوْفَ يَقُولُونَ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الِمُونَ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سْفَلِ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فَي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لَيتَ مَا اتَّخَذن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آءَ لِأَنْفُسِن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يلاً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هْلَ الْقَرْي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ةِ فَاذكرُوا نِعْمَةَ اللّٰهِ عَلَيكمْ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حُفْرَةٍ مِنَ الْكفْرِ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نْقَذ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بِالْفَضْلِ وَهَد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يٰك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احَةِ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سْمٍ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نْتُمْ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ءَ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لَّفَ بَينَ قُلُوبِك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وَجَمَعَك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بِالْحَقِّ وَرَفَعَ اسْمَك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نْزَلَ عَلَيكُمُ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مِنْ لِس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عِزٍّ 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ثُمَّ اذْكُرُوا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مَرَرْن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بِجُنُود مِنَ الْمَل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آئِكَةِ وَفَتَحْن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 الْفِرْدوْسِ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نْتُمْ مُجْتَمِع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يَمَّ الْقَلْعَةِ وَوَسْوَسَ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بَعْضَكُمْ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قُلُوبِكُمُ الرَّوْعَ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وَجَدن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بَعْضَكُمْ مُضْطرِب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ثُمَّ مُتَزَلْزِلاً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عَفَوْن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هُمُ اضْطَرَبُوا رَحَمَةً مِنْ لَد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الْأَرْضِ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قُلْ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هُمْ كَفَرُوا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هْلِ الْقَرْيَةِ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ولَئِكَ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شَرُّ 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أَنْتُمْ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 الْعِب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ادِ وَكَذ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حْصَينَا الْأَمْرَ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لَوْحِ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اتَمِ الْعِزِّ مَخْتُوم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حَضَرُوا بَينَ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يدِ وَح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ارَبُوا مَعَهُ وَج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لُوهُ بِالْب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اطلِ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ولَئِك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لُعِنُوا فِي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خِرَةِ وَحَقَّتْ عَلَيهِمْ كَلِمَةُ الْعَذ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مِنْ مُقْتَدرٍ 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حِبّ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اءَ اللّٰهِ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هْلِ تِلْكَ الْقَرْي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فَاعْتَصِمُوا بِحَبْلِ اللّٰهِ ثُمَّ اشْكُرُوهُ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فَضَّلَكُمْ بِالْحَقِّ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صْبَحْتُمْ بِرَحْمَةٍ مِنَ اللّٰهِ وَكُنْتُمْ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اهِجِ الْقُدسِ مُسْتَق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 الْقَرْيَةِ فَاسْجُدُوا اللّٰهِ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ارِئِكُمْ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هَبَّتْ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نَس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ئِمُ الرَّب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فَصْلِ عِزٍّ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يا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رْضَ تِلْك الْقَرْيَةِ فَاشْكُرِي</w:t>
      </w:r>
      <w:r>
        <w:rPr>
          <w:rFonts w:ascii="Traditional Arabic" w:hAnsi="Traditional Arabic" w:eastAsia="MS Mincho;ＭＳ 明朝" w:cs="Naskh MT for Bosch School"/>
          <w:sz w:val="48"/>
          <w:sz w:val="48"/>
          <w:szCs w:val="48"/>
          <w:rtl w:val="true"/>
        </w:rPr>
        <w:t>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رَبَّكَ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اللّٰهُ يَوْمَ الْقِي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شْرَقَ عَلَي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ارُ الرُّوحِ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نُورٍ عِزِّي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آءَ الْقَرْيَةِ فَاذْكُرِ اللّٰهَ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صَفَّكَ عَنْ غُب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 النَّفْسِ وَالْهَو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وَبَعَثَك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وَجَعَلَكَ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نَفْسِه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مَعْرُوض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فَهَن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يئ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وَفَيتَ بِعَهْدك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خُلِقَتِ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اتُ وَالْأَرْضُ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خَذْتَ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ابَ اللّٰهِ بِقُوَّةِ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وَصِرْتَ مِنْ نَفَح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حَرَمِ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مَقْلُوب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بَشِّرْ فِي الْمَلَ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رْتَ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لَوْحِ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تَعَلَّقَت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الكتُبِ وَمِنْ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ائِهٰا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مُّ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حِصْنِ الْعِصْمَةِ مَحْفُوظ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يجْزِي اللّٰهُ 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ادهُ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مَنُوا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وَيَ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خُذُ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ينَ هُمْ ظلَمُوا فِي الْأَرْضِ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لَعْنَةُ اللّٰهِ عَلَى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قُرَّةَ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غَي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لَحْنَك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وَغَنِّ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الْوَرَق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الْمُغَنِّي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عَنْ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الْأَسْم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جَبَرُوتِ الصِّف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لَعَلَّ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طي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ارُ الْعَرْشِي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يَنْقَطِعُونَ عَنْ تُر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ابِ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نْفُسِهِمْ وَيَقْصُد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انَهُمْ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عَنِ التَّنْز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مَنْزُوه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جَوْهَرَ الْحَق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يقَةِ غَنِّ وَرَنِّ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حْسَنِ النَّغَم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لِأَنَّ حُورِي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الْغُرُف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قَد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خْرَجْنَ عَنْ مُح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افِلِهِنَّ وَعَنْ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عِصْمَةِ اللّٰهِ لِيَنْصُتْنَ نَغْمَتَكَ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قِصَصِ الْحَقِّ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ومِ الْأَسْم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مَغْرُود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تَحْرِمْهُنَّ عَمّ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 مِنْ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الْكر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وَذ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الْفَضْلِ الْعَظ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جَبَرُوتِ الْعَم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سْمُك فِي الْمَلَ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بِالْفَضْلِ مَعْرُوفًا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سِ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لَنْ يُمْهِلُوا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خْرُجَ الْهَمَسُ مِنْ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النَّفْسِ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دُ الصَّوْتَ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يخْرُجَ مِنْ فَمِي يَضَعُونَ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الْبَغْض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عَلَيهِ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مَعَ عِلْمِك 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بِالنِّد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 أَنْتَ الْف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اعِلُ بِالْحَقِّ وَ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الْح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color w:val="FF0000"/>
          <w:sz w:val="48"/>
          <w:sz w:val="48"/>
          <w:szCs w:val="48"/>
          <w:rtl w:val="true"/>
        </w:rPr>
        <w:t>مُ بِالْعَدلِ تَفْعَلُ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آءُ وَتَكونُ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وَلَوْ تَسْمَعُ نِد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اءَ عَبْدكَ وَتَقْضِي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اجَتَهُ بِالْفَضْلِ فَاعْذُرْهُنَّ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حْسَنِ الْقَوْلِ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لْطَفِ الْبَي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انِ لِيَرْجِعُنَّ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إِلَى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رَف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ارِفِهِنَّ وَمَق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اعِدِهِنَّ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غُرُف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حُمْرٍ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اقُوت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تَعْلَمُ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ابْتُلِيتُ بَينَ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مِنَ الْحِزْبَينِ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نْتَ الْح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اكِمُ بِالْأَمْرَينِ وَالنّ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اظرُ عَلَى الْحُكْمَينِ وَالظ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اهِرُ فِي الْقَم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يصَينِ وَالْمُشْرِقُ بِالشَّمْسَينِ وَالْمَذ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ورُ بِالْ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سْمَينِ وَص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احِبُ الْمَشْرِقَينِ وَالْ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مِرُ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بِالسِّرَّينِ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االسَّطرَينِ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اللّٰهُ مِنْ وَر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قُولُ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وَتَعْلَمُ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مَا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افَ مِنْ نَفْس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بَلْ بَذَلْتُ نَفْس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وَرُوحِي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شَرَّفْتَن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بِلِق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ئِكَ وَعَرَّفْتَن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لْهَمْتَن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اهِرَ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اتِكَ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مَنْ 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لِّ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مْرِك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يتَفَرَّقَ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 الْأَمْرِ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لِمَةِ الْأَكبَرِ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تَفَرَّقُوه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ؤُل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الْمُغِلّ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اسْتَوَيتَ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اشِ الْوُجُود بِرَحْمَتِكَ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وَسِعَتْ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فِي الْع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فَصَّلْن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الْأَمْرِ تَفْص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يلاً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لَوْحِ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مِنْ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الرُّوحِ مَنْزُولاً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يصَ الْمَرْشُوشَةِ بِالد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تَلْتَفِتْ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حْرِقِ الْحُجَب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ثُمَّ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ظْهَرْ بِطر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بَينَ الْأَرْضِ وَالسَّم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ثُمَّ غَنِّ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نَغَم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الْمَكْنُونَةِ الْمَخْزُونَةِ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رُوحِك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الْأَي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وَرَدَ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مَظْهَرِ نَفْسِ اللّٰهِ مَا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رَأَتْ عُي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الْأَمْرُ 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إِلَّا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عَبْدُكَ الْمُتَذلِّلُ بَينَ يَدَيْكَ وَالْمَحْكُومُ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مَّا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اللّٰهِ الْأَكبَرِ وَكَنْزِ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الْأَعْظ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نْبَغ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تَ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مُرَ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ةَ الْفِرْد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وْسِ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نْ يَحْفَظْنَ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الْعَرْشِ ثُمَّ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آئِكَةِ الْع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يَحْفَظْنَ سُر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الْعَظ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مَةِ لِئَلّ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يُشَقَّ سِتْرُ حُجُب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اهُوتِ مِنْ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النِّد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الْعِزِّ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مَسْتُور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الرُّوحِ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تَسْتُرْ نَفْسَك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بِتِلْك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الْحُجُب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هِرْ بِقُوَّةِ اللّٰهِ ثُمَّ فُكَّ الْخَتْمَ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الرُّوحِ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زَلِ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بِخ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اتَمِ الْحِفْظِ مَخْتُوم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لِتَهُبَّ رَو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ائِحُ الْعِط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مِنْ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اءِ الْقِد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لَعَلَّ يُحْيِي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الْأَكو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مِنْ نَفَسِ الرَّحْمٰنِ وَيَقُومُنَّ عَلَى الْأَمْرِ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الرُّوحُ عَنْ جَهَةِ الْفَجْرِ مَشْهُود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اللَّوْحُ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مُرُكُمْ بِالصَّبْرِ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الْفَزَعِ الْأَكبَرِ وَيحْك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صْط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الْجَزَعِ الْأَعْظمِ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تَط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 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امَةُ الْحِج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ازِ عَنْ شَطرِ الْعِر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وَيَهُبُّ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الْمُمْك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رَو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ايحُ الْفِر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وَيَظْهَرُ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وَجْهِ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لَوْنُ الْحَمْر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الْأَمْرُ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مِّ الْك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مَقْضِي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يرَ الْبَق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قَد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ارَتْ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الْعَم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آءِ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سَبَاءَ الرُّوحِ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الْقُدسِ لَي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نْطبِعَ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مِرْ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تِ الْقَدَرِ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امُ الْقَض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ارِ غَيبٍ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مَسْتُور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قَد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ارَتْ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يرُ الْعِزِّ مِنْ غُصْنٍ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تْ غُصْنَ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الْقُدسِ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 الْهِجْرِ مَغْرُوس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قُلْ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نَس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قَد طلَعَ عَنْ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ينَةِ السَّل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الْهُبُوبَ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نَةِ الْفِر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صُحُفِ الْأَمْرِ مَذْك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قُلْ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السَّمٰو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اتِ وَالْأَرْضِ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فَ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لْقُوا الرَّمَادَ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وُجُوهِك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رُؤُسِك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 الْجَم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الُ عَنْ 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الْقُرْبِ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لُوعَ عَنْ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بَع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وَنَشْكُرُ اللّٰهَ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وَبِم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نْزَلَ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عَلَين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اءَ مَرَّةً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مَرَّةٍ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مْطرَ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ينَئِذ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عَلَين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الْقَض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ءِ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ارُ حُزْنٍ مَعْرُوفًا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جَوْهَرَ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الْحُزْنِ فَاخْتِم الْقَوْلَ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لِأَنَّ بِذ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حَزِنَّا وَحَزِنَتْ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هْلُ مَلَأِ الْأَعْل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ثُمَّ اَذ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 عَبْد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سَئَلَ عَنْ نَبَ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عَظ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قُلْ تَاللّٰهِ الْحَقِّ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 النَّبَ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قَد قُضِي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ثُمَّ اَخْتَلَفُوا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الْعِب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ادُ وَاعْتَرَضُوا عَلَيهِ عُلَم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الْعَصْرِ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حُجُب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النَّفْسِ مَحْجُوب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وَأَنْتُمْ عَرَفْتُمْ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اللّٰهِ فِي قُمْصِ عَلِي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قَي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وَسَيَعْرِفُهُ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مَنْ 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السَّمٰو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مَا رُقِمَ بِالْحَقِّ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اللّهِ مَح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تُوم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وَسَتَعْلَمُونَ نَبَاءَهُ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زَمَنِ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الْحَتْمِ مَ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أَنْتُمْ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الْبَي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فَاجْهَدوا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لِئَلّ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تَخْتَلِفُوا فِي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مْرِ اللّٰهِ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ونُوا 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الْأَمْرِ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الْجَبَلِ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مَرْسُوخ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بِحَيثُ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زِلُّك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وَس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اوِسُ 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قَلِّبُك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فِي الْأَرْضِ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مَا ينْص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حُك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حَم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امَةُ الْأَمْرِ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الْفِر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اقِ مِنْ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رْضِ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الْعِر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اقِ بِمَا اكتَسَبَتْ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الْمُشْرِك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ثُمَّ اعْلَمُوا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مَلَأَ الْأَصْفِي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َا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نَّ الشَّمْسَ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غ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ابَتْ تَتَحَرَّك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ورُ اللَّيلِ فِي الظ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أَنْتُمْ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تَلْتَفِتُوا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لَيهِمْ وَتَوَجَّهُوا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هَةِ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مَحْبُوب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تَتَّبِعُوا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امِرِيِّ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أَنْفُسِك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تُعَقِّبُوا الْعِجْلَ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تَنَعَّرُ بَينَك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خَيرُ النُّصْحِ مِنْ قِبَل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الْخَل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ايقِ مَجْمُوع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سَتَسْمَعُونَ نِد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ءَ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امِرِيِّ مِنْ بَعْد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وَي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عُوك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مْ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ى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الشَّيط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انِ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قْب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لَيهِ ثُمَّ اقْبِلُوا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الِ عِزٍّ خَفِي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نُخ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بُ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لَّ مَنْ فِي السَّمٰو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وَالْأَرْضِ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الْمَد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ينَةِ لَعَلَّ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سْتَف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ينُر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لَهُ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مِنْ لَدنْ حَك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يمٍ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أَنْتَ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ينُ 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تَغْفَلْ عَنْ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وَف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يهِ يَهُبُّ نَسْمَةُ اللّٰهِ عَنْ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هَةِ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سٍ غَر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نَّك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أَنْتَ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تُهَا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اعَةُ بَشِّر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 السّ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اعَةِ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امَتْ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بِالْحَقِّ ثُمَّ اعْرِف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ئِدَةَ الب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اقِيَةَ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ائِمَةَ السَّم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ةَ الَّت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انَتْ عَنْ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غَم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امِ الْقُد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سِ وَظُلَلِ النُّورِ مِنْ سَم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ءِ الْعِزِّ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اسْمِ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اللّٰهِ مَنْزُولاً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نْ 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أَ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هَا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وْمُ نَوِّرِ الْمُمْكن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بِه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الْي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وْمِ الد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رِّيِّ الْمُشْرِقِيِّ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هِيِّ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عَنْ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أُ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فُقِ الْعِر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شَط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رِ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اقِ مَشْهُود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وَ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نُفَصِّلُ لَك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مُ الْ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آ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 وَنُلْق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لِم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اتِ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الرُّوحِ وَنُعْط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عَل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لِّ شَي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مَا قُد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رَ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ابِ عِزٍّ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مَسْط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ور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لِي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عْلَمَ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لُّ شَ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يءٍ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مَع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الْأَحَد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َّ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ةِ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الرِّضْو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انِ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انَ بِالْحَقِّ مَسْك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وب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 وَالرُّوحُ عَلَيك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ُ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مْ وَعَلَ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الَّذ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ينَ هُمْ ط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افُوا ف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ي حَوْلِ الْأَمْرِ وَك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انُوا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إِ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َى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هَةِ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الْحُبِّ مَسْلُوك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ar-JO"/>
        </w:rPr>
        <w:t>ً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ar-JO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Style w:val="PageNumber"/>
        <w:rFonts w:cs="Courier New" w:ascii="Courier New" w:hAnsi="Courier New"/>
        <w:b/>
        <w:bCs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Traditional Arabic" w:hAnsi="Traditional Arabic" w:cs="Traditional Arabic"/>
        <w:color w:val="0000CC"/>
        <w:rtl w:val="true"/>
        <w:lang w:bidi="ar-JO"/>
      </w:rPr>
      <w:t xml:space="preserve">سورة الصبر </w:t>
    </w:r>
    <w:r>
      <w:rPr>
        <w:rFonts w:cs="Traditional Arabic" w:ascii="Traditional Arabic" w:hAnsi="Traditional Arabic"/>
        <w:color w:val="0000CC"/>
        <w:rtl w:val="true"/>
        <w:lang w:bidi="ar-JO"/>
      </w:rPr>
      <w:t>(</w:t>
    </w:r>
    <w:r>
      <w:rPr>
        <w:rFonts w:ascii="Traditional Arabic" w:hAnsi="Traditional Arabic" w:cs="Traditional Arabic"/>
        <w:color w:val="0000CC"/>
        <w:rtl w:val="true"/>
        <w:lang w:bidi="ar-JO"/>
      </w:rPr>
      <w:t>لوح أيّوب</w:t>
    </w:r>
    <w:r>
      <w:rPr>
        <w:rFonts w:cs="Traditional Arabic" w:ascii="Traditional Arabic" w:hAnsi="Traditional Arabic"/>
        <w:color w:val="0000CC"/>
        <w:rtl w:val="true"/>
        <w:lang w:bidi="ar-JO"/>
      </w:rPr>
      <w:t>)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– </w:t>
    </w:r>
    <w:r>
      <w:rPr>
        <w:rFonts w:ascii="Traditional Arabic" w:hAnsi="Traditional Arabic" w:cs="Traditional Arabic"/>
        <w:color w:val="0000CC"/>
        <w:rtl w:val="true"/>
        <w:lang w:bidi="ar-JO"/>
      </w:rPr>
      <w:t>آثار حضرة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بهاءالله –</w:t>
    </w:r>
    <w:r>
      <w:rPr>
        <w:rFonts w:ascii="Traditional Arabic" w:hAnsi="Traditional Arabic" w:cs="Traditional Arabic"/>
        <w:color w:val="0000CC"/>
        <w:rtl w:val="true"/>
        <w:lang w:bidi="ar-JO"/>
      </w:rPr>
      <w:t xml:space="preserve"> الايام التسعة، الصفحات   </w:t>
    </w:r>
    <w:r>
      <w:rPr>
        <w:rFonts w:cs="Traditional Arabic" w:ascii="Traditional Arabic" w:hAnsi="Traditional Arabic"/>
        <w:color w:val="0000CC"/>
        <w:lang w:bidi="ar-JO"/>
      </w:rPr>
      <w:t>110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rtl w:val="true"/>
        <w:lang w:bidi="ar-JO"/>
      </w:rPr>
      <w:t>–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color w:val="0000CC"/>
        <w:lang w:bidi="ar-JO"/>
      </w:rPr>
      <w:t>136</w:t>
    </w:r>
    <w:r>
      <w:rPr>
        <w:rFonts w:cs="Traditional Arabic" w:ascii="Traditional Arabic" w:hAnsi="Traditional Arabic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