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bidiVisual w:val="true"/>
        <w:tblW w:w="9748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088"/>
        <w:gridCol w:w="7660"/>
      </w:tblGrid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عنوان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MS Mincho;ＭＳ 明朝" w:cs="Naskh MT for Bosch School"/>
                <w:b/>
                <w:b/>
                <w:bCs/>
                <w:color w:val="FF0000"/>
                <w:sz w:val="40"/>
                <w:szCs w:val="40"/>
                <w:lang w:bidi="ar-JO"/>
              </w:rPr>
            </w:pPr>
            <w:r>
              <w:rPr>
                <w:rFonts w:ascii="Naskh MT for Bosch School" w:hAnsi="Naskh MT for Bosch School" w:eastAsia="MS Mincho;ＭＳ 明朝" w:cs="Naskh MT for Bosch School"/>
                <w:b/>
                <w:b/>
                <w:bCs/>
                <w:color w:val="FF0000"/>
                <w:sz w:val="40"/>
                <w:sz w:val="40"/>
                <w:szCs w:val="40"/>
                <w:rtl w:val="true"/>
                <w:lang w:bidi="ar-JO"/>
              </w:rPr>
              <w:t xml:space="preserve">صورت سؤال و جواب بين جناب أنيس و يكى از علماى شيخيه تبريز </w:t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صاحب اثر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ميرزا محمد علىّ زنوزى 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–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جناب أنيس </w:t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مأخذ اين نسخه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كتاب ظهور الحق جلد 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lang w:bidi="ar-JO"/>
              </w:rPr>
              <w:t>3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 xml:space="preserve"> 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صفحه 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lang w:bidi="ar-JO"/>
              </w:rPr>
              <w:t>28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>-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lang w:bidi="ar-JO"/>
              </w:rPr>
              <w:t>33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 xml:space="preserve"> (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lang w:bidi="ar-JO"/>
              </w:rPr>
              <w:t>165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 xml:space="preserve"> 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بديع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 xml:space="preserve">) </w:t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ساير مآخذ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snapToGrid w:val="false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محل نزول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snapToGrid w:val="false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سال نزول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bidi w:val="1"/>
              <w:snapToGrid w:val="false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مخاطب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bidi w:val="1"/>
              <w:snapToGrid w:val="false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</w:r>
          </w:p>
        </w:tc>
      </w:tr>
    </w:tbl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28"/>
          <w:szCs w:val="28"/>
        </w:rPr>
      </w:pPr>
      <w:r>
        <w:rPr>
          <w:rFonts w:eastAsia="MS Mincho;ＭＳ 明朝"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28"/>
          <w:szCs w:val="28"/>
        </w:rPr>
      </w:pPr>
      <w:r>
        <w:rPr>
          <w:rFonts w:eastAsia="MS Mincho;ＭＳ 明朝" w:cs="Naskh MT for Bosch School" w:ascii="Naskh MT for Bosch School" w:hAnsi="Naskh MT for Bosch School"/>
          <w:sz w:val="28"/>
          <w:szCs w:val="28"/>
          <w:rtl w:val="true"/>
        </w:rPr>
      </w:r>
      <w:r>
        <w:br w:type="page"/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color w:val="FF0000"/>
          <w:sz w:val="36"/>
          <w:szCs w:val="36"/>
        </w:rPr>
      </w:pPr>
      <w:r>
        <w:rPr>
          <w:rFonts w:cs="Naskh MT for Bosch School"/>
          <w:color w:val="FF0000"/>
          <w:sz w:val="36"/>
          <w:sz w:val="36"/>
          <w:szCs w:val="36"/>
          <w:highlight w:val="yellow"/>
          <w:rtl w:val="true"/>
        </w:rPr>
        <w:t>س</w:t>
      </w:r>
      <w:r>
        <w:rPr>
          <w:rFonts w:cs="Naskh MT for Bosch School"/>
          <w:color w:val="FF0000"/>
          <w:sz w:val="36"/>
          <w:sz w:val="36"/>
          <w:szCs w:val="36"/>
          <w:highlight w:val="yellow"/>
          <w:rtl w:val="true"/>
        </w:rPr>
        <w:t>ؤال</w:t>
      </w:r>
      <w:r>
        <w:rPr>
          <w:color w:val="FF0000"/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color w:val="FF0000"/>
          <w:sz w:val="36"/>
          <w:szCs w:val="36"/>
          <w:highlight w:val="yellow"/>
          <w:rtl w:val="true"/>
        </w:rPr>
        <w:t xml:space="preserve">- </w:t>
      </w:r>
      <w:r>
        <w:rPr>
          <w:rFonts w:cs="Naskh MT for Bosch School"/>
          <w:color w:val="FF0000"/>
          <w:sz w:val="36"/>
          <w:sz w:val="36"/>
          <w:szCs w:val="36"/>
          <w:highlight w:val="yellow"/>
          <w:rtl w:val="true"/>
        </w:rPr>
        <w:t>از</w:t>
      </w:r>
      <w:r>
        <w:rPr>
          <w:color w:val="FF0000"/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highlight w:val="yellow"/>
          <w:rtl w:val="true"/>
        </w:rPr>
        <w:t>سيد</w:t>
      </w:r>
      <w:r>
        <w:rPr>
          <w:color w:val="FF0000"/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highlight w:val="yellow"/>
          <w:rtl w:val="true"/>
        </w:rPr>
        <w:t>باب</w:t>
      </w:r>
      <w:r>
        <w:rPr>
          <w:color w:val="FF0000"/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highlight w:val="yellow"/>
          <w:rtl w:val="true"/>
        </w:rPr>
        <w:t>دعاوى</w:t>
      </w:r>
      <w:r>
        <w:rPr>
          <w:color w:val="FF0000"/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highlight w:val="yellow"/>
          <w:rtl w:val="true"/>
        </w:rPr>
        <w:t>مختلفه</w:t>
      </w:r>
      <w:r>
        <w:rPr>
          <w:color w:val="FF0000"/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highlight w:val="yellow"/>
          <w:rtl w:val="true"/>
        </w:rPr>
        <w:t>و</w:t>
      </w:r>
      <w:r>
        <w:rPr>
          <w:color w:val="FF0000"/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highlight w:val="yellow"/>
          <w:rtl w:val="true"/>
        </w:rPr>
        <w:t>اظهار</w:t>
      </w:r>
      <w:r>
        <w:rPr>
          <w:color w:val="FF0000"/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highlight w:val="yellow"/>
          <w:rtl w:val="true"/>
        </w:rPr>
        <w:t>مقامات</w:t>
      </w:r>
      <w:r>
        <w:rPr>
          <w:color w:val="FF0000"/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highlight w:val="yellow"/>
          <w:rtl w:val="true"/>
        </w:rPr>
        <w:t>متفاوته</w:t>
      </w:r>
      <w:r>
        <w:rPr>
          <w:color w:val="FF0000"/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highlight w:val="yellow"/>
          <w:rtl w:val="true"/>
        </w:rPr>
        <w:t>بصح</w:t>
      </w:r>
      <w:r>
        <w:rPr>
          <w:rFonts w:cs="Naskh MT for Bosch School"/>
          <w:color w:val="FF0000"/>
          <w:sz w:val="36"/>
          <w:sz w:val="36"/>
          <w:szCs w:val="36"/>
          <w:highlight w:val="yellow"/>
          <w:rtl w:val="true"/>
        </w:rPr>
        <w:t>ّ</w:t>
      </w:r>
      <w:r>
        <w:rPr>
          <w:rFonts w:cs="Naskh MT for Bosch School"/>
          <w:color w:val="FF0000"/>
          <w:sz w:val="36"/>
          <w:sz w:val="36"/>
          <w:szCs w:val="36"/>
          <w:highlight w:val="yellow"/>
          <w:rtl w:val="true"/>
        </w:rPr>
        <w:t>ت</w:t>
      </w:r>
      <w:r>
        <w:rPr>
          <w:color w:val="FF0000"/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highlight w:val="yellow"/>
          <w:rtl w:val="true"/>
        </w:rPr>
        <w:t>پيوسته</w:t>
      </w:r>
      <w:r>
        <w:rPr>
          <w:color w:val="FF0000"/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highlight w:val="yellow"/>
          <w:rtl w:val="true"/>
        </w:rPr>
        <w:t>شما</w:t>
      </w:r>
      <w:r>
        <w:rPr>
          <w:color w:val="FF0000"/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highlight w:val="yellow"/>
          <w:rtl w:val="true"/>
        </w:rPr>
        <w:t>بکدام</w:t>
      </w:r>
      <w:r>
        <w:rPr>
          <w:color w:val="FF0000"/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highlight w:val="yellow"/>
          <w:rtl w:val="true"/>
        </w:rPr>
        <w:t>يک</w:t>
      </w:r>
      <w:r>
        <w:rPr>
          <w:color w:val="FF0000"/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highlight w:val="yellow"/>
          <w:rtl w:val="true"/>
        </w:rPr>
        <w:t>از</w:t>
      </w:r>
      <w:r>
        <w:rPr>
          <w:color w:val="FF0000"/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highlight w:val="yellow"/>
          <w:rtl w:val="true"/>
        </w:rPr>
        <w:t>آنها</w:t>
      </w:r>
      <w:r>
        <w:rPr>
          <w:color w:val="FF0000"/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highlight w:val="yellow"/>
          <w:rtl w:val="true"/>
        </w:rPr>
        <w:t>اعتقاد</w:t>
      </w:r>
      <w:r>
        <w:rPr>
          <w:color w:val="FF0000"/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highlight w:val="yellow"/>
          <w:rtl w:val="true"/>
        </w:rPr>
        <w:t>کرده‌ايد</w:t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color w:val="FF0000"/>
          <w:sz w:val="36"/>
          <w:szCs w:val="36"/>
          <w:lang w:bidi="ar-JO"/>
        </w:rPr>
      </w:pPr>
      <w:r>
        <w:rPr>
          <w:rFonts w:cs="Naskh MT for Bosch School"/>
          <w:color w:val="FF0000"/>
          <w:sz w:val="36"/>
          <w:szCs w:val="36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  <w:szCs w:val="36"/>
          <w:lang w:bidi="ar-JO"/>
        </w:rPr>
      </w:pPr>
      <w:r>
        <w:rPr>
          <w:rFonts w:cs="Naskh MT for Bosch School"/>
          <w:sz w:val="36"/>
          <w:sz w:val="36"/>
          <w:szCs w:val="36"/>
          <w:rtl w:val="true"/>
        </w:rPr>
        <w:t>ج</w:t>
      </w:r>
      <w:r>
        <w:rPr>
          <w:rFonts w:cs="Naskh MT for Bosch School"/>
          <w:sz w:val="36"/>
          <w:sz w:val="36"/>
          <w:szCs w:val="36"/>
          <w:rtl w:val="true"/>
        </w:rPr>
        <w:t>واب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 xml:space="preserve">- </w:t>
      </w:r>
      <w:r>
        <w:rPr>
          <w:rFonts w:cs="Naskh MT for Bosch School"/>
          <w:sz w:val="36"/>
          <w:sz w:val="36"/>
          <w:szCs w:val="36"/>
          <w:rtl w:val="true"/>
        </w:rPr>
        <w:t>حضرت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ايشان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سنهٴ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</w:rPr>
        <w:t>١٢٦٠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مبعوث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شدند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حاليکه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اغلب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انام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محتجب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بانواع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حجب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بودند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حکمت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آلهيه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اقتضا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داشت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بتدريج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ناس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بدرجات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عرفان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ترقى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دهند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بمصداق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اد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ع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إِ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ى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س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ب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ر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ب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ِّ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ک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ب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الح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ک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ة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الم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ع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ظ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ة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الح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س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ة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ج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اد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ب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ال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ت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  <w:lang w:bidi="ar-JO"/>
        </w:rPr>
        <w:t>ي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ِيَ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أَ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ح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س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ايام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ظهور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نقاط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مشيت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بوده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ابتداى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امر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بنام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عبد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بقي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معروف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فرموند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زعم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القوم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ايشانرا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مبعوث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امام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غائب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محمد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الحسن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تصور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کردند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لطيفه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غيبيه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خلف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هيکل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منير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خودش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پنهان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الحقيقه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عبد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يظهره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‌اند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بعدا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آثارشان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خصوصا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کتاب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مستطاب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بيان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آثار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اخيره‌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واضح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عيان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گرديد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چون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العموم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مشهور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بقدس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تقوى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ديانت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امانت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بودند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جمعى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صلحاء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اتقيا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مخصوصا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شيخيه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بايشان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گرويدند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حضرت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بطريقه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شيخ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احسائى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رشتى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رسائل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متعد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ده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مرقوم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فرمودند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مستحبات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بجاى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واجبات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مکروهات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بجاى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محرمات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مقرر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داشتند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مثل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اينکه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سجدهٴ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نماز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چهار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مهر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تربت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الشهدا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براى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کفين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وجه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انف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لازم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دانستند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زيارت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عاشورا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واجب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شمردند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ادعيه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تعقيبات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مفصله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معين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نمودند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وجوب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نماز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جمعه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اعلان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کردند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صحيفه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اعتقادات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موسوم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بعدليه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معرفة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معرفة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الابواب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معرفة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المعانى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معرفة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الامام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معرفة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الارکان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معرفة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النقبا</w:t>
      </w:r>
      <w:r>
        <w:rPr>
          <w:rFonts w:cs="Naskh MT for Bosch School"/>
          <w:sz w:val="36"/>
          <w:sz w:val="36"/>
          <w:szCs w:val="36"/>
          <w:rtl w:val="true"/>
        </w:rPr>
        <w:t>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معرفة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النجبا</w:t>
      </w:r>
      <w:r>
        <w:rPr>
          <w:rFonts w:cs="Naskh MT for Bosch School"/>
          <w:sz w:val="36"/>
          <w:sz w:val="36"/>
          <w:szCs w:val="36"/>
          <w:rtl w:val="true"/>
        </w:rPr>
        <w:t>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اعدادهم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اوصافهم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شرحى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نگاشتند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آيات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تحت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کلمات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ئم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فوق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کلمات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شيخ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قرار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دادند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هياکل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احراز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طلسمات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قرر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القوم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ترتيب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دادند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مفس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مبي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مرو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ج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قرآن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اسلام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اعلان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کردند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تفسير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سورهٴ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مبارکه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يوسف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بقر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کوثر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العصر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أَ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نشرح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فاتحة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الکتاب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غيرها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نوشتند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جميع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اصحاب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حضرت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اصول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فروع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اسلام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بغايت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احتياط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عمل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ميکردند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حضرت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آلهى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افضل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شيخ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ميشناختند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حکم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مذکورهٴ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حضرت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سبب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امرشان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ايران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عراق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عرب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مرتفع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گرديد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حتى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اصفهان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نزديک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عموم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اهالى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منقلب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شوند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فقها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رؤساء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ملت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چون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ديدند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دعويشان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بابيت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برهانشان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آيات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احکامشان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طاعات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عبادات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عاقبت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امر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ايشان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مآل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حال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ترسيدند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بفکر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علاج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افتادند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عاقبت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بمضامين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برخى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آياتشان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ذکر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رجعت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شده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آويز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کرده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اتهامات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افترائات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منفوره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ساخته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سدّ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سيل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روحانى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جلوگيرى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انوار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معنويه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خواستند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حضرت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بنوع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حکمت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مذکوره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بنفس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دعوى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اظهار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آيات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مردم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ترقيات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فوق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العاده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دادند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چه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قبل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زمان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افکار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اذکار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عامه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حصر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مسائل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رسائل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فقها</w:t>
      </w:r>
      <w:r>
        <w:rPr>
          <w:rFonts w:cs="Naskh MT for Bosch School"/>
          <w:sz w:val="36"/>
          <w:sz w:val="36"/>
          <w:szCs w:val="36"/>
          <w:rtl w:val="true"/>
        </w:rPr>
        <w:t>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راجع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بنجاست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طهارت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کيفيت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آداب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تطهير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تنجيس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تکفير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شکيات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رکعات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سهويات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سجدات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امثالها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امور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تغيير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يافته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افکار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مؤمنين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حصر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دلائل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توحيد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شواهد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نبو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علامات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مامت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معرفت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نقبا</w:t>
      </w:r>
      <w:r>
        <w:rPr>
          <w:rFonts w:cs="Naskh MT for Bosch School"/>
          <w:sz w:val="36"/>
          <w:sz w:val="36"/>
          <w:szCs w:val="36"/>
          <w:rtl w:val="true"/>
        </w:rPr>
        <w:t>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نجبا</w:t>
      </w:r>
      <w:r>
        <w:rPr>
          <w:rFonts w:cs="Naskh MT for Bosch School"/>
          <w:sz w:val="36"/>
          <w:sz w:val="36"/>
          <w:szCs w:val="36"/>
          <w:rtl w:val="true"/>
        </w:rPr>
        <w:t>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شرح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بسط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معارف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روحيه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دينيه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آيات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کلمات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مقد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سه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آلهيه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گرديد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اول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درجه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بخفض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مرتبه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رفع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درجه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شرع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ناس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محل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سکون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وقوف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حرکت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دادند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بعد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خويش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بلقب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ذکر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ملقب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ساختند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أَ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ب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ذ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ک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ر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اللّه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ت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ط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ئ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ُّ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الق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وب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إِ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ذ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ود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ى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ص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وة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الج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ع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َةِ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ف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اس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ع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وا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إِ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ى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ذ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ک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ر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اللّه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ذ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ر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وا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الب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ع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ف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اس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  <w:lang w:bidi="fa-IR"/>
        </w:rPr>
        <w:t>أَ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وا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أَ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الذ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ِّ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ک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ر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إِ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ک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ت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لَا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ت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ع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ون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مرتبه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بابيت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مخصوص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اول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جناب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حسين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بشرويه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پس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چندى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اظهار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قائمي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فرمودند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مقام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ذکريت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تحت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الشعاع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واقع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گرديد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همچنين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ذکر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ربوبي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نمودند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حديث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مشهور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فرمودند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قائم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مثل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يوسف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تقيه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چنانکه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يوسف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مقام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اظهار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نمى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نمود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حضرت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نقطه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مقام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خويش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بعضى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مطالب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اظهار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نم</w:t>
      </w:r>
      <w:r>
        <w:rPr>
          <w:rFonts w:cs="Naskh MT for Bosch School"/>
          <w:sz w:val="36"/>
          <w:sz w:val="36"/>
          <w:szCs w:val="36"/>
          <w:rtl w:val="true"/>
        </w:rPr>
        <w:t>ی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فرمودند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خواندند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يعنى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مدينه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يظهره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ذکر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گفتند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براى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حضرت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مذکور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قائم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فرمودند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براى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حضرت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وم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فرمودند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براى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مقام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الوهي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پس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معلوم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مقام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شامخ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ايشان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سائر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نقاط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مشيت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قبل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بعد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تغيير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تبديلى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ننموده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نمينمايد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تفاوت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بيان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نظر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بمصالح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حکم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زمان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ميباشد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ف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ر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ِّ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ق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ب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أَ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ح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د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ٍ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ر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س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أَ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ر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إِ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اح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د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  <w:lang w:bidi="ar-JO"/>
        </w:rPr>
        <w:t>ةٌ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</w:t>
      </w:r>
      <w:r>
        <w:rPr>
          <w:color w:val="006600"/>
          <w:sz w:val="36"/>
          <w:sz w:val="36"/>
          <w:szCs w:val="36"/>
          <w:rtl w:val="true"/>
          <w:lang w:bidi="ar-JO"/>
        </w:rPr>
        <w:t xml:space="preserve">  </w:t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  <w:szCs w:val="36"/>
          <w:lang w:bidi="ar-JO"/>
        </w:rPr>
      </w:pPr>
      <w:r>
        <w:rPr>
          <w:rFonts w:cs="Naskh MT for Bosch School"/>
          <w:sz w:val="36"/>
          <w:szCs w:val="36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  <w:szCs w:val="36"/>
        </w:rPr>
      </w:pPr>
      <w:r>
        <w:rPr>
          <w:rFonts w:cs="Naskh MT for Bosch School"/>
          <w:sz w:val="36"/>
          <w:sz w:val="36"/>
          <w:szCs w:val="36"/>
          <w:highlight w:val="yellow"/>
          <w:rtl w:val="true"/>
        </w:rPr>
        <w:t>س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ؤال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Cs w:val="36"/>
          <w:highlight w:val="yellow"/>
          <w:rtl w:val="true"/>
        </w:rPr>
        <w:t xml:space="preserve">-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دعاوى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و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مقامات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مذکوره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سي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ّ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د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باب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و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تفسير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و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تأويلى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که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براى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اخبار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وارده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در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شأن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موعود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منتظر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و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شئون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و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علائم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مأثوره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نمود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اگر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مورد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قبول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جماعت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کثيره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از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علماء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و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فضلا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و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صلحا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شد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چندان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استبعادى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ندارد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که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در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ايمان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بمقام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ربوبيتش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هست</w:t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  <w:szCs w:val="36"/>
        </w:rPr>
      </w:pPr>
      <w:r>
        <w:rPr>
          <w:rFonts w:cs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Naskh MT for Bosch School"/>
          <w:sz w:val="36"/>
          <w:sz w:val="36"/>
          <w:szCs w:val="36"/>
          <w:rtl w:val="true"/>
        </w:rPr>
        <w:t>ج</w:t>
      </w:r>
      <w:r>
        <w:rPr>
          <w:rFonts w:cs="Naskh MT for Bosch School"/>
          <w:sz w:val="36"/>
          <w:sz w:val="36"/>
          <w:szCs w:val="36"/>
          <w:rtl w:val="true"/>
        </w:rPr>
        <w:t>واب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 xml:space="preserve">- </w:t>
      </w:r>
      <w:r>
        <w:rPr>
          <w:rFonts w:cs="Naskh MT for Bosch School"/>
          <w:sz w:val="36"/>
          <w:sz w:val="36"/>
          <w:szCs w:val="36"/>
          <w:rtl w:val="true"/>
        </w:rPr>
        <w:t>صدور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نوع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</w:t>
      </w:r>
      <w:r>
        <w:rPr>
          <w:rFonts w:cs="Naskh MT for Bosch School"/>
          <w:sz w:val="36"/>
          <w:sz w:val="36"/>
          <w:szCs w:val="36"/>
          <w:rtl w:val="true"/>
        </w:rPr>
        <w:t>ؤ</w:t>
      </w:r>
      <w:r>
        <w:rPr>
          <w:rFonts w:cs="Naskh MT for Bosch School"/>
          <w:sz w:val="36"/>
          <w:sz w:val="36"/>
          <w:szCs w:val="36"/>
          <w:rtl w:val="true"/>
        </w:rPr>
        <w:t>الات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اعتراضات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جمع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ظاهر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قشريين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چندان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استبعاد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ندارد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جماعت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شيخيه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دارد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براى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اعتقاد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بمقامات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عاليه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فوق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نبو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شأن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ئم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اطهار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غلات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خوانده‌اند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مسيحيين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فرقه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‌الهيه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مسلمين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فرق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اخرى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متصو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فه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غيرهم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خارج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شمرده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‌اند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بشارات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مندرجه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آيات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متکاثره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قرآن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راجع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بيوم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الميعاد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قبيل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يوم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يأتى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ربک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غيره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نص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عظيم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بلقاء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کريم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ميرسند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اعظم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مظهر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مشيت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الهيه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ميباشد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مقامات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شامخه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اخبار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آثار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ائمه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شأن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موعود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منتظر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کتاب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سير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مسطور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کاملا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مبين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موضح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مقصود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ميباشد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اينک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علماء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راشدين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صالحين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مؤمنين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بلقاء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حضرت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رسيدند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فؤاد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جلوه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مشاهده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نمودند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مصداق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د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ار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الس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ام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ع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د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ر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ب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ِّ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ُّ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گرديدند</w:t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  <w:szCs w:val="36"/>
        </w:rPr>
      </w:pPr>
      <w:r>
        <w:rPr>
          <w:rFonts w:cs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  <w:szCs w:val="36"/>
        </w:rPr>
      </w:pPr>
      <w:r>
        <w:rPr>
          <w:rFonts w:cs="Naskh MT for Bosch School"/>
          <w:sz w:val="36"/>
          <w:sz w:val="36"/>
          <w:szCs w:val="36"/>
          <w:highlight w:val="yellow"/>
          <w:rtl w:val="true"/>
        </w:rPr>
        <w:t>س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ؤال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Cs w:val="36"/>
          <w:highlight w:val="yellow"/>
          <w:rtl w:val="true"/>
        </w:rPr>
        <w:t xml:space="preserve">-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آنچه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بحد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شيوع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رسيده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اين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است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که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تحدى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سي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ّ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د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بآيات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و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کلماتش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ميباشد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و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حال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آنکه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تمايز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کلماتش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از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کلمات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سائر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علما</w:t>
      </w:r>
      <w:r>
        <w:rPr>
          <w:rFonts w:cs="Naskh MT for Bosch School"/>
          <w:sz w:val="36"/>
          <w:sz w:val="36"/>
          <w:szCs w:val="36"/>
          <w:highlight w:val="yellow"/>
          <w:rtl w:val="true"/>
          <w:lang w:bidi="fa-IR"/>
        </w:rPr>
        <w:t>ء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معلوم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نشده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و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ديگر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آنکه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همهٴ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مردم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ذوق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و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عرفان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فهم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و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تميز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کلمات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و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آيات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را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ندارند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و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حج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ّ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ت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بايست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کافيه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و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عامه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باشد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و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أ</w:t>
      </w:r>
      <w:r>
        <w:rPr>
          <w:rFonts w:cs="Naskh MT for Bosch School"/>
          <w:sz w:val="36"/>
          <w:sz w:val="36"/>
          <w:szCs w:val="36"/>
          <w:highlight w:val="yellow"/>
          <w:rtl w:val="true"/>
          <w:lang w:bidi="fa-IR"/>
        </w:rPr>
        <w:t>مّ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ا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سائر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أ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نبيا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ء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و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أ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وليا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ء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معجزات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و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خوارق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عادات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و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کرامات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بسيار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بمردم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نشان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دادند</w:t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  <w:szCs w:val="36"/>
        </w:rPr>
      </w:pPr>
      <w:r>
        <w:rPr>
          <w:rFonts w:cs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  <w:szCs w:val="36"/>
        </w:rPr>
      </w:pPr>
      <w:r>
        <w:rPr>
          <w:rFonts w:cs="Naskh MT for Bosch School"/>
          <w:sz w:val="36"/>
          <w:sz w:val="36"/>
          <w:szCs w:val="36"/>
          <w:rtl w:val="true"/>
        </w:rPr>
        <w:t>ج</w:t>
      </w:r>
      <w:r>
        <w:rPr>
          <w:rFonts w:cs="Naskh MT for Bosch School"/>
          <w:sz w:val="36"/>
          <w:sz w:val="36"/>
          <w:szCs w:val="36"/>
          <w:rtl w:val="true"/>
        </w:rPr>
        <w:t>واب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 xml:space="preserve">- </w:t>
      </w:r>
      <w:r>
        <w:rPr>
          <w:rFonts w:cs="Naskh MT for Bosch School"/>
          <w:sz w:val="36"/>
          <w:sz w:val="36"/>
          <w:szCs w:val="36"/>
          <w:rtl w:val="true"/>
        </w:rPr>
        <w:t>حضرت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حج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بالغه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آيات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کلمات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قرار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دادند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سائر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امور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طائف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حول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شمردند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چنانچه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مسئله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منصوص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کثيرى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آيات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قرآن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ميباشد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مضمون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أَ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ک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ف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  <w:lang w:bidi="fa-IR"/>
        </w:rPr>
        <w:t>أَ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نّ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أَ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ز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ع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ک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الک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ت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اب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مواضع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بسيار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مذکور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شئون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متنوعه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کلمات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الهاميه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حضرت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خطب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مناجات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مسائل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تفسيريه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علميه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تعاليم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احکام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همه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بدع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غير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معروف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ميباشد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کيفا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بحد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اعجاز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اعلى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درجه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بلاغت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کماليت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حيث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لفظ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معنى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اعمال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فکر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روّيه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بدون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سکون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قلم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متسلسلا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فطرت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آلهيه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نازل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گرديد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هرگز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کلمه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بيانات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قلم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نبرده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اصلاح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ننموده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‌اند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شخص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مطلع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محقق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منصف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هرگز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مسائل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مصطلحه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قبليه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معارف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بدعيه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آلهيه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ايشان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موازنه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ننمايد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خوارق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عادات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بقدرى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ايشان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ديده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شده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احدى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دوست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دشمن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منکر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نتوانند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اغلب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افراد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طائفه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کرامات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عديده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مشاهده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نموده‌اند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اشخاص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اغيار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نيز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مدتى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خدمتشان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بودند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ملاحظه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کرده‌اند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مقدارى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امور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الواح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آثار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مسطور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بسيارى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مؤمنين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آغاز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نظر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محب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نداشتند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بصدد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تحقيق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نيز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نبودند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فقط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براى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مشاهدهٴ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کرامات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اقبال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کردند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امورى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اروميه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واقع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شده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نيز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تعهد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شفاى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پاى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شاه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مبرور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مجلس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ول</w:t>
      </w:r>
      <w:r>
        <w:rPr>
          <w:rFonts w:cs="Naskh MT for Bosch School"/>
          <w:sz w:val="36"/>
          <w:sz w:val="36"/>
          <w:szCs w:val="36"/>
          <w:rtl w:val="true"/>
        </w:rPr>
        <w:t>ی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عهدى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اهالى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تبريز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عامه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اهالى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آذربايجانيان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شايع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الحقيقه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شئون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امر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عظيم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نقص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ناتمامى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نيست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ديگر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اعتذار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مفرى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براى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احدى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نمانده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چنانچه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امروز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متجاوز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هزار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سال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زمان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حضرت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پيغمبر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ئم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والاگهر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گذشته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چون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طول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مدت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تفاسير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کثير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تجليل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توقير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نسبت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بکلماتشان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بدو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ظهور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بسى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ساده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خالى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اهميت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نظر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عامه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نوشته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شده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غالبا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اعقاب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اخلاف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پدرانى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يوم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صاحب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کلمات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استهزاء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ميکردند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قيام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قتل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قلع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قمع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نمودند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بنصرت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قيام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کردند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عظمت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حقيقت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کلمات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صاحب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انظار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مسلمين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بحد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بداهت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رسيده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بيايد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اعصارى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اعقاب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اخلاف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معايدين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عصر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نيز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بنصرت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امر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بديع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بپردازند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هزاران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کتب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تفسير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تجليل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آيات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جديده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نشر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يابد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هنگام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براى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امثال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طريق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ايمان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روشن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مستغنى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دليل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برهان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گردد</w:t>
      </w:r>
      <w:r>
        <w:rPr>
          <w:sz w:val="36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  <w:szCs w:val="36"/>
        </w:rPr>
      </w:pPr>
      <w:r>
        <w:rPr>
          <w:rFonts w:cs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  <w:szCs w:val="36"/>
        </w:rPr>
      </w:pPr>
      <w:r>
        <w:rPr>
          <w:rFonts w:cs="Naskh MT for Bosch School"/>
          <w:sz w:val="36"/>
          <w:sz w:val="36"/>
          <w:szCs w:val="36"/>
          <w:highlight w:val="yellow"/>
          <w:rtl w:val="true"/>
        </w:rPr>
        <w:t>س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ؤال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Cs w:val="36"/>
          <w:highlight w:val="yellow"/>
          <w:rtl w:val="true"/>
        </w:rPr>
        <w:t xml:space="preserve">-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من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کتاب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بيان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را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نديدم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ملى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آنچه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از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موثقين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شنيدم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مشتمل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بر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مسائلى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است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که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موجب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اعتراض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جمعى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کثير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شده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اولا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مسئلهٴ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رجعت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ميباشد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آيا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شخص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عاقل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منصف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ملا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محمد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حسين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بن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ملا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عبد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اللّه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صباغ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بشرويه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را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عين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حضرت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پيغمبر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آخر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الزمان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داند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مگر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صرف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اشتراک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اسم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موجب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ميگردد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که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ملا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على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ّ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بسطامى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همان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حضرت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امير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المومنين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باشد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زين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حسن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تا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آن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حسن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فرقى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است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ژرف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معجزات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باهرات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سبحانيه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و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آيات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تامات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قرآنيه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و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ذو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الفقار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شاهر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ولى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اللهى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لازم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است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تا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باينمقام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نائل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شوند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و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گيرم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حاجى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ميرزا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آغاسى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را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که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بعقيدهٴ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جمعى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عارف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صمدانى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بود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ظهور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دج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ّ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ال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گرفتيد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آيا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شخص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عالم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رب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ّ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انى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حاجى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محمد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کريم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خان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کرمانى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را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که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صاحب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تأليفات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کثيره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در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غالب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علوم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اسلامى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است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چگونه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ظهور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سفيانى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توان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گرفت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و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قر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ّ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ة‌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العين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بموجب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اجازه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سي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ّ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د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تمام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احکام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و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مراسم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سابقه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را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عملا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لغو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نمود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و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احکام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عجيبه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غير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قابل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عمل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در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بيان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است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فى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المثل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مجالست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و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معاشرت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با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غير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بيانى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را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نهى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کرده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و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حق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مالکيت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مال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را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از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غير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بيانى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سلب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نمود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و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ازدواج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با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غير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بيانى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را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حرام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ساخته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و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حق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سکونت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در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قطعات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خمسه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يعنى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فارس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عراق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آذربايجان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خراسان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مازندران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را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از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غير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بيانى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سلب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نموده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تدرس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و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تعلم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همه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علوم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غير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کتب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بيانيه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خصوصا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منطق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و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کلام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را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منع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کرده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و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حکم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محو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کتب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داده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و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شرب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دوا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را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بر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مرضى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ناروا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خوانده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و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اعجب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اين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است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که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خود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در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موارد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سختى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از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ادعا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تبرى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جسته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اوراقى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در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تبرى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و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انکار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بدست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مردم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داد</w:t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  <w:szCs w:val="36"/>
        </w:rPr>
      </w:pPr>
      <w:r>
        <w:rPr>
          <w:rFonts w:cs="Times New Roman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  <w:szCs w:val="36"/>
        </w:rPr>
      </w:pPr>
      <w:r>
        <w:rPr>
          <w:rFonts w:cs="Naskh MT for Bosch School"/>
          <w:sz w:val="36"/>
          <w:sz w:val="36"/>
          <w:szCs w:val="36"/>
          <w:rtl w:val="true"/>
        </w:rPr>
        <w:t>ج</w:t>
      </w:r>
      <w:r>
        <w:rPr>
          <w:rFonts w:cs="Naskh MT for Bosch School"/>
          <w:sz w:val="36"/>
          <w:sz w:val="36"/>
          <w:szCs w:val="36"/>
          <w:rtl w:val="true"/>
        </w:rPr>
        <w:t>واب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 xml:space="preserve">- </w:t>
      </w:r>
      <w:r>
        <w:rPr>
          <w:rFonts w:cs="Naskh MT for Bosch School"/>
          <w:sz w:val="36"/>
          <w:sz w:val="36"/>
          <w:szCs w:val="36"/>
          <w:rtl w:val="true"/>
        </w:rPr>
        <w:t>اگر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بتوانيد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لمحه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عينک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چشم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معاندين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محتجبين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صدر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اسلام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حضرت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محمد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على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اهل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بيتشان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العياذ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جاهل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سفيه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مجنون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مفترى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خارج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ميدانستند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بنگريد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آينه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بمرحلهٴ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عدم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تعص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مقام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انصاف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گذاشته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ملتفت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ميشويد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جناب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محمد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حسين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على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مقام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انشراح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صدر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اشتعال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بنار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موقده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الهيه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</w:t>
      </w:r>
      <w:r>
        <w:rPr>
          <w:rFonts w:cs="Naskh MT for Bosch School"/>
          <w:sz w:val="36"/>
          <w:sz w:val="36"/>
          <w:szCs w:val="36"/>
          <w:rtl w:val="true"/>
        </w:rPr>
        <w:t>ج</w:t>
      </w:r>
      <w:r>
        <w:rPr>
          <w:rFonts w:cs="Naskh MT for Bosch School"/>
          <w:sz w:val="36"/>
          <w:sz w:val="36"/>
          <w:szCs w:val="36"/>
          <w:rtl w:val="true"/>
        </w:rPr>
        <w:t>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الهامات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غيبيه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مکارم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اخلاق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رحمانيه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شجاعت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ايمانيه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بدنيه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نادر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النظير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بودند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مخصوصا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آيات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آثار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جناب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محمد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حسين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نزد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اهل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اط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لاع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معروف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مشهور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چنانچه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معاندين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مقاتلين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محمد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على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اهل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بيت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عصر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اول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مقام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بزرگواران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ندانستند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وارد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نمودند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آنچه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خواستند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اعقاب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اخلافشان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ظل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شجره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ايمان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آمدند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عصر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نيز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چنين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خواهد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چنانچه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امثال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ابو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سفيان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نضربن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الحارث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هشام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ابو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جهل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وليد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مغيرة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معاريف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اعداء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عصر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سابق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صاحب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عرفان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ديانت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نزد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قوم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بشمار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بودند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چون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امر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اسلام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ارتفاع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يافته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بخزى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خدلان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معروف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مشهور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شده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دج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عصر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رايت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کفر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ضلال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دور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گرديدند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البته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روزى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خواهد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آمد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دجال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سفيانى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عصر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نيز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ببدى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زشتى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ياد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ننمايند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اجکام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شديده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بيان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امرى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نيست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سابقه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باشد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بلکه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سائر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اديان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نيز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چنين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نظير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همين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احکام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صادر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امروز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فيمابين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امم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مجرى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مطاع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ميباشد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آنجائيکه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هرامتى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خودرا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نيک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کامل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دانسته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سائرين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ناقص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شمرده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اجراء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احکام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شديده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مذکوره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ديگران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روا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دارند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چون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نوبت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بخودشان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رسد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فرياد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فغان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آرند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ناله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زارى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نمايند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نيک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ملاحظه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کنيد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احکام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حضرت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موسى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راجع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بملل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اديان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معاصر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نيز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احکام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اشلام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راجع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بملل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اديان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زمانش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همين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منوال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زمان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موسى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امر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الهى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هدم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حرق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بيوت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عمران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ممالک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منکرين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حيوانات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اشجار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قتل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ذکور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اناث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صغار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کبارشان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صادر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احکام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اسلام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ملل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اديان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معاصر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آنجمله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طريقت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قوم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عشيرت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حضرت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بغير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طريق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اجرا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يافت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معلوم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ملل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اقوام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اديان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خويش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محق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مقرّب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آلهه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ميدانستند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احکام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ظلم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صرف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ميشمردند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محاربات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معاملات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مسلمين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سائر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ملل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اهل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کتاب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غيرهم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ثبت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قران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اخبار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تواريخ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آثار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اليوم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ظاهر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آشکاراست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بظهور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اسلام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علوم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شايعهٴ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نزد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ملل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قبل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التفأل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التطير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احکام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النجوم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غيرها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محو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زائل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گرديد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م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ئم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 xml:space="preserve">- </w:t>
      </w:r>
      <w:r>
        <w:rPr>
          <w:rFonts w:cs="Naskh MT for Bosch School"/>
          <w:sz w:val="36"/>
          <w:sz w:val="36"/>
          <w:szCs w:val="36"/>
          <w:rtl w:val="true"/>
        </w:rPr>
        <w:t>سلام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عليهم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>-</w:t>
      </w:r>
      <w:r>
        <w:rPr>
          <w:rFonts w:cs="Naskh MT for Bosch School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تمامت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آيات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احکام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مذکوره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تأويل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بباطن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نموده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مخالفين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نواصب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غيرهم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بيان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فرمودند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موعد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اجراء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يوم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ظهور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موعود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منتظر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قرار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دادند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چنانچه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اخبار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کثيره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متظافره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اعمال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شديدهٴ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مخالفين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معاندين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بيان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نمودند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جمله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Cs w:val="36"/>
          <w:rtl w:val="true"/>
        </w:rPr>
        <w:t>(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لا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يستنيب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حد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ً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ا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ولا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يقبل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الجزية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وليس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مره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إ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ا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القتل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مثالها</w:t>
      </w:r>
      <w:r>
        <w:rPr>
          <w:rFonts w:cs="Naskh MT for Bosch School"/>
          <w:color w:val="FF0000"/>
          <w:sz w:val="36"/>
          <w:szCs w:val="36"/>
          <w:rtl w:val="true"/>
        </w:rPr>
        <w:t>)</w:t>
      </w:r>
      <w:r>
        <w:rPr>
          <w:rFonts w:cs="Naskh MT for Bosch School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الحقيقة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تمامت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احکام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مذکوره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نصوص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اخبار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ئم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راجع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بکيفيت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اعمال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حضرت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مسطور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متتبع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اخبار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آثار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ماميه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واقف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بمشرب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ئم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مخفى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پوشيده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نيست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ارواح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منکرين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معاندين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نقطه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مشيت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ادوار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اعصار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يکى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رجعت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نموده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جلوه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مقتضاى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زمان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نمايان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ميشوند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نفر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حد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الرسل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ولياء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نفر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حد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المخالفين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عداء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م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خطوط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مرقوماتى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حضرت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شيوع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يافته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استبعادى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ندارد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چه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اسلاف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بزرگوار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آنحضرت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بحکم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تقيه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شفاها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کتبا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عملا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چنين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معامله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ميفرمودند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اوصاف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اعمال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معاندين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ظالمين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عصر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خبر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داده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يکى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بزرگترين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علائم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بزرگوار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خوف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تقيه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قرار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دادند</w:t>
      </w:r>
      <w:r>
        <w:rPr>
          <w:sz w:val="36"/>
          <w:sz w:val="36"/>
          <w:szCs w:val="36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eastAsia="MS Mincho;ＭＳ 明朝" w:cs="Naskh MT for Bosch School"/>
          <w:b/>
          <w:b/>
          <w:bCs/>
          <w:color w:val="000000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b/>
          <w:b/>
          <w:bCs/>
          <w:color w:val="000000"/>
          <w:sz w:val="36"/>
          <w:szCs w:val="36"/>
        </w:rPr>
      </w:pPr>
      <w:r>
        <w:rPr>
          <w:rFonts w:eastAsia="Arial Unicode MS"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sz w:val="36"/>
          <w:szCs w:val="36"/>
          <w:lang w:bidi="ar-JO"/>
        </w:rPr>
      </w:pPr>
      <w:r>
        <w:rPr>
          <w:rFonts w:eastAsia="Arial Unicode MS" w:cs="Naskh MT for Bosch School" w:ascii="Naskh MT for Bosch School" w:hAnsi="Naskh MT for Bosch School"/>
          <w:sz w:val="36"/>
          <w:szCs w:val="36"/>
          <w:rtl w:val="true"/>
          <w:lang w:bidi="ar-JO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ickThinLargeGap" w:sz="48" w:space="24" w:color="000000"/>
        <w:left w:val="thickThinLargeGap" w:sz="48" w:space="24" w:color="000000"/>
        <w:bottom w:val="thickThinLargeGap" w:sz="48" w:space="24" w:color="000000"/>
        <w:right w:val="thickThinLargeGap" w:sz="48" w:space="24" w:color="000000"/>
      </w:pgBorders>
      <w:pgNumType w:start="0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left" w:pos="5145" w:leader="none"/>
        <w:tab w:val="right" w:pos="9540" w:leader="none"/>
      </w:tabs>
      <w:rPr/>
    </w:pPr>
    <w:r>
      <w:rPr>
        <w:rFonts w:cs="Naskh MT for Bosch School" w:ascii="Naskh MT for Bosch School" w:hAnsi="Naskh MT for Bosch School"/>
        <w:color w:val="000000"/>
        <w:sz w:val="22"/>
        <w:szCs w:val="22"/>
        <w:lang w:bidi="ar-JO"/>
      </w:rPr>
      <w:tab/>
    </w:r>
    <w:r>
      <w:rPr>
        <w:rStyle w:val="PageNumber"/>
        <w:rFonts w:cs="Naskh MT for Bosch School" w:ascii="Naskh MT for Bosch School" w:hAnsi="Naskh MT for Bosch School"/>
        <w:color w:val="000000"/>
        <w:sz w:val="22"/>
        <w:szCs w:val="22"/>
      </w:rPr>
      <w:fldChar w:fldCharType="begin"/>
    </w:r>
    <w:r>
      <w:rPr>
        <w:rStyle w:val="PageNumber"/>
        <w:sz w:val="22"/>
        <w:szCs w:val="22"/>
        <w:rFonts w:cs="Naskh MT for Bosch School" w:ascii="Naskh MT for Bosch School" w:hAnsi="Naskh MT for Bosch School"/>
      </w:rPr>
      <w:instrText> PAGE </w:instrText>
    </w:r>
    <w:r>
      <w:rPr>
        <w:rStyle w:val="PageNumber"/>
        <w:sz w:val="22"/>
        <w:szCs w:val="22"/>
        <w:rFonts w:cs="Naskh MT for Bosch School" w:ascii="Naskh MT for Bosch School" w:hAnsi="Naskh MT for Bosch School"/>
      </w:rPr>
      <w:fldChar w:fldCharType="separate"/>
    </w:r>
    <w:r>
      <w:rPr>
        <w:rStyle w:val="PageNumber"/>
        <w:sz w:val="22"/>
        <w:szCs w:val="22"/>
        <w:rFonts w:cs="Naskh MT for Bosch School" w:ascii="Naskh MT for Bosch School" w:hAnsi="Naskh MT for Bosch School"/>
      </w:rPr>
      <w:t>8</w:t>
    </w:r>
    <w:r>
      <w:rPr>
        <w:rStyle w:val="PageNumber"/>
        <w:sz w:val="22"/>
        <w:szCs w:val="22"/>
        <w:rFonts w:cs="Naskh MT for Bosch School" w:ascii="Naskh MT for Bosch School" w:hAnsi="Naskh MT for Bosch School"/>
      </w:rPr>
      <w:fldChar w:fldCharType="end"/>
    </w:r>
    <w:r>
      <w:rPr>
        <w:rFonts w:cs="Naskh MT for Bosch School" w:ascii="Naskh MT for Bosch School" w:hAnsi="Naskh MT for Bosch School"/>
        <w:color w:val="000000"/>
        <w:sz w:val="22"/>
        <w:szCs w:val="22"/>
        <w:lang w:bidi="ar-JO"/>
      </w:rPr>
      <w:tab/>
    </w:r>
    <w:r>
      <w:rPr>
        <w:rFonts w:cs="Naskh MT for Bosch School" w:ascii="Naskh MT for Bosch School" w:hAnsi="Naskh MT for Bosch School"/>
        <w:color w:val="000000"/>
        <w:sz w:val="22"/>
        <w:szCs w:val="22"/>
        <w:lang w:bidi="ar-JO"/>
      </w:rPr>
      <w:t xml:space="preserve">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/>
    </w:pPr>
    <w:r>
      <w:rPr>
        <w:rFonts w:ascii="Naskh MT for Bosch School" w:hAnsi="Naskh MT for Bosch School" w:eastAsia="MS Mincho;ＭＳ 明朝" w:cs="Naskh MT for Bosch School"/>
        <w:color w:val="000000"/>
        <w:sz w:val="20"/>
        <w:sz w:val="20"/>
        <w:szCs w:val="20"/>
        <w:rtl w:val="true"/>
        <w:lang w:bidi="ar-JO"/>
      </w:rPr>
      <w:t xml:space="preserve">صورت سؤال و جواب بين جناب أنيس و يكى از علماى شيخيه تبريز </w:t>
    </w:r>
    <w:r>
      <w:rPr>
        <w:rFonts w:ascii="Naskh MT for Bosch School" w:hAnsi="Naskh MT for Bosch School" w:cs="Naskh MT for Bosch School"/>
        <w:color w:val="000000"/>
        <w:sz w:val="20"/>
        <w:sz w:val="20"/>
        <w:szCs w:val="20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00"/>
        <w:sz w:val="20"/>
        <w:sz w:val="20"/>
        <w:szCs w:val="20"/>
        <w:rtl w:val="true"/>
        <w:lang w:bidi="ar-JO"/>
      </w:rPr>
      <w:t xml:space="preserve"> اثر جناب أنيس </w:t>
    </w:r>
    <w:r>
      <w:rPr>
        <w:rFonts w:ascii="Naskh MT for Bosch School" w:hAnsi="Naskh MT for Bosch School" w:cs="Naskh MT for Bosch School"/>
        <w:color w:val="000000"/>
        <w:sz w:val="20"/>
        <w:sz w:val="20"/>
        <w:szCs w:val="20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00"/>
        <w:sz w:val="20"/>
        <w:sz w:val="20"/>
        <w:szCs w:val="20"/>
        <w:rtl w:val="true"/>
        <w:lang w:bidi="ar-JO"/>
      </w:rPr>
      <w:t xml:space="preserve"> ظهور</w:t>
    </w:r>
    <w:r>
      <w:rPr>
        <w:rFonts w:ascii="Naskh MT for Bosch School" w:hAnsi="Naskh MT for Bosch School" w:cs="Naskh MT for Bosch School"/>
        <w:color w:val="000000"/>
        <w:rtl w:val="true"/>
        <w:lang w:bidi="ar-JO"/>
      </w:rPr>
      <w:t xml:space="preserve"> الحق جلد </w:t>
    </w:r>
    <w:r>
      <w:rPr>
        <w:rFonts w:cs="Naskh MT for Bosch School" w:ascii="Naskh MT for Bosch School" w:hAnsi="Naskh MT for Bosch School"/>
        <w:color w:val="000000"/>
        <w:lang w:bidi="ar-JO"/>
      </w:rPr>
      <w:t>3</w:t>
    </w:r>
    <w:r>
      <w:rPr>
        <w:rFonts w:cs="Naskh MT for Bosch School" w:ascii="Naskh MT for Bosch School" w:hAnsi="Naskh MT for Bosch School"/>
        <w:color w:val="000000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00"/>
        <w:rtl w:val="true"/>
        <w:lang w:bidi="ar-JO"/>
      </w:rPr>
      <w:t xml:space="preserve">صفحه </w:t>
    </w:r>
    <w:r>
      <w:rPr>
        <w:rFonts w:cs="Naskh MT for Bosch School" w:ascii="Naskh MT for Bosch School" w:hAnsi="Naskh MT for Bosch School"/>
        <w:color w:val="000000"/>
        <w:lang w:bidi="ar-JO"/>
      </w:rPr>
      <w:t>28</w:t>
    </w:r>
    <w:r>
      <w:rPr>
        <w:rFonts w:cs="Naskh MT for Bosch School" w:ascii="Naskh MT for Bosch School" w:hAnsi="Naskh MT for Bosch School"/>
        <w:color w:val="000000"/>
        <w:rtl w:val="true"/>
        <w:lang w:bidi="ar-JO"/>
      </w:rPr>
      <w:t>-</w:t>
    </w:r>
    <w:r>
      <w:rPr>
        <w:rFonts w:cs="Naskh MT for Bosch School" w:ascii="Naskh MT for Bosch School" w:hAnsi="Naskh MT for Bosch School"/>
        <w:color w:val="000000"/>
        <w:lang w:bidi="ar-JO"/>
      </w:rPr>
      <w:t>33</w:t>
    </w:r>
    <w:r>
      <w:rPr>
        <w:rFonts w:cs="Naskh MT for Bosch School" w:ascii="Naskh MT for Bosch School" w:hAnsi="Naskh MT for Bosch School"/>
        <w:color w:val="000000"/>
        <w:rtl w:val="true"/>
        <w:lang w:bidi="ar-JO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Lef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InternetLink">
    <w:name w:val="Internet Link"/>
    <w:rPr>
      <w:color w:val="0000FF"/>
      <w:u w:val="single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enter" w:pos="5805" w:leader="none"/>
        <w:tab w:val="right" w:pos="1161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2016-06-03T05:13:00Z</dcterms:created>
  <dc:creator/>
  <dc:description/>
  <dc:language>en-US</dc:language>
  <cp:lastModifiedBy/>
  <dcterms:modified xsi:type="dcterms:W3CDTF">2016-06-03T05:13:00Z</dcterms:modified>
  <cp:revision>1</cp:revision>
  <dc:subject/>
  <dc:title/>
</cp:coreProperties>
</file>