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97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8"/>
        <w:gridCol w:w="7660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عنوان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Cs w:val="40"/>
                <w:lang w:bidi="ar-JO"/>
              </w:rPr>
            </w:pP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دعار جناب قدّوس به اصحاب جهت حرز </w:t>
            </w: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>–</w:t>
            </w: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 </w:t>
            </w:r>
            <w:r>
              <w:rPr>
                <w:rFonts w:eastAsia="MS Mincho;ＭＳ 明朝" w:cs="Naskh MT for Bosch School" w:ascii="Naskh MT for Bosch School" w:hAnsi="Naskh MT for Bosch School"/>
                <w:b/>
                <w:bCs/>
                <w:color w:val="FF0000"/>
                <w:sz w:val="40"/>
                <w:szCs w:val="40"/>
                <w:lang w:bidi="ar-JO"/>
              </w:rPr>
              <w:t>3</w:t>
            </w:r>
            <w:r>
              <w:rPr>
                <w:rFonts w:eastAsia="MS Mincho;ＭＳ 明朝" w:cs="Naskh MT for Bosch School" w:ascii="Naskh MT for Bosch School" w:hAnsi="Naskh MT for Bosch School"/>
                <w:b/>
                <w:bCs/>
                <w:color w:val="FF0000"/>
                <w:sz w:val="40"/>
                <w:szCs w:val="40"/>
                <w:rtl w:val="true"/>
                <w:lang w:bidi="ar-JO"/>
              </w:rPr>
              <w:t xml:space="preserve">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صاحب اثر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جناب قدُّوس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مأخذ اين نسخه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كتاب ظهور الحق جلد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صفحه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337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-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339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 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165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بديع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ساير مآخذ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محل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مخاطب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</w:tbl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بسم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اللّه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الّذي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لا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إ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له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إ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ل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ّ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هو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العل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يّ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العظيم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FF0000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بحمده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لحمده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جعله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بجوده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مظهر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طلعته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العل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القديم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جعل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حمدا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برز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بسر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ركز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سرائر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سطره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نطق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ذكره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لئل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يخفى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العالمين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جذبات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جماله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ولئل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طلعة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حمده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لديه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المنصعقين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حمدا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لنفسه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ترش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جوامع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حكمته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بجذبة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ورقائه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الجلالي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بصحوي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الهوي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غاية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مراده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المستسر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بالورقة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الهوي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الهوي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صاحب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لعة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النقطي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منجذب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مدي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مغن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وراق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الكافوري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بالورقاء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العمائي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مجمع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البهائي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بترش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جواهر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نزل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وعدتنا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ظهر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ردتها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نزل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وافتح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بواب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فضلك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َأَ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ش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وليائك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ظر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طلعتك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شملهم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نزال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كينة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قلوبهم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رحمتك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وفر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سباب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منعتهم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جتماع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ذكرك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وسبب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بجودك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سبيلا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ظهار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واعلاء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حكمك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واتقان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صنعك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طفاء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عبادك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سئلك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الهاء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الهوي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وبالباء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سمي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وبالط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لف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الغيبية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وبالحروف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العمائي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قوم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الجامعة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وبالفتى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الجالس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عرش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لديك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البهاء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الث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اد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بلسانك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ز</w:t>
      </w:r>
      <w:r>
        <w:rPr>
          <w:rFonts w:cs="Naskh MT for Bosch School"/>
          <w:sz w:val="36"/>
          <w:sz w:val="36"/>
          <w:szCs w:val="36"/>
          <w:rtl w:val="true"/>
        </w:rPr>
        <w:t>َّ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أَ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ْجَ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يوسف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بويه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آوى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َّ</w:t>
      </w:r>
      <w:r>
        <w:rPr>
          <w:rFonts w:cs="Naskh MT for Bosch School"/>
          <w:sz w:val="36"/>
          <w:sz w:val="36"/>
          <w:szCs w:val="36"/>
          <w:rtl w:val="true"/>
        </w:rPr>
        <w:t>ص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عيسى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اليهود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رفعه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غرق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فرعون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وفرج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موسى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خيه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وقومه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البأساء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والض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العباد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رؤ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رحيم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عوة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مجيب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المضطر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كاشف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بأسائهم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عظيم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عظيم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وسي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ومحبوب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ومنا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ورجائ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فوعز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رجاء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لديك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نيس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سكن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فبحق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سمك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العظيم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القديم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سمائك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الحسنى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وصفاتك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العليا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وطلعات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جذ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ابي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وتغن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ورقائك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طلعة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الث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تفر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ج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الكربة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نزلتها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عبادك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المخلصين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المصطفين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أُ</w:t>
      </w:r>
      <w:r>
        <w:rPr>
          <w:rFonts w:cs="Naskh MT for Bosch School"/>
          <w:sz w:val="36"/>
          <w:sz w:val="36"/>
          <w:szCs w:val="36"/>
          <w:rtl w:val="true"/>
        </w:rPr>
        <w:t>منائك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اجين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رحمن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رحيم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القلوب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ضاقت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ذى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تصد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سمعت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كوى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فئدة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حرقت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خفاء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طلعتك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الورقاء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الكبد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خمدت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البأساء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والض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بدان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تبلبلت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بالفناء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المشاعر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ضاعت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ماتة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ازلة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المكفهر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ؤ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العنهم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لتها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بو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لعنتها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الفرعون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وحزبه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نزل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نقمة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نزلته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عبادك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خرجوا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طاعة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وليائك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وبغوا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صفيائك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وطردوا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كرامتك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 xml:space="preserve">...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الى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قوله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دعوك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دعاك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الحسين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تسل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يرحمهم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يضع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شأن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قرارا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يمكن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فرارا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خذهم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خذ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عزيز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مقتدر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عبدك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خزنته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لتنتقم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نزل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يزحمهم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وحت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يوقر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كبيرهم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يرحم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صغيرهم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يكون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وعدت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ذكر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معيشة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ضنكا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فضحهم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بفضح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يمكن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مثله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 xml:space="preserve">...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الى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قوله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/>
          <w:color w:val="000000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ْ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مؤمن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لعنهم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عبد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اجعلهم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رض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بحيث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يستطيعون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يء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شأن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خائفون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وعنهم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منتقمون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آذوا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نفسك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ووالوا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عدوك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وافتروا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عليك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ساس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الظ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وقطعوا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رحمك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وظهر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الش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يطان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بينهم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ولم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يتبر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ئوا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اختم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الكلام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بالبرائة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عنهم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والتمس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بحبل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ذكرك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وات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باعه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قول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حكمك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هم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صل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على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ذكرك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وآل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ذكرك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حميد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عليهم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واحشرن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برحمتك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في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كل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شأن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معهم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ك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نت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رحم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احمين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FF0000"/>
          <w:sz w:val="36"/>
          <w:szCs w:val="36"/>
        </w:rPr>
      </w:pPr>
      <w:r>
        <w:rPr>
          <w:rFonts w:cs="Naskh MT for Bosch School"/>
          <w:color w:val="FF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FF0000"/>
          <w:sz w:val="36"/>
          <w:szCs w:val="36"/>
        </w:rPr>
      </w:pPr>
      <w:r>
        <w:rPr>
          <w:rFonts w:cs="Naskh MT for Bosch School"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b/>
          <w:b/>
          <w:bCs/>
          <w:color w:val="000000"/>
          <w:sz w:val="36"/>
          <w:szCs w:val="36"/>
        </w:rPr>
      </w:pPr>
      <w:r>
        <w:rPr>
          <w:rFonts w:eastAsia="Arial Unicode MS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ickThinLargeGap" w:sz="48" w:space="24" w:color="000000"/>
        <w:left w:val="thickThinLargeGap" w:sz="48" w:space="24" w:color="000000"/>
        <w:bottom w:val="thickThinLargeGap" w:sz="48" w:space="24" w:color="000000"/>
        <w:right w:val="thickThinLargeGap" w:sz="48" w:space="24" w:color="000000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t>3</w: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دعاء جناب قدوس به اصحاب جهت حرز 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اثر جناب قدّوس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ظهور الحق جلد 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صفحه </w:t>
    </w:r>
    <w:r>
      <w:rPr>
        <w:rFonts w:cs="Naskh MT for Bosch School" w:ascii="Naskh MT for Bosch School" w:hAnsi="Naskh MT for Bosch School"/>
        <w:color w:val="000000"/>
        <w:lang w:bidi="ar-JO"/>
      </w:rPr>
      <w:t>337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00"/>
        <w:lang w:bidi="ar-JO"/>
      </w:rPr>
      <w:t>339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5805" w:leader="none"/>
        <w:tab w:val="right" w:pos="1161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2016-06-03T05:13:00Z</dcterms:created>
  <dc:creator/>
  <dc:description/>
  <dc:language>en-US</dc:language>
  <cp:lastModifiedBy/>
  <dcterms:modified xsi:type="dcterms:W3CDTF">2016-06-03T05:13:00Z</dcterms:modified>
  <cp:revision>1</cp:revision>
  <dc:subject/>
  <dc:title/>
</cp:coreProperties>
</file>