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محبوب ابهی سپاس ترا که از بدو اشراق امر اعزّ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اعلایت و تاسیس بنیان قوی الارکان مقدس نازنینت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صدور بشارت جان افزای جلوه نظم بدیع جهان آرایت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این مشت ضعفا را با وجود هطول امطار رزایا و بلایا و هبوب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عواصف و قواصف لا تعدّ و لا تحصی و تتابع محن و مصائب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زجر و حبس و نهب و نفی و اسارت و سفک دماء و تسویلات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تعدیات و دسائس اولو البغضاء و مهاجمه عنیف ملوک و خلفا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علما و امراء در ظل جناحت مقر و ماوی بخشیدی و وحدت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جامعه منادیان امر اعظمت را و سالکان سبیل اقومت را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انشقاق و انقسام و انشعاب محافظه فرمودی و لؤلؤ امر گرانبهایت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در صدف میثاق از سارقان و خائنان و اهریمنان صیانت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نمودی و پرچم استقلال شریعت غرّا را بدست باسلان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مبارزان امرت در ممالک غربیه و اقالیم شمالیه و اقطار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جنوبیه برافراشتی جالسین بر اریکه ظلم و اعتساف را بخاک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مذلّت بینداختی و صفوف ناقضین و ناکصین عهد بیمثل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عدیلت را در دوره اولی و عهد ابهی و یوم میثاق و پس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افول کوکب پیمان از افق عالم امکان در هم شکستی و آثار بهیّه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صادره از مخزن قلم اعلایت را بید ملائکه ناشرات بازید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پنجاه لغت از لغات شرقیه و غربیه در بین عالمیان منتشر ساختی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بنیاد لایتزعزع نظم اجل افخم اعلایت را در نود اقلیم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خاور و باختر استوار فرمودی و نمایندگان سی نژاد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نژادهای مختلفه جهان را در سلک مستظلّین رایت بیضایت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محشور نمودی و اعظم و اشرف دول قاهره ارض را و جمعی از اجلّه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دانشمندان باختر را بر تجلیل و تکریم و تشهیر مبادی و تعالیم امر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نازنینت برانگیختی و باعتراف باصالت شریعت سمحاء و اقرار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برسمیّت هیأت منتخبه جامعه پیروان امرت و نصرت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مستضعفین عبادت در اقطار شرقیه بگماشتی و از قلم ملکه ای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ملکات در اقلیم فرنگ خطابهای مهیّجه متتابعه در ستایش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نیایش تعالیم مقدسه و مبادی سامیه امرت بصرافت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طبع و طیب خاطر صادر فرمودی نقاب از وجه شریعت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غرّایت برانداختی و سرّ مکنون و رمز مصون را شهره آفاق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نمودی کوس استقلال دین مبین را در اعلی المقامات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بدست دشمنان دیرین علمای رسوم بلند نمودی و بسمع قریب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بعید رساندی و مرکز خلافت عظمی خصم خصیم و عدو لدود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شارع امرت را از اوج عزت بحضیض ذلت بینداختی مصداق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وعود حتمیه کتاب اقدس و قسطاس اعظمت را مستمرّا مترادفا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متتابعا ظاهر نمودی و قبله اهل بهاء را در قلب عالم ارض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میعاد لانه انبیاء و اصفیاء در مرج عکّا و بقعه احدیه نوراء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جوار مدینه منوره بیضا مستقر فرمودی و اسّ اساس قصر مشید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نظم اعظم حجر زاویه دیوان عدل الهی را در اشرف ممالک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ارض در دامنه کرم مقدس الهی بید قدرت بنهادی ای قوی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قدیر این نهال بی همال را که در مزرعه جهان باصابع اقتدار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اراده غالبه و مشیّت نافذه ات غرس نمودی و بحرارت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محبّت بی منتهایت پرورش دادی و بدماء برئیه بیست هزار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نفس از شهیدان امرت سقایت نمودی و از سیل بنیان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کن محن و آفات گوناگون متجاوز از صد سال محافظه نمودی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اصلش را در ارض کبریا ثابت فرمودی و فرعش را در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وراء البحار باقالیم شاسعه نائیه در قطعات خمسه عالم رساندی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نشو و نما باز مدار و در ظلّ رعایت و صون حمایت خویش از صرصر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امتحانات شدیده و انقلابات آتیه و منازعات کونیه صیانت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فرما و از فیض  پر بار و شکوفه نما و از اشعّه ساطعه تائید اهتزازی جدید بخش و از اقتطاف ثمرات جنیّه بهیّه قدسیه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ازلیّه منیعه بدیعه اش جهان و جهانیان را بمرور ایام بهره مند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فرما وعود باقیه که در ام الکتابت بتلویح و تصریح بقلم اعلایت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ثبت نمودی ظاهر نما حزب مظلوم را در موطن اصلیت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قیود و سلاسل صد ساله برهان دست تطاول ستمکار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کوتاه کن و قوم ظلوم و جهول را بعذاب ادهم انتقام کبیر اکبرت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معذّب فرما غیوم کثیفه از افق آن اقلیم پر ابتلا متلاشی کن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هیاهو و عربده جهلاء و بلهاء و سفهاء را تسکین ده اهل فتور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عبرة للناظرین نما و عصبه مقلّدین و سالکین منهج سقیم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بشاهراه هدایت کبری دلالت نما گمگشتگان وادی شهوات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در این بحران عظیم بحلل تقدیس و تنزیه مزیّن کن و فئه مستکبرین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خادعین و منحرفین و منفضلین از جامعه پیروان امرت را تقلیب نما و بتلافی مافات موفق دار دول و ملل عالم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که در هیماء ضلالت هائم و در تولید نفاق و کشتن بذر شقاق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مداوم و در تسعیر نار حرب و قتال ساعی و جاهد هدایت فرما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از این سبات عمیق و کابوس ثقیل نجات ده و از خطر محدق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که سقوط و هبوط باسفل درکات است محافظه فرما من علی الارض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کما وعدتنا فی زبرک و الواحک از ادیان مختلفه و مذاهب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متفرقه و اوطان متباغضه و اجناس متنوّعه و طبقات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متضادّه و احزاب متنافره در ظل سراپرده اصلیّه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حقیقیه مجتمع فرما و برفع ارکان صرح مشید رفیع المناء محکمه کبرایت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بگمار سلطنت الهیه و غلبه ظاهره و سلطه قاهره و سیطره محیطه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اسم اعظمت را بر مدّعیان کالشّمس فی رابعة النهار ظاهر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آشکار فرما و وحدت سیاسی و دینی و نژادی و اقتصادی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اجتماعی نوع بشر را که از علامات بلوغ عالم و از اعظم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بشارات مصرّحه در صحف الهیّه نازله در ادوار سابقه و محور تعالیم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مقدسه در این یوم عظیم است و اشرف ثمره عصر ذهبی دوره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اولای کور بهائی محسوب و مقدمه تاسیس مدنیّت لا شرقیه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لاغربیه الهیه است در انجمن بنی آدم بر اساس متین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رزین تأسیس کن تا عالم پر شور و آشوب بآسایش حقیقی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فائز گردد و قلوب از قید هموم و غموم برهد و از محنت عظمی و بلیّه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کبری نجات یابد و عالم ناسوت به نیروی اسم اعظمت که در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حق کائنات و هویّت ممکنات جاری و ساری جلوه گاه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ملاء اعلی و آئینه عالم بالا و قطعه ای از فردوس ابهی گردد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توئی مغیث و توئی مجیر و توئی شنونده و بینا و مقتدر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توانا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١٠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٣٢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