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294" w:rsidRPr="00D83294" w:rsidRDefault="00D83294" w:rsidP="00D832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329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( 18 )</w:t>
      </w:r>
    </w:p>
    <w:p w:rsidR="00D83294" w:rsidRPr="00D83294" w:rsidRDefault="00D83294" w:rsidP="00D83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32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اهایو کلیولند </w:t>
      </w:r>
      <w:r w:rsidRPr="00D8329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832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بواسطهء امة الله دکتر پولین علیهما بهاء الله</w:t>
      </w:r>
      <w:r w:rsidRPr="00D8329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الابهی احباء الله و اماء الرحمن علیهم و علیهن البهاء الأبهی</w:t>
      </w:r>
    </w:p>
    <w:p w:rsidR="00D83294" w:rsidRPr="00D83294" w:rsidRDefault="00D83294" w:rsidP="00D83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D83294" w:rsidRPr="00D83294" w:rsidRDefault="00D83294" w:rsidP="00D832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8329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83294" w:rsidRPr="00D83294" w:rsidRDefault="00D83294" w:rsidP="00D83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83294" w:rsidRPr="00D83294" w:rsidRDefault="00D83294" w:rsidP="00D83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اب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اء و بنات ملکوت نامه شما رسید از مضمون مفهوم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که الحمد لله قلوب در نهایت لطافت است و جانها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مستبشر ببشارات الله جمیع خلق مشغول بمشتهیات نفس و هوی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مستغرق در بحر ناسوت و اسیر عالم طبیعت مگر نفوسیکه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کند و زنجیر عالم طبیعت نجات یافتند و مانند مرغان تیز پر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اینجهان نامتناهی پرواز دارند بیدارند و هوشیار و از ظلمات عالم طبیعت بیزار نهایت آرزوشان اینکه در عالم انسان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منازعه بقا نماند و روحانیت و محبت عالم بالا جلوه نماید جمیع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مهربان بیکدیگر گردند و در میان آدمیان محبت و التیام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شود و در حق یکدیگر جانفشانی کنند تا عالم انسانی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منقلب بملکوت الهی گردد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ای یاران بکوشید هر صرفیرا دخلی لازم امروز عالم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انسانی جمیع بصرف مشغولند زیرا حرب صرف نفوس و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موالست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اقلا شما بدخل عالم انسانی پردازید تا اندکی تلافی آن صرف گردد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بلکه بتأییدات الهیه موفق بر آن گردید که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لفت و محبت بین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 ترویج یابد عداوت بمحبت مبدل شود جنگ عمومی بصلح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عمومی انجامد و ضرر و زیان بربح و محبت منقلب شود و این آرزو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بقوت ملکوت حصول یابد بمتعلقین مستر دیک پوتر تحیت من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برسانید و بگوئید محزون مباشید گریه و زاری منمائید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آن مرغ آسمانی بجهان نامتناهی پرواز نمود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گلخن دنیا بگلشن بقا شتافت طوبی له</w:t>
      </w:r>
      <w:r w:rsidRPr="00D832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32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حسن مآب و علیکم و علیکن البهاء الابهی </w:t>
      </w:r>
    </w:p>
    <w:p w:rsidR="00D83294" w:rsidRPr="00D83294" w:rsidRDefault="00D83294" w:rsidP="00D832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329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١٩١٩</w:t>
      </w:r>
    </w:p>
    <w:p w:rsidR="001136FC" w:rsidRPr="00D8329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8329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B97" w:rsidRDefault="00000B97">
      <w:r>
        <w:separator/>
      </w:r>
    </w:p>
  </w:endnote>
  <w:endnote w:type="continuationSeparator" w:id="0">
    <w:p w:rsidR="00000B97" w:rsidRDefault="0000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B97" w:rsidRDefault="00000B97">
      <w:r>
        <w:separator/>
      </w:r>
    </w:p>
  </w:footnote>
  <w:footnote w:type="continuationSeparator" w:id="0">
    <w:p w:rsidR="00000B97" w:rsidRDefault="0000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9F5" w:rsidRDefault="003A79F5" w:rsidP="003A79F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7171B">
      <w:rPr>
        <w:rFonts w:ascii="Naskh MT for Bosch School" w:hAnsi="Naskh MT for Bosch School" w:cs="Naskh MT for Bosch School" w:hint="cs"/>
        <w:color w:val="0000CC"/>
        <w:rtl/>
        <w:lang w:bidi="fa-IR"/>
      </w:rPr>
      <w:t>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8329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8329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72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0B97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171B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79F5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4A80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3ED3"/>
    <w:rsid w:val="00B447A3"/>
    <w:rsid w:val="00B504BA"/>
    <w:rsid w:val="00B75E45"/>
    <w:rsid w:val="00B764D9"/>
    <w:rsid w:val="00BD59C0"/>
    <w:rsid w:val="00C00F61"/>
    <w:rsid w:val="00C20562"/>
    <w:rsid w:val="00C236E4"/>
    <w:rsid w:val="00C33152"/>
    <w:rsid w:val="00C67506"/>
    <w:rsid w:val="00CA3ED1"/>
    <w:rsid w:val="00CD5CC4"/>
    <w:rsid w:val="00CF28B4"/>
    <w:rsid w:val="00D4243B"/>
    <w:rsid w:val="00D5698A"/>
    <w:rsid w:val="00D67759"/>
    <w:rsid w:val="00D700BD"/>
    <w:rsid w:val="00D83294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A8A4E8-31E1-4F8B-B112-3EEE075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832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832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2023-03-12T22:43:00Z</dcterms:modified>
</cp:coreProperties>
</file>