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1740" w:rsidRPr="00DE1740" w:rsidRDefault="00DE1740" w:rsidP="00DE174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DE1740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( 19 )</w:t>
      </w:r>
    </w:p>
    <w:p w:rsidR="00DE1740" w:rsidRPr="00DE1740" w:rsidRDefault="00DE1740" w:rsidP="00DE174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E1740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نیویورک </w:t>
      </w:r>
      <w:r w:rsidRPr="00DE1740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DE1740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bidi="fa-IR"/>
        </w:rPr>
        <w:t>ا</w:t>
      </w:r>
      <w:r w:rsidRPr="00DE1740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مة الله مادر بیچر علیها بهاء الله </w:t>
      </w:r>
    </w:p>
    <w:p w:rsidR="00DE1740" w:rsidRPr="00DE1740" w:rsidRDefault="00DE1740" w:rsidP="00DE174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highlight w:val="yellow"/>
          <w:rtl/>
        </w:rPr>
      </w:pPr>
    </w:p>
    <w:p w:rsidR="00DE1740" w:rsidRPr="00DE1740" w:rsidRDefault="00DE1740" w:rsidP="00DE174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DE1740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DE1740" w:rsidRPr="00DE1740" w:rsidRDefault="00DE1740" w:rsidP="00DE174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E1740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 </w:t>
      </w:r>
    </w:p>
    <w:p w:rsidR="00DE1740" w:rsidRPr="00DE1740" w:rsidRDefault="00DE1740" w:rsidP="00DE174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ایتها المنجذبة بنفحات الله قد اطلعت بمضمون کتابک و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قد</w:t>
      </w:r>
      <w:r w:rsidRPr="00DE17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سرنی معانی خطابک لان تلک المضامین کلها کانت منبعثة من</w:t>
      </w:r>
      <w:r w:rsidRPr="00DE17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قلب مهتز بنسیم محبة الله و خافق بقوة ذکر الله یا أمة الله سبحان</w:t>
      </w:r>
      <w:r w:rsidRPr="00DE17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نور قلبک بنور العرفان سبحان من احیی روحک بنفحات</w:t>
      </w:r>
      <w:r w:rsidRPr="00DE17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القدس من ریاض الایقان سبحان من شرح صدرک ببشارات</w:t>
      </w:r>
      <w:r w:rsidRPr="00DE17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ظهوره العظیم سبحان من هداک الی النور المبین یا امة الله</w:t>
      </w:r>
      <w:r w:rsidRPr="00DE17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لا تحزنی من شدة بلائی و عظیم مصائبی و مشقة سجنی لان هذا</w:t>
      </w:r>
      <w:r w:rsidRPr="00DE17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حیاة روحی و أعظم فتوحی و منتهی أملی و غایة منائی و انی أبتهل</w:t>
      </w:r>
      <w:r w:rsidRPr="00DE17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الی الله فی کل صباح و مساء ان یجعل لی کأس البلاء طافحة بصهباء</w:t>
      </w:r>
      <w:r w:rsidRPr="00DE17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البأساء و الضراء حتی یتشرف عنقی بالسلاسل و الاغلال فی سبیل</w:t>
      </w:r>
      <w:r w:rsidRPr="00DE17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البهاء و یتزین رجلی بالکبول فی محبة البهاء أو ألقی فی غمار البحار</w:t>
      </w:r>
      <w:r w:rsidRPr="00DE17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أو یرمی بی فی الصحاری و القفار أو یصوب علی صدری آلاف</w:t>
      </w:r>
      <w:r w:rsidRPr="00DE17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الرصاص هذا ما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یتمناه عبدالبهاء فی کل صباح و مساء</w:t>
      </w:r>
      <w:r w:rsidRPr="00DE17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 حسرة علی قلب لم یحترق بنار محبته و یا أسفا علی انسان لم</w:t>
      </w:r>
      <w:r w:rsidRPr="00DE17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یعاقب و لم یعذب لایمانه به و یا خسرانا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لدم لم یسفک فی سبیله یا امة الله علیک بالثبوت علی أمر الله علیک بالاستقامة فی هذا</w:t>
      </w:r>
      <w:r w:rsidRPr="00DE17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الامر العظیم اعلمی أن الامتحانات تتموج کالبحار بهذا الاثناء</w:t>
      </w:r>
      <w:r w:rsidRPr="00DE17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تأتی کزوابع الریاح و تحطم السفائن العظمی و تقلع الاشجار العظیمة</w:t>
      </w:r>
      <w:r w:rsidRPr="00DE17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لممتدة الفروع و الاصول العریقة فی القرون و الاعصار تذکری</w:t>
      </w:r>
      <w:r w:rsidRPr="00DE17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الامتحانات التی کانت فی زمن المسیح حتی تزلزلت بها قلوب</w:t>
      </w:r>
      <w:r w:rsidRPr="00DE17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اخوان المسیح و تقلب بها قلب رئیس الحواریین و باع المسیح</w:t>
      </w:r>
      <w:r w:rsidRPr="00DE17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بدراهم معدودات اذا اع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ل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 أن الامتحان عظیم عظیم ثبتی أقدام</w:t>
      </w:r>
      <w:r w:rsidRPr="00DE17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اماء الرحمان بالقوة و البرهان حتی لا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یضطربن عند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اشتداد الامتحان</w:t>
      </w:r>
      <w:r w:rsidRPr="00DE17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تلک الجهات طوبی لنفس اطمأنت و ثبتت فی هذا الطوفان</w:t>
      </w:r>
      <w:r w:rsidRPr="00DE17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العظیم ان الجبال لا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تخوفها الاریاح و السیول و الانو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اء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لکن</w:t>
      </w:r>
      <w:r w:rsidRPr="00DE17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وا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حسرة علی الضعفاء کونی أما حنونا لکل ضعیف و ارضعی</w:t>
      </w:r>
      <w:r w:rsidRPr="00DE17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أطفال الملکوت بلبن العرفان من ثدی محبة الله و اعمدین بماء</w:t>
      </w:r>
      <w:r w:rsidRPr="00DE17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الایقان و روح العرفان و نار محبة الله </w:t>
      </w:r>
    </w:p>
    <w:p w:rsidR="00DE1740" w:rsidRPr="00DE1740" w:rsidRDefault="00DE1740" w:rsidP="00DE174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DE1740" w:rsidRPr="00DE1740" w:rsidRDefault="00DE1740" w:rsidP="00DE174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</w:rPr>
      </w:pP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اما ما کشف الله لک منذ عشرین سن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ة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اعلمی أن تلک الید</w:t>
      </w:r>
      <w:r w:rsidRPr="00DE17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ید قدرة الله و أخرجتک من بین الغافلین من الرجال و النساء</w:t>
      </w:r>
      <w:r w:rsidRPr="00DE17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انت استغرقت منصعفة فی الحاسیات الروحانیة و ذهلت</w:t>
      </w:r>
      <w:r w:rsidRPr="00DE17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عن الشئوون الجسمانیة و أما الغیوم ال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ت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 رأیتها أنها کشف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ت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انما</w:t>
      </w:r>
      <w:r w:rsidRPr="00DE17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هی الحجبات المانعة لمشاهدة شمس الحقیقة و أما درج الذی</w:t>
      </w:r>
      <w:r w:rsidRPr="00DE17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شاهدت من الارض الی السماء فهذا واسطة الوصول من</w:t>
      </w:r>
      <w:r w:rsidRPr="00DE17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عالم الناسوت الی عالم اللاهوت و هذه الواسطة انما هی محبة</w:t>
      </w:r>
      <w:r w:rsidRPr="00DE17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 و تعالیمه ال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ت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 تستنزل ملائکه السماء أی القواء الروحانیة ال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ت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</w:t>
      </w:r>
      <w:r w:rsidRPr="00DE17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تنشر أوراد المعانی و أزهار الحقائق علی الابرار و أما الرجل</w:t>
      </w:r>
      <w:r w:rsidRPr="00DE17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الجلیل الذی کان بحلل النور واقفا علی رأس الدرج فهو الجمال</w:t>
      </w:r>
      <w:r w:rsidRPr="00DE17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الابهی و أشرق منه فیض الهدی علی قلبک ثم اغتنمی اشراق ذلک</w:t>
      </w:r>
      <w:r w:rsidRPr="00DE17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النور و انقلبی من الجسمانیات الی الروحانیات حتی تکونی سماویة</w:t>
      </w:r>
      <w:r w:rsidRPr="00DE17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ملکوتیة رحمانیة ربانیة مؤیدة بروح العرفان فصیحة اللسان</w:t>
      </w:r>
      <w:r w:rsidRPr="00DE17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بلیغة البیان بدیعة الخطاب هادیة الی سبیل الصواب منادیة</w:t>
      </w:r>
      <w:r w:rsidRPr="00DE17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بالحب العام و السلام التام و موهبة العزیز العلام و بلغی تحیتی</w:t>
      </w:r>
      <w:r w:rsidRPr="00DE17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الروحیة الی امة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الله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مسس کول و امة الله مسس کیت آیوز و امة الله</w:t>
      </w:r>
      <w:r w:rsidRPr="00DE17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مسس ادیث کرلیولا و کل اماء الرحمان فی البقعة المبارکة</w:t>
      </w:r>
      <w:r w:rsidRPr="00DE17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یهدینک التحیة و الثناء </w:t>
      </w:r>
    </w:p>
    <w:p w:rsidR="00DE1740" w:rsidRPr="00DE1740" w:rsidRDefault="00DE1740" w:rsidP="00DE174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</w:rPr>
      </w:pPr>
    </w:p>
    <w:p w:rsidR="00DE1740" w:rsidRPr="00DE1740" w:rsidRDefault="00DE1740" w:rsidP="00DE174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 امة الله دعوت ربک فی آخر تحریرک</w:t>
      </w:r>
      <w:r w:rsidRPr="00DE17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 ینجینی الله من ید الاعداء و ینقذنی من الضراء یا امة الله</w:t>
      </w:r>
      <w:r w:rsidRPr="00DE17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اذا احببت دعاء فی حق عبدالبهاء تذللی الی الملکوت الاعلی</w:t>
      </w:r>
      <w:r w:rsidRPr="00DE17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ابتهلی و قولی رب رب زد فی بلاء عبدالبهاء فی سبیلک</w:t>
      </w:r>
      <w:r w:rsidRPr="00DE17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املأ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له کأس المصائب و الرزایا و امطر علیه سحاب الامتحانات</w:t>
      </w:r>
      <w:r w:rsidRPr="00DE17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زین عنقه بالسلاسل و الاغلال فی السجون و القلاع فی محبتک</w:t>
      </w:r>
      <w:r w:rsidRPr="00DE17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اجعل دمه مسفوکا فی سبیلک و ارزقه الجلوس علی سریر</w:t>
      </w:r>
      <w:r w:rsidRPr="00DE17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الصلیب بموهبتک حتی تأخذه نشوة صهباء الفداء و یطیر</w:t>
      </w:r>
      <w:r w:rsidRPr="00DE17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بها الی جوار رحمتک الکبری فی ملکوتک الأعلی</w:t>
      </w:r>
      <w:r w:rsidRPr="00DE17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هذا هو الدعاء فی حق عبدالبهاء لان هذه غایته</w:t>
      </w:r>
      <w:r w:rsidRPr="00DE17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القصوی و منیته الکبری و موهبته العظمی التی یتمناها فی کل حین</w:t>
      </w:r>
      <w:r w:rsidRPr="00DE17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علیک التحیة و الثناء</w:t>
      </w:r>
      <w:r w:rsidRPr="00DE1740">
        <w:rPr>
          <w:rFonts w:ascii="Naskh MT for Bosch School" w:eastAsia="MS Mincho" w:hAnsi="Naskh MT for Bosch School" w:cs="Naskh MT for Bosch School"/>
          <w:sz w:val="32"/>
          <w:szCs w:val="32"/>
          <w:rtl/>
        </w:rPr>
        <w:tab/>
      </w:r>
      <w:r w:rsidRPr="00DE1740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 ع) </w:t>
      </w:r>
    </w:p>
    <w:p w:rsidR="001136FC" w:rsidRPr="00DE1740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DE1740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10AD" w:rsidRDefault="004C10AD">
      <w:r>
        <w:separator/>
      </w:r>
    </w:p>
  </w:endnote>
  <w:endnote w:type="continuationSeparator" w:id="0">
    <w:p w:rsidR="004C10AD" w:rsidRDefault="004C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10AD" w:rsidRDefault="004C10AD">
      <w:r>
        <w:separator/>
      </w:r>
    </w:p>
  </w:footnote>
  <w:footnote w:type="continuationSeparator" w:id="0">
    <w:p w:rsidR="004C10AD" w:rsidRDefault="004C1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7914" w:rsidRDefault="00447914" w:rsidP="0044791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E1740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DE1740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73 </w:t>
    </w:r>
  </w:p>
  <w:p w:rsidR="001C4426" w:rsidRPr="0044791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67167"/>
    <w:rsid w:val="0038201E"/>
    <w:rsid w:val="003A0A20"/>
    <w:rsid w:val="003C3D44"/>
    <w:rsid w:val="003D624D"/>
    <w:rsid w:val="0041785B"/>
    <w:rsid w:val="004263DE"/>
    <w:rsid w:val="00447914"/>
    <w:rsid w:val="004B3658"/>
    <w:rsid w:val="004C10AD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0E2B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1740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C26A437-406F-4E38-B251-52FFD704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E17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E17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2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485</Words>
  <Characters>2771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2023-03-12T22:44:00Z</dcterms:modified>
</cp:coreProperties>
</file>