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B2C" w:rsidRPr="00675B2C" w:rsidRDefault="00675B2C" w:rsidP="00675B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75B2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( 21 )</w:t>
      </w:r>
    </w:p>
    <w:p w:rsidR="00675B2C" w:rsidRPr="00675B2C" w:rsidRDefault="00675B2C" w:rsidP="00675B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7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اوهایو اکرون </w:t>
      </w:r>
      <w:r w:rsidRPr="00675B2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7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ب</w:t>
      </w:r>
      <w:r w:rsidRPr="0067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واسطه مستر و مسیس بروکر احبای الهی</w:t>
      </w:r>
      <w:r w:rsidRPr="00675B2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 اماء رحمان علیهم و علیهن البهاء الابهی</w:t>
      </w:r>
    </w:p>
    <w:p w:rsidR="00675B2C" w:rsidRPr="00675B2C" w:rsidRDefault="00675B2C" w:rsidP="00675B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75B2C" w:rsidRPr="00675B2C" w:rsidRDefault="00675B2C" w:rsidP="00675B2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75B2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75B2C" w:rsidRPr="00675B2C" w:rsidRDefault="00675B2C" w:rsidP="00675B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75B2C" w:rsidRPr="00675B2C" w:rsidRDefault="00675B2C" w:rsidP="00675B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ابناء و بنات ملکوت نامه شما رسید از مضمون حقیقت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بیان حضرت مسیح تحقق یافت که میفرماید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اطراف عالم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آیند و داخل در ملکوت میشوند و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بناء ملکوت از ملکوت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خارج میگردند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حال شما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 که در اقصی بلاد عالم هستید میانه ما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شما تقریبا مسافت نصف کره با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این از ندای ملکوت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بیدار شدید و هوشیار گشتید و الحمد لله منجذب بتجلیات شمس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گردیدید و امید چنانست که سبب ارتفاع علم وحدت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عالم انسانی شوید و در میان جمیع ادیان و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 شما سبب ارتباط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ائتلاف گردید تا نوع بشر با یکدیگر الفت یابد از بیگانگی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بگذرد و به یگانگی پردازد آتش تعصب دینی و جنسی و سیاسی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وطنی خاموش نمائید تا شعله نار موقده در طور سینا آفاقرا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روشن نماید شمایل مبارک آن نفوس نورانی زیارت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الحمد لله در وجوهتان انوار محبت الله ظاهر</w:t>
      </w:r>
      <w:r w:rsidRPr="00675B2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75B2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باهر و علیکم و علیکن البهاء الابهی </w:t>
      </w:r>
    </w:p>
    <w:p w:rsidR="00675B2C" w:rsidRPr="00675B2C" w:rsidRDefault="00675B2C" w:rsidP="00675B2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75B2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٢٩ _٢ _١٩١٩</w:t>
      </w:r>
    </w:p>
    <w:p w:rsidR="001136FC" w:rsidRPr="00675B2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75B2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2BE" w:rsidRDefault="009A22BE">
      <w:r>
        <w:separator/>
      </w:r>
    </w:p>
  </w:endnote>
  <w:endnote w:type="continuationSeparator" w:id="0">
    <w:p w:rsidR="009A22BE" w:rsidRDefault="009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2BE" w:rsidRDefault="009A22BE">
      <w:r>
        <w:separator/>
      </w:r>
    </w:p>
  </w:footnote>
  <w:footnote w:type="continuationSeparator" w:id="0">
    <w:p w:rsidR="009A22BE" w:rsidRDefault="009A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95B" w:rsidRDefault="0006695B" w:rsidP="000669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75B2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75B2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78 </w:t>
    </w:r>
  </w:p>
  <w:p w:rsidR="001C4426" w:rsidRPr="000669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D020A3" w:rsidRPr="003C3D44" w:rsidRDefault="00D020A3" w:rsidP="00D020A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5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E7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5B2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22BE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B51"/>
    <w:rsid w:val="00BD59C0"/>
    <w:rsid w:val="00C00F61"/>
    <w:rsid w:val="00C20562"/>
    <w:rsid w:val="00C236E4"/>
    <w:rsid w:val="00C67506"/>
    <w:rsid w:val="00CA3ED1"/>
    <w:rsid w:val="00CD5CC4"/>
    <w:rsid w:val="00CF28B4"/>
    <w:rsid w:val="00D020A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88608B-8907-4B40-8ABD-2BFDC99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75B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5B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2023-03-13T05:37:00Z</dcterms:modified>
</cp:coreProperties>
</file>