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47B" w:rsidRPr="0084347B" w:rsidRDefault="0084347B" w:rsidP="008434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4347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( 25 )</w:t>
      </w:r>
    </w:p>
    <w:p w:rsidR="0084347B" w:rsidRPr="0084347B" w:rsidRDefault="0084347B" w:rsidP="00843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434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الینوی شیکاغو </w:t>
      </w:r>
      <w:r w:rsidRPr="0084347B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8434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جناب مستر کارل شفلر علیه بهاء الابهی </w:t>
      </w:r>
    </w:p>
    <w:p w:rsidR="0084347B" w:rsidRPr="0084347B" w:rsidRDefault="0084347B" w:rsidP="00843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4347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ایالات مرکزی امریکا احبای الهی و اماء رحمن علیهم و علیهن البهاء الابهی </w:t>
      </w:r>
    </w:p>
    <w:p w:rsidR="0084347B" w:rsidRPr="0084347B" w:rsidRDefault="0084347B" w:rsidP="00843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84347B" w:rsidRPr="0084347B" w:rsidRDefault="0084347B" w:rsidP="0084347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84347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84347B" w:rsidRPr="0084347B" w:rsidRDefault="0084347B" w:rsidP="00843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84347B" w:rsidRDefault="0084347B" w:rsidP="0084347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و اماء رحمن باوفا انصاف اینست که در سبیل ملکوت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جانفشانید و جز انتشار انوار در آفاق آرزوئی ندارید دهقان حقیقی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هستید در اراضی قلوب دانه‌های هدایت می‌افشانید یقین است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موفق و مؤید خواهید شد دهقان ماهر همیشه زراعتش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 برکت است زمین طیب طاهر می‌یابد و تخم می‌افشاند و آبیاری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میکند و همیشه برکت آسمانی می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یابد الحمد لله شماها دهقان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ماهرید کشت زارتان قلوبست تخم محبت الله می افشانید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 چشمه عرفان آبیاری میکنید و توکل بشمس حقیقت مینمائید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حرارت و شعاعش این کشت مبارک را بپروراند و نسیم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موهبتش بوزد و شبنم عنایتش ببارد و این کشت را طراوت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لطافت و برکت بخشد دهقان ترابی چون بکارد یک مرتبه ثمر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بگیرد ولکن دهقان ملکوتی یکمرتبه تخم افشاند و الی الابد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توده توده خرمن بردارد از الطاف الهی استدعا مینمایم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کنونشن ثانی در ایالات مرکزی نهایت نفوذ را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نماید و مؤید بعون و عنایت ملأ اعلی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گردد و نتائج عظیمه حصول یابد</w:t>
      </w:r>
      <w:r w:rsidRPr="0084347B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علیکم و علیکن البهاء الابهی </w:t>
      </w:r>
      <w:r w:rsidRPr="0084347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84347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 </w:t>
      </w:r>
      <w:r w:rsidRPr="0084347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حیفا ٢٩ تموز ١٩١٩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84347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84D" w:rsidRDefault="0051384D">
      <w:r>
        <w:separator/>
      </w:r>
    </w:p>
  </w:endnote>
  <w:endnote w:type="continuationSeparator" w:id="0">
    <w:p w:rsidR="0051384D" w:rsidRDefault="0051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84D" w:rsidRDefault="0051384D">
      <w:r>
        <w:separator/>
      </w:r>
    </w:p>
  </w:footnote>
  <w:footnote w:type="continuationSeparator" w:id="0">
    <w:p w:rsidR="0051384D" w:rsidRDefault="0051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E28" w:rsidRDefault="00916E28" w:rsidP="00916E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B0C0A">
      <w:rPr>
        <w:rFonts w:ascii="Naskh MT for Bosch School" w:hAnsi="Naskh MT for Bosch School" w:cs="Naskh MT for Bosch School" w:hint="cs"/>
        <w:color w:val="0000CC"/>
        <w:rtl/>
        <w:lang w:bidi="fa-IR"/>
      </w:rPr>
      <w:t>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4347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84347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82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CD3057" w:rsidRPr="003C3D44" w:rsidRDefault="00CD3057" w:rsidP="00CD3057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4DF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384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4ADF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347B"/>
    <w:rsid w:val="0085535A"/>
    <w:rsid w:val="008E15E9"/>
    <w:rsid w:val="009104B5"/>
    <w:rsid w:val="00916E28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0C0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687"/>
    <w:rsid w:val="00C67506"/>
    <w:rsid w:val="00CA3ED1"/>
    <w:rsid w:val="00CD3057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EFF97A-09E1-4D9D-914E-64256FF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434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434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2023-03-13T21:08:00Z</dcterms:modified>
</cp:coreProperties>
</file>