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953" w:rsidRPr="00045953" w:rsidRDefault="00045953" w:rsidP="000459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04595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( 27 )</w:t>
      </w: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595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شیکاغو </w:t>
      </w:r>
      <w:r w:rsidRPr="0004595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4595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مستر و مسیس شفلر علهیما بهاء الله الابهی</w:t>
      </w:r>
      <w:r w:rsidRPr="0004595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ابناء و بنات ملکوت احبای الهی و اماء رحمن علیهم و علیهن البهاء الابهی</w:t>
      </w: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45953" w:rsidRPr="00045953" w:rsidRDefault="00045953" w:rsidP="000459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595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ه</w:t>
      </w:r>
      <w:r w:rsidRPr="0004595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الله</w:t>
      </w: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ثابتان بر عهد و پیمان نامه شما رسید و نامهای مبارک شما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یک ملاحظه گردید مضمون نامه الهامات غیبی بود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فیوضات لاریبی زیرا دلالت بر وحدت احبا و الفت و انجذاب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جمیع بود امروز اعظم مواهب الهیه اتحاد و اتفاق احبا است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این اتحاد و اتفاق سبب ترویج وحدت عالم انسانی گردد و جهان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ظلمت شدید بغض و عدوان رهائی یابد و شمس حقیقت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بنهایت اشراق بتابد امروز جمیع طوائف عالم بخود پرستی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نهایت سعی و کوشش مینمایند که منافع ناسوتی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را ترویج نمایند خود را میپرستند نه ذات الهی را و نه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انسانی را منفعت خویش میطلبند نه منفعت عمومی را و این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بسبب آنست که اسیر عالم طبیعتند و از تعالیم الهی و فیض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 و انوار شمس حقیقت بیخبر حال شما الحمد لله باین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اختصاص یافته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از مختارین گشته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بر تعالیم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اطلاع یافته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داخل در ملکوت الله شده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‌اید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مظاهر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الطاف بی پایان گشته‌اید بآب حیات و نار محبة الله و روح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تعمید یافته‌اید پس بجان و دل بکوشید که انجمن عالم را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شمعهای روشن شوید و افق حقیقت را ستاره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درخشنده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سبب انتشار انوار ملکوت شوید تا عالم انسانی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الهی گردد و جهان ناسوت آئینه جهان لاهوت شود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الهیه و رحمت ربانیه در قطب عالم خیمه برافرازد و نفوس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امواج بحر حقیقت گردند و عالم انسانی یکشجره مبارکه شود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توحید ترتیل گردد و آهن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تقدیس بملأ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رسد من شب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 تضرع و ابتهال بملکوت الهی نمایم و شما را تایید و توفیق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طلبم نظر بقابلیت و استعداد خود منمائید نظر بفیض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کلی و موهبت الهی و قوت روح القدس بنمائید که قطره را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دریا نماید و ستاره را آفتاب فرماید الحمد لله جنود ملأ أعلی نصرت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مینماید و قوت ملکوت معین و ظهیر است اگر در هر دقیقه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‌ئی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لسان بشکرانه گشائید از عهده شکر این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برنیائید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که نفوس عظیمه که صیت اقتدارشان آفاق را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گرفته چون از این فیض آسمانی محروم عنقریب کل معدوم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نه نام و نشانی ماند و نه اثر و ثمری چون بر شما پرتو شمس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حقیقت تابیده و بحیات ابدیه فائز شدید از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فق وجود الی ابد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الآباد تابنده و درخشنده حضرت پطرس صیاد ماهی بود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مریم مجدلیه زنی قروی ولی چون ب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حضرت مسیح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مخصص گشتند افق ایمان را روشن نمودند و از افق عزت ابدیه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الآن میدرخشند در این مقام نظر باستعداد و قابلیت نه نظر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باشعه ساطعه شمس حقیقت است که این آئینه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 را روشن نموده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 دعوت بامریکا مینمائید من نیز نهایت اشتیاق را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دارم که آن رویهای نورانی را ببینم و با آن دوستان حقیقی همدم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همراز گردم ولی قوه مغناطیسی که مرا جذب بآن اقلیم نماید آن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اتحاد و اتفاق احبا و روش و سلوک بموجب تعالیم الله و ثبوت عموم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 عهد و پیمانست ای پروردگار این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جمع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تواند و بجمال تو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منجذبند و بنار محبت مشتعلند این نفوس را ملائکه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نما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بنفحه روح القدس زنده فرما لسانی ناطق بخش و قلبی ثابت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عطا فرما قوه آسمانی ده و سنوحات رحمانی بخش و مروج وحدت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فرما و سبب محبت و الفت عالم انسانی فرما تا ظلمات مهلکه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تعصب جاهلی بانوار شمس حقیقت محو و زائل گردد و این جهان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ظلمانی نورانی شود و این عالم جسمانی پرتو جهان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روحانی گیرد و این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لوان مختلفه مبدل بیک رن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آهنگ تسبیح بملکوت تقدیس تو رسد توئی مقتدر و توانا و علیکم</w:t>
      </w:r>
      <w:r w:rsidRPr="0004595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علیکن البهاء الابهی</w:t>
      </w:r>
      <w:r w:rsidRPr="0004595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595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04595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045953" w:rsidRPr="00045953" w:rsidRDefault="00045953" w:rsidP="000459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595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٢٢ ایار ١٩١٩</w:t>
      </w:r>
    </w:p>
    <w:p w:rsidR="001136FC" w:rsidRPr="0004595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4595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10B" w:rsidRDefault="0010610B">
      <w:r>
        <w:separator/>
      </w:r>
    </w:p>
  </w:endnote>
  <w:endnote w:type="continuationSeparator" w:id="0">
    <w:p w:rsidR="0010610B" w:rsidRDefault="0010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10B" w:rsidRDefault="0010610B">
      <w:r>
        <w:separator/>
      </w:r>
    </w:p>
  </w:footnote>
  <w:footnote w:type="continuationSeparator" w:id="0">
    <w:p w:rsidR="0010610B" w:rsidRDefault="0010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148" w:rsidRDefault="00562148" w:rsidP="005621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3631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595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4595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66693E" w:rsidRPr="003C3D44" w:rsidRDefault="0066693E" w:rsidP="0066693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5953"/>
    <w:rsid w:val="00047172"/>
    <w:rsid w:val="0007275C"/>
    <w:rsid w:val="000A11F1"/>
    <w:rsid w:val="000C581D"/>
    <w:rsid w:val="000D1B86"/>
    <w:rsid w:val="000E39E4"/>
    <w:rsid w:val="0010610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31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148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93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3CBA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345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B29CD4-56E1-4541-81DD-A0563CE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459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59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2023-03-14T04:06:00Z</dcterms:modified>
</cp:coreProperties>
</file>