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757" w:rsidRPr="009F0757" w:rsidRDefault="009F0757" w:rsidP="009F075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F075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( 31 )</w:t>
      </w:r>
    </w:p>
    <w:p w:rsidR="009F0757" w:rsidRPr="009F0757" w:rsidRDefault="009F0757" w:rsidP="009F07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9F075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هاوای هونولولو </w:t>
      </w:r>
      <w:r w:rsidRPr="009F075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9F075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جناب مستر و مسیس اوکر علیهما بهاء الله الابهی</w:t>
      </w:r>
    </w:p>
    <w:p w:rsidR="009F0757" w:rsidRPr="009F0757" w:rsidRDefault="009F0757" w:rsidP="009F07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9F0757" w:rsidRPr="009F0757" w:rsidRDefault="009F0757" w:rsidP="009F075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F075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9F0757" w:rsidRPr="009F0757" w:rsidRDefault="009F0757" w:rsidP="009F07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9F0757" w:rsidRPr="009F0757" w:rsidRDefault="009F0757" w:rsidP="009F07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F07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 حمامه حدیقه محبة الله نامه مفصل شما رسید خدمات</w:t>
      </w:r>
      <w:r w:rsidRPr="009F07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07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شما در این بساط مذکور و مشهور علی الخصوص در توکیو</w:t>
      </w:r>
      <w:r w:rsidRPr="009F07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07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که در آن اقلیم موفق بر نشر شمیم معطری شدید و این</w:t>
      </w:r>
      <w:r w:rsidRPr="009F07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07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استقبال نتائج عظیمه بخشد این چند دانه گندم که در آن زمین</w:t>
      </w:r>
      <w:r w:rsidRPr="009F07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07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افشاندید عاقبت خرمنها تشکیل کند و این نفوس معدوده</w:t>
      </w:r>
      <w:r w:rsidRPr="009F07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07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افواج عظیمه گردد بلکه جیش روحانی انبوهی شود و این</w:t>
      </w:r>
      <w:r w:rsidRPr="009F07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07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دانه بتربیت الهی</w:t>
      </w:r>
      <w:r w:rsidRPr="009F07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07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خوشه</w:t>
      </w:r>
      <w:r w:rsidRPr="009F07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9F07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های موفوری برویاند شکر کنید که</w:t>
      </w:r>
      <w:r w:rsidRPr="009F07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07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بچنین موهبت الهی موفق شدید شما دانه</w:t>
      </w:r>
      <w:r w:rsidRPr="009F07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9F07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هائی افشانده‌اید</w:t>
      </w:r>
      <w:r w:rsidRPr="009F07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07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ولی آبیاری میخواهد اگر نفوسی از امریکا یا جزائر هونولولو</w:t>
      </w:r>
      <w:r w:rsidRPr="009F07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07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سفری بصفحات ژاپان نمایند تعالیم الهی بکمال سرعت در ژاپان</w:t>
      </w:r>
      <w:r w:rsidRPr="009F07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07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سرایت نماید و نتائج عظیمه بخشد شما دو نفر وظیفه خود را</w:t>
      </w:r>
      <w:r w:rsidRPr="009F07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07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اجرا نمودید و بقدر امکان کوشیدید حال باید چندی راحت کنید</w:t>
      </w:r>
      <w:r w:rsidRPr="009F07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07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نوبت دیگرانست که آنان نیز بژاپان سفری نمایند و تخمهای</w:t>
      </w:r>
      <w:r w:rsidRPr="009F07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07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افشانده را آبیاری کنند و نهالهای تازه را مواظبت و خدمت</w:t>
      </w:r>
      <w:r w:rsidRPr="009F07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07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نمایند ایام بسر میرود و عاقبت انسان در تحت طبقات تراب</w:t>
      </w:r>
      <w:r w:rsidRPr="009F07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07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نسیا منسیا میگردد مگر نفوسیکه دهقان الهی گردند و در</w:t>
      </w:r>
      <w:r w:rsidRPr="009F07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07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مزرعه قلوب تخم افشانی نمایند این نفوس الی الابد از افق</w:t>
      </w:r>
      <w:r w:rsidRPr="009F07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07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حقیقت مانند ستاره درخشنده و تابان مانند</w:t>
      </w:r>
      <w:r w:rsidRPr="009F07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07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بجمیع احبای هونولولو از قبل من تحیت</w:t>
      </w:r>
      <w:r w:rsidRPr="009F07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F07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مشتاقانه ابلاغ دارید و علیکما البهاء الابهی</w:t>
      </w:r>
    </w:p>
    <w:p w:rsidR="009F0757" w:rsidRDefault="009F0757" w:rsidP="009F07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</w:p>
    <w:p w:rsidR="009F0757" w:rsidRPr="009F0757" w:rsidRDefault="009F0757" w:rsidP="009F07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9F075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بهجه عکا ٢٥ حزیران ١٩١٩</w:t>
      </w:r>
    </w:p>
    <w:p w:rsidR="001136FC" w:rsidRPr="009F075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F075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6B08" w:rsidRDefault="00416B08">
      <w:r>
        <w:separator/>
      </w:r>
    </w:p>
  </w:endnote>
  <w:endnote w:type="continuationSeparator" w:id="0">
    <w:p w:rsidR="00416B08" w:rsidRDefault="0041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6B08" w:rsidRDefault="00416B08">
      <w:r>
        <w:separator/>
      </w:r>
    </w:p>
  </w:footnote>
  <w:footnote w:type="continuationSeparator" w:id="0">
    <w:p w:rsidR="00416B08" w:rsidRDefault="00416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27C" w:rsidRDefault="008B027C" w:rsidP="008B027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F0757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9F075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96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891FC1" w:rsidRPr="003C3D44" w:rsidRDefault="00891FC1" w:rsidP="00891FC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6B08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1FC1"/>
    <w:rsid w:val="008B027C"/>
    <w:rsid w:val="008E15E9"/>
    <w:rsid w:val="009104B5"/>
    <w:rsid w:val="0095585C"/>
    <w:rsid w:val="00966606"/>
    <w:rsid w:val="009B23A1"/>
    <w:rsid w:val="009F0757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42C45"/>
    <w:rsid w:val="00F80F1D"/>
    <w:rsid w:val="00FB3126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F8E3F0-F980-4130-9C30-5FEC6884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F075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F075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2023-03-14T04:12:00Z</dcterms:modified>
</cp:coreProperties>
</file>