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F20" w:rsidRPr="00355F20" w:rsidRDefault="00355F20" w:rsidP="00355F2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55F2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( 32 )</w:t>
      </w:r>
    </w:p>
    <w:p w:rsidR="00355F20" w:rsidRPr="00355F20" w:rsidRDefault="00355F20" w:rsidP="00355F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55F2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ژاپان توکیو </w:t>
      </w:r>
      <w:r w:rsidRPr="00355F20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355F2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امة الله مس اگنس الکسندر ایکوموشیزوکی </w:t>
      </w:r>
    </w:p>
    <w:p w:rsidR="00355F20" w:rsidRPr="00355F20" w:rsidRDefault="00355F20" w:rsidP="00355F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355F20" w:rsidRPr="00355F20" w:rsidRDefault="00355F20" w:rsidP="00355F2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55F2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355F20" w:rsidRPr="00355F20" w:rsidRDefault="00355F20" w:rsidP="00355F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55F20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:rsidR="00355F20" w:rsidRPr="00355F20" w:rsidRDefault="00355F20" w:rsidP="00355F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دختر عزیز نامه تو رسید و بکمال سرور قرائت گردید که</w:t>
      </w:r>
      <w:r w:rsidRPr="00355F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در ژاپان نور محبة الله درخشیده و شمعی مانند تو روشن</w:t>
      </w:r>
      <w:r w:rsidRPr="00355F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گردیده که قلبت از صه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محبة الله لبریز است و روحت</w:t>
      </w:r>
      <w:r w:rsidRPr="00355F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شور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انگیز است و مانند نهال نورسته از رشحات سحاب</w:t>
      </w:r>
      <w:r w:rsidRPr="00355F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عنایت تر و تازه و در نشو و نمائی امیدم چنانست که بزودی</w:t>
      </w:r>
      <w:r w:rsidRPr="00355F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 و شکوفه نمائی و میوه تر ببار آری شبان حقیقی یقین است</w:t>
      </w:r>
      <w:r w:rsidRPr="00355F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غنام مهربان است و در نهایت رأفت و رحمت و مواظبت است</w:t>
      </w:r>
      <w:r w:rsidRPr="00355F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امریست طبیعی لهذا مطمئن باش همیشه منظور نظری</w:t>
      </w:r>
      <w:r w:rsidRPr="00355F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مشمول بتوجهات قلبیه اهل ژاپان مانند زمینی میمانند که</w:t>
      </w:r>
      <w:r w:rsidRPr="00355F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قرون و اعصار بر آن باران نباریده از ریزش سحاب حتی شبنم</w:t>
      </w:r>
      <w:r w:rsidRPr="00355F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 نصیب مانده‌اند البته بسیار تشنه است حال باید شما دهقان</w:t>
      </w:r>
      <w:r w:rsidRPr="00355F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گردید و آن زمین تشنه را بماء تعالیم الهی سیراب نمائید</w:t>
      </w:r>
      <w:r w:rsidRPr="00355F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فیض برکت آسمانی رخ بگشاید و گلهای حقیقت</w:t>
      </w:r>
      <w:r w:rsidRPr="00355F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ریاحین فضائل انسانیه بروید و آن سر زمین</w:t>
      </w:r>
      <w:r w:rsidRPr="00355F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5F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بهشت برین گردد و علیک التحیة و الثناء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5F2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</w:t>
      </w:r>
      <w:r w:rsidRPr="00355F20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55F2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ع) </w:t>
      </w:r>
    </w:p>
    <w:p w:rsidR="001136FC" w:rsidRPr="00355F20" w:rsidRDefault="00355F20" w:rsidP="00355F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355F2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١٩١٩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  </w:t>
      </w:r>
    </w:p>
    <w:sectPr w:rsidR="001136FC" w:rsidRPr="00355F2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2654" w:rsidRDefault="008C2654">
      <w:r>
        <w:separator/>
      </w:r>
    </w:p>
  </w:endnote>
  <w:endnote w:type="continuationSeparator" w:id="0">
    <w:p w:rsidR="008C2654" w:rsidRDefault="008C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2654" w:rsidRDefault="008C2654">
      <w:r>
        <w:separator/>
      </w:r>
    </w:p>
  </w:footnote>
  <w:footnote w:type="continuationSeparator" w:id="0">
    <w:p w:rsidR="008C2654" w:rsidRDefault="008C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3AD" w:rsidRDefault="00DA53AD" w:rsidP="00DA53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55F20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55F2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98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FE6B45" w:rsidRPr="003C3D44" w:rsidRDefault="00FE6B45" w:rsidP="00FE6B45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5F20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265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250A"/>
    <w:rsid w:val="00DA53A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4A37"/>
    <w:rsid w:val="00ED5D07"/>
    <w:rsid w:val="00EE3196"/>
    <w:rsid w:val="00F80F1D"/>
    <w:rsid w:val="00FB3F19"/>
    <w:rsid w:val="00FC2578"/>
    <w:rsid w:val="00FE54A4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AF95A1-8429-483C-A20E-FE27828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55F2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55F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2023-03-14T04:13:00Z</dcterms:modified>
</cp:coreProperties>
</file>