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487" w:rsidRPr="009B1487" w:rsidRDefault="009B1487" w:rsidP="009B14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B148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( 49 )</w:t>
      </w:r>
    </w:p>
    <w:p w:rsidR="009B1487" w:rsidRPr="009B1487" w:rsidRDefault="009B1487" w:rsidP="009B14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B148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B1487" w:rsidRPr="009B1487" w:rsidRDefault="009B1487" w:rsidP="009B14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B1487" w:rsidRPr="009B1487" w:rsidRDefault="009B1487" w:rsidP="009B14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B1487" w:rsidRPr="009B1487" w:rsidRDefault="009B1487" w:rsidP="009B14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زائر مشکین نفس باید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چون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نفحات بآندیار مرور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پیامی از عتبه مقدسه بآنان برسان و مشام مشتاقان را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 کن و ب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 عاشقان نسیم اسحار و نفحات ازهار از تربت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بمشامها میرسد و نفوس منجذبه را بحرکت و اهتزاز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میآورد جان میبخشد روح میپرورد سرور و حبور مبذول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میدارد دیدها را بینا مینماید گوشها را شنوا کند الحمد لله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را از این بحر نصیبی و از این ابر بهره‌ئی دارید ای یاران این ندا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بگوش جان میرسد نه جسم ناتوان و این نفحه مشام مشتاقان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میپرورد نه مزکومان هر مزکوم محروم است طیب مشموم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قسمت نفوسی است که مشامی باز دارند و پروازی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امیدم چنان است که کل از این موهبت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محظوظ گردند و بنظر عنایت منظور شوند و علیکم</w:t>
      </w:r>
      <w:r w:rsidRPr="009B14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14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الابهی </w:t>
      </w:r>
    </w:p>
    <w:p w:rsidR="009B1487" w:rsidRPr="009B1487" w:rsidRDefault="009B1487" w:rsidP="009B14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B1487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١٣</w:t>
      </w:r>
      <w:r w:rsidRPr="009B14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</w:t>
      </w:r>
      <w:r w:rsidRPr="009B14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ع </w:t>
      </w:r>
      <w:r w:rsidRPr="009B14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٢ سنه ١٣٣٨</w:t>
      </w:r>
      <w:r w:rsidRPr="009B1487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9B14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</w:t>
      </w:r>
    </w:p>
    <w:p w:rsidR="001136FC" w:rsidRPr="009B148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B148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2F9" w:rsidRDefault="009962F9">
      <w:r>
        <w:separator/>
      </w:r>
    </w:p>
  </w:endnote>
  <w:endnote w:type="continuationSeparator" w:id="0">
    <w:p w:rsidR="009962F9" w:rsidRDefault="009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2F9" w:rsidRDefault="009962F9">
      <w:r>
        <w:separator/>
      </w:r>
    </w:p>
  </w:footnote>
  <w:footnote w:type="continuationSeparator" w:id="0">
    <w:p w:rsidR="009962F9" w:rsidRDefault="0099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148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B148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180 </w:t>
    </w:r>
  </w:p>
  <w:p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62F9"/>
    <w:rsid w:val="009B1487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7DFBE8-5634-4459-BC2D-2CA0EBB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14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14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2023-03-14T06:26:00Z</dcterms:modified>
</cp:coreProperties>
</file>