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46A" w:rsidRPr="006A346A" w:rsidRDefault="006A346A" w:rsidP="006A34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A346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( 78 )</w:t>
      </w:r>
    </w:p>
    <w:p w:rsidR="006A346A" w:rsidRPr="006A346A" w:rsidRDefault="006A346A" w:rsidP="006A34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A3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کرمان </w:t>
      </w:r>
    </w:p>
    <w:p w:rsidR="006A346A" w:rsidRPr="006A346A" w:rsidRDefault="006A346A" w:rsidP="006A34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A346A" w:rsidRPr="006A346A" w:rsidRDefault="006A346A" w:rsidP="006A34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A346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A346A" w:rsidRPr="006A346A" w:rsidRDefault="006A346A" w:rsidP="006A34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A346A" w:rsidRPr="006A346A" w:rsidRDefault="006A346A" w:rsidP="006A34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أمة الله المنجذبة بنفحات الله قد وصلتنی نمیقتک الغراء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أجیبک بهذه الفریدة العصماء و الخریدة النوراء فی ذکر ربک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اشکری الله علی هذه الهدایة الکبری والموهبة العظمی بما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کشف الغطاء و أجزل العطاء و أراک آیات ربک رب السموات العلی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أمة الله ان القوم لفی حجاب و عمیق السبات و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لیس لهم النجاة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 بفضل مولاک رب الارضین و السموات قد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خاضوا غمار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التقلید و نبذوا اسرار ربک المجید و تمسکوا بأوهن العری و ودعوا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العروة الوثقی یتمسکون بشبهات أوهن من نسج العنکبوت</w:t>
      </w:r>
      <w:r w:rsidRPr="006A346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یتخذون الهة لیس لها وجود بل هی ما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میزوه بأوهامهم و لو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أنها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بأدق معانیهم و لم یلتفتوا أن هذه الاوهام محاطة بالعقول و الله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هوالمحیط عجزت عن ادراکه الافکار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 یحیطون بشیء من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علمه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هو بکل شیء محیط کما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قال علیه السلام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غیب منیع لا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یدرک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ذات بحت لا یوصف السبیل مسدود و الطلب مردود دلیله آیاته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وجوده اثباته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فانظری بعین البصیرة تجدی ما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یورث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لحیرة و هو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هؤلاء یعبدون أوهاما لیس لها وجود عینی بل وجود ذهنی والوجود الذهنی فرع للوجود العینی فاشکری الله تعالی بما أیدک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بشدید القوی و هداک الی سبیل الهدی و ألقی فی قلبک ما یوجه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وجهک للذی فطر الارض و السماء حنیفة مس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مة بریئة من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المشرکین و قولی لک الحمد یا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لهی بما نورت بصیرتی بمشاهدة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الآیات و زینت حقیقتی بمعرفة رب الاسماء و الصفات و احییتنی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بنسمة الاسحار و عطرت مشامی بنفحة الازهار و شمیم حدیقة</w:t>
      </w:r>
      <w:r w:rsidRPr="006A346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الاسرار رب انی سقیمة فاشفنی و کلیلة فانطقنی عود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بالذل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الانکسار و احفظنی من الغرور و الاستکبار و خلصنی من کل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فاجر کفار و انقذنی من ظلمات الشبهات التی انتشرت فی الدیار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اجعل لی قدما راسخة علی صراطک المستقیم و منهجک القویم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اتخذ سبیل الغی سبیلا بل اتخذ منهج الرشد سبیلا رب اننی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أمة ضعیفة عاجزة فی الافتتان قاصرة لدی الامتحان و نجنی من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التمحیص المنصوص من فم أئمة الهدی و نجوم الافق الاعلی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علیهم التحیة و الثناء قال علیه السلام الناس هلکاء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الا ا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لمؤمنون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المؤمنون هلکاء الا الممتحنون و الممتحنون هلکاء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 المخلصون و المخلصون فی خطر عظیم یا ربی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الرحیم ان أمتک السقیم ترجو فیضک العظیم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شفائک المبین انک أنت الغفور</w:t>
      </w:r>
      <w:r w:rsidRPr="006A34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A34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الکریم لا اله الا أنت الرب الرؤف العظیم</w:t>
      </w:r>
    </w:p>
    <w:p w:rsidR="006A346A" w:rsidRPr="006A346A" w:rsidRDefault="006A346A" w:rsidP="006A34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A346A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١٢</w:t>
      </w:r>
      <w:r w:rsidRPr="006A3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 ثانی ١٣٣٨حیفا </w:t>
      </w:r>
    </w:p>
    <w:p w:rsidR="001136FC" w:rsidRPr="006A346A" w:rsidRDefault="006A346A" w:rsidP="006A346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6A3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</w:p>
    <w:sectPr w:rsidR="001136FC" w:rsidRPr="006A346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CD4" w:rsidRDefault="00005CD4">
      <w:r>
        <w:separator/>
      </w:r>
    </w:p>
  </w:endnote>
  <w:endnote w:type="continuationSeparator" w:id="0">
    <w:p w:rsidR="00005CD4" w:rsidRDefault="000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CD4" w:rsidRDefault="00005CD4">
      <w:r>
        <w:separator/>
      </w:r>
    </w:p>
  </w:footnote>
  <w:footnote w:type="continuationSeparator" w:id="0">
    <w:p w:rsidR="00005CD4" w:rsidRDefault="0000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24" w:rsidRDefault="00FF0424" w:rsidP="00FF04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A346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A346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5CD4"/>
    <w:rsid w:val="000216EF"/>
    <w:rsid w:val="000426C3"/>
    <w:rsid w:val="000454DE"/>
    <w:rsid w:val="00047172"/>
    <w:rsid w:val="0007275C"/>
    <w:rsid w:val="000A11F1"/>
    <w:rsid w:val="000C581D"/>
    <w:rsid w:val="000D1B86"/>
    <w:rsid w:val="000D475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104E"/>
    <w:rsid w:val="00504E8C"/>
    <w:rsid w:val="00536FB9"/>
    <w:rsid w:val="005444CA"/>
    <w:rsid w:val="00563DE4"/>
    <w:rsid w:val="005813F3"/>
    <w:rsid w:val="005A106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346A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7EF54F-3C3C-473C-AC27-B25D28E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A34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A34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2023-03-15T01:38:00Z</dcterms:modified>
</cp:coreProperties>
</file>