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78A4" w:rsidRPr="00FB78A4" w:rsidRDefault="00FB78A4" w:rsidP="00FB78A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B78A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( 81 )</w:t>
      </w:r>
    </w:p>
    <w:p w:rsidR="00FB78A4" w:rsidRPr="00FB78A4" w:rsidRDefault="00FB78A4" w:rsidP="00FB78A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FB78A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طهران </w:t>
      </w:r>
    </w:p>
    <w:p w:rsidR="00FB78A4" w:rsidRPr="00FB78A4" w:rsidRDefault="00FB78A4" w:rsidP="00FB78A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FB78A4" w:rsidRPr="00FB78A4" w:rsidRDefault="00FB78A4" w:rsidP="00FB78A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B78A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FB78A4" w:rsidRPr="00FB78A4" w:rsidRDefault="00FB78A4" w:rsidP="00FB78A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FB78A4" w:rsidRPr="00FB78A4" w:rsidRDefault="00FB78A4" w:rsidP="00FB78A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أیها المخلصون أیها المقربون أیها المبتهلون أیها المتضرعون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انی أضع جبهتی علی التراب و أوجه وجهی الی رب الارباب و أدعو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ربی بالتهاب و انجذاب أن یشملکم بلحظات عین عنایته و أن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یرعاکم بعین رعایته متحدین القلوب منشرحین الصدور متفقین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الارواح مستبشرین بالافراح مترنحین من أقداح الفلاح مستقیمین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أمر الله متشبثین بذیل الکبریاء سارعین الی مشهد الفداء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مستظلین فی ظل الشجرة المبارکة الثابتة الاصول و ممتدة الفروع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 السماء رب رب هؤلاء من وجوه الاصفیاء قد استضاؤا من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نور الهدی و استحلوا مائدة السماء و استجادوا کل أمر واقع فی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الولاء و استنصروا من جنود الملأ الأعلی قد ثبتت اقدامهم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خفقت أعلامهم و صلحت أعمالهم و اعتدلت أفعالهم رب اجعلهم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ریاحین فردوسک و أزهار جنة انسک و آیات کتابک الکریم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کلمات لوحک المنشور للعالمین و طیور حدائق الثناء و صقورا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صاقرة فی الاوج الاسمی انک أنت الکریم الرحیم المقتدر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العزیز الوهاب</w:t>
      </w:r>
    </w:p>
    <w:p w:rsidR="00FB78A4" w:rsidRPr="00FB78A4" w:rsidRDefault="00FB78A4" w:rsidP="00FB78A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:rsidR="00FB78A4" w:rsidRPr="00FB78A4" w:rsidRDefault="00FB78A4" w:rsidP="00FB78A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یاران عزیز من نامه مگو شمامه عنبر بود بوی خوشی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استشمام گردید هر کلمه در گلشن محبت الله گلی بود و نسرین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سنبلی بود نسیم عنایت چون از مهب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م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وهبت بوزد حدائق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قلوب طراوت و لطافت زائد الوصف حاصل نماید این معانی از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جان و وجدان منبعث گردد و روح و ریحان بخشد ای یاران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آرزوی عبدالبهاء چنین است که دوستان اتحاد عمومی تأسیس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نمایند نه محفل اتحاد خصوصی بیارایند این ملاحظه را بسیار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داشته باشید زیرا در دورهای سابق چنین وقوعات هر چند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بدایت الفت بود نهایت کلفت گشت ما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جمیع بندۀ یک درگاهیم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خدام یک بارگاه امواج یک بحریم و قطرات یک نهر تراب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یک آستانیم و گیاه یک بوستان مبادا کلفتی در میان آید و از آنچه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مقصود حقیقی است محرومی حاصل گردد باید یاران الهی حتی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با بیگانه آشنا باشند و با اغیار یار تا چه رسد بسائر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برار تشکیل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جمعیت ممدوح و مقبول ولی در امری مخصوص مثلا محافل تبلیغ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جمعیت نشر نفحات الله جمعیت اعانه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یتام جمعیت اعاشه فقرا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جمعیت نشر معارف جمعیت ترویج علوم خلاصه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مور خیریه مثل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تشکیل شرکت تجارت تشکیل شرکت تزیید صنایع تشکیل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شرکت توسیع زراعت تشکیل جمعیت از این قبیل بسیار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مقبول و ممدوح و راجع بعموم نه خصوص باری آنچه سبب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حیات نفوس است مقبول و آنچه سبب بیگانگی مذموم امید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وارم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جمیع یاران شرق و غرب در یک محفل بیاسایند و یک انجمن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بیارایند و بجمیع خصائل و فضائل آسمانی در عالم انسانی جلوه نمایند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رب رب وفقنی علی مشاهدة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هذه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الآیة الکبری و بلوغ هذا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المنی فی جمیع الانحاء انک أنت المعطی الکریم العظیم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الآلاء بعضی از یاران خواهش حضور باین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صفحات نموده‌اند این ایام حکمت اقتضا</w:t>
      </w:r>
      <w:r w:rsidRPr="00FB78A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ننماید ان شاء الله در وقت موافق اجازت داده خواهد شد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</w:r>
      <w:r w:rsidRPr="00FB78A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FB78A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:rsidR="001136FC" w:rsidRPr="00FB78A4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FB78A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743C" w:rsidRDefault="007C743C">
      <w:r>
        <w:separator/>
      </w:r>
    </w:p>
  </w:endnote>
  <w:endnote w:type="continuationSeparator" w:id="0">
    <w:p w:rsidR="007C743C" w:rsidRDefault="007C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743C" w:rsidRDefault="007C743C">
      <w:r>
        <w:separator/>
      </w:r>
    </w:p>
  </w:footnote>
  <w:footnote w:type="continuationSeparator" w:id="0">
    <w:p w:rsidR="007C743C" w:rsidRDefault="007C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AE5" w:rsidRDefault="009C3AE5" w:rsidP="009C3AE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B78A4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B78A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233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0300F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74F41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0D04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C743C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C3AE5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B78A4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C25DE56-8CB1-4AF7-B2B6-3DD5049D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B78A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B78A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335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2023-03-15T01:41:00Z</dcterms:modified>
</cp:coreProperties>
</file>