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A13" w:rsidRPr="00703A13" w:rsidRDefault="00703A13" w:rsidP="00703A1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03A1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( 82 )</w:t>
      </w:r>
    </w:p>
    <w:p w:rsidR="00703A13" w:rsidRPr="00703A13" w:rsidRDefault="00703A13" w:rsidP="00703A1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03A1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703A13" w:rsidRPr="00703A13" w:rsidRDefault="00703A13" w:rsidP="00703A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03A13" w:rsidRPr="00703A13" w:rsidRDefault="00703A13" w:rsidP="00703A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اللهم یا هادی الطالبین الی سبیل الهدی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منقذ التائهین من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بیداء الضلالة و العمی و معطی المخلصین النعم و الآلاء و مجیر المضطرین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الکهف الاوقی و محبیب الداعین من الملکوت الاعلی رب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 الحمد بما هدیت الهائمین من فیافی الجحود و أوردت المقبلین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الورد المورود و یسرت للمتقین أعظم الآمال و فتحت للمشتاقین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أبواب الوصال من ملکوت الجمال و أنقذتهم من نار الحرمان حتی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سرعوا الیک و وردوا علیک و وفدوا ببابک الرحیب و حازوا أوفر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نصیب رب انهم ظماء أرویت غلتهم بماء الوصال و أسکنت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لوعتهم ببرد الفضل و الاحسان و شفیت علتهم بدریاق رحمتک یا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حنان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منان رب ثبت أقدامهم علی الصراط و وسع علیهم سم الخیاط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اجعلهم رافلین فی ذیول العزة السرمدیة الی أبد الآباد انک أنت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الکریم المعطی العزیز الوهاب لا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 الا أنت المقتدر المتعالی العزیز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الجبار </w:t>
      </w:r>
    </w:p>
    <w:p w:rsidR="00703A13" w:rsidRPr="00703A13" w:rsidRDefault="00703A13" w:rsidP="00703A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03A13" w:rsidRPr="00703A13" w:rsidRDefault="00703A13" w:rsidP="00703A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روحانی حمد خدا را پرده برانداختید و دلبر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مهربان شناختید و از مکان بلامکان تاختید و در جهان حضرت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یزدان خیمه برافراختید و بآهنگ خوشی بمحامد و نعوت حی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قیوم پرداختید و نغمه جانسوز بنواختید هزار آفرین که مشاهده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نور مبین نمودید و در خلق جدید فریاد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فتبارک الله أحسن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الخالقین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برآوردید نطفه بودید طفل رضیع گشتید و از ثدی عزیز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لبن عرفان نوشیدید و ببلوع رسیدید و فلاح و نجاح یافتید حال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وقت خدمت است و هنگام عبودیت حضرت احدیت از افکار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مختلفه فراغت یابید و بلسان فصیح بلاغت بنمائید و بحمد و ستایش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مقصود مجامع و محافل بیارائید تا این فیض مانند سیل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منحدر گردد و جهان را ب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 و ریاحین بیاراید آن سیل نصایح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وصایاست و تعالیم و تکالیف حضرت کبریا ای یاران جهان را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ظلام عناد فرا گرفته و گردباد بغضا احاطه نموده نار عدوانست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شعله بعنان آسمان زند سیل خونریز است که از دشت و کهسار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جاری و ساری و جمیع نفوس در نهایت بیقراری پس احبای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الهی باید سبب محبت آسمانی گردند و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لفت روحانی بخشند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بموجب وصایا و نصائح رحمانی با جمیع خلق بنهایت صدق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مهربانی رفتار کنند و با عموم بخیرخواهی معامله نمایند دوستانرا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جانفشانی کنند و دشمنان را کامرانی خواهند بدخوی را دلجوئی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کنند و ستمگر را مهرپرور باشند تشنگانرا آب گوارا گردند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مریضانرا شفای عاجل دردمندانرا درمان گردند و مصیبت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زد‌گانرا تسلی وجدان گمرهانرا نور هدایت گردند و سرگشتگان را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رهبر پر عنایت کورانرا دیده بینا شوند و کران را گوش شنوا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مرد‌گان را حیات ابدیه باشند و افسرد‌گانرا مسرت سرمدیه ملوک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عادل را مملوک باشند و امیر باذل را رعیت خوش سلوک اطاعت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حکومت نمایند و در امور سیاسیه مداخله ننمایند توجه بنیر آفاق</w:t>
      </w:r>
      <w:r w:rsidRPr="00703A1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کنند و بتحسین اخلاق پردازند و علیکم التحیة والثناء</w:t>
      </w:r>
      <w:r w:rsidRPr="00703A1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3A1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703A13" w:rsidRDefault="00703A13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</w:t>
      </w:r>
    </w:p>
    <w:sectPr w:rsidR="001136FC" w:rsidRPr="00703A1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11DA" w:rsidRDefault="00C211DA">
      <w:r>
        <w:separator/>
      </w:r>
    </w:p>
  </w:endnote>
  <w:endnote w:type="continuationSeparator" w:id="0">
    <w:p w:rsidR="00C211DA" w:rsidRDefault="00C2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11DA" w:rsidRDefault="00C211DA">
      <w:r>
        <w:separator/>
      </w:r>
    </w:p>
  </w:footnote>
  <w:footnote w:type="continuationSeparator" w:id="0">
    <w:p w:rsidR="00C211DA" w:rsidRDefault="00C2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0EE" w:rsidRDefault="00FA60EE" w:rsidP="00FA60E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03A13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03A1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236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7BFF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03A13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6E75"/>
    <w:rsid w:val="007D37C6"/>
    <w:rsid w:val="007E5B1E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11DA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60EE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46668A-5BEC-4463-98DC-7545C15C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03A1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03A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2023-03-15T01:42:00Z</dcterms:modified>
</cp:coreProperties>
</file>