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5E6A" w:rsidRPr="00C65E6A" w:rsidRDefault="00C65E6A" w:rsidP="00C65E6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65E6A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( 95 )</w:t>
      </w:r>
    </w:p>
    <w:p w:rsidR="00C65E6A" w:rsidRPr="00C65E6A" w:rsidRDefault="00C65E6A" w:rsidP="00C65E6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65E6A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C65E6A" w:rsidRDefault="00C65E6A" w:rsidP="00C65E6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8"/>
          <w:szCs w:val="28"/>
          <w:rtl/>
        </w:rPr>
      </w:pPr>
    </w:p>
    <w:p w:rsidR="00C65E6A" w:rsidRPr="00C65E6A" w:rsidRDefault="00C65E6A" w:rsidP="00C65E6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65E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زائر مشکین نفس در معنی خلق السماوات و الارض</w:t>
      </w:r>
      <w:r w:rsidRPr="00C65E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65E6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فی ستة ایام لسانا بیان گردید </w:t>
      </w:r>
    </w:p>
    <w:p w:rsidR="00C65E6A" w:rsidRPr="00C65E6A" w:rsidRDefault="00C65E6A" w:rsidP="00C65E6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C65E6A" w:rsidRPr="00C65E6A" w:rsidRDefault="00C65E6A" w:rsidP="00C65E6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65E6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أما </w:t>
      </w:r>
      <w:r w:rsidRPr="00C65E6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C65E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طفال از پنجسالگی باید</w:t>
      </w:r>
      <w:r w:rsidRPr="00C65E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65E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تحت تربیت داخل شوند یعنی روزها در محلی که مربیان</w:t>
      </w:r>
      <w:r w:rsidRPr="00C65E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65E6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هستند محافظه شوند و </w:t>
      </w:r>
      <w:r w:rsidRPr="00C65E6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C65E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دب آموزند و بتحصیل بعضی حروف</w:t>
      </w:r>
      <w:r w:rsidRPr="00C65E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65E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کلمات و قرائت مختصر بعنوان بازی تعلیم شوند چنانکه در بعضی</w:t>
      </w:r>
      <w:r w:rsidRPr="00C65E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65E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بلاد حروف و کلمات را از شیرینی ساخته بطفل میدهند مثلا</w:t>
      </w:r>
      <w:r w:rsidRPr="00C65E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65E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شکل الف از شیرینی ساخته‌اند اسمش الف است و با را از شیرینی</w:t>
      </w:r>
      <w:r w:rsidRPr="00C65E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65E6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ساخته‌اند اسمش باست و همچنین سائر </w:t>
      </w:r>
      <w:r w:rsidRPr="00C65E6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C65E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حرف بطفل خوردسال</w:t>
      </w:r>
      <w:r w:rsidRPr="00C65E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65E6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میدهند </w:t>
      </w:r>
      <w:r w:rsidRPr="00C65E6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C65E6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طفال زود حروف را یاد میگیرند </w:t>
      </w:r>
    </w:p>
    <w:p w:rsidR="00C65E6A" w:rsidRPr="00C65E6A" w:rsidRDefault="00C65E6A" w:rsidP="00C65E6A">
      <w:pPr>
        <w:pStyle w:val="PlainText"/>
        <w:bidi/>
        <w:jc w:val="both"/>
        <w:rPr>
          <w:rFonts w:ascii="Naskh MT for Bosch School" w:eastAsia="MS Mincho" w:hAnsi="Naskh MT for Bosch School" w:cs="Naskh MT for Bosch School" w:hint="cs"/>
          <w:sz w:val="32"/>
          <w:szCs w:val="32"/>
          <w:rtl/>
          <w:lang w:bidi="ar-EG"/>
        </w:rPr>
      </w:pPr>
    </w:p>
    <w:p w:rsidR="00C65E6A" w:rsidRPr="00C65E6A" w:rsidRDefault="00C65E6A" w:rsidP="00C65E6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bookmarkStart w:id="0" w:name="_Hlk129723688"/>
      <w:r w:rsidRPr="00C65E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اما تسمیه باسم</w:t>
      </w:r>
      <w:r w:rsidRPr="00C65E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65E6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مبارک یعنی بهاءالله و باسم حضرت </w:t>
      </w:r>
      <w:r w:rsidRPr="00C65E6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C65E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یعنی باب یا نقطه اولی</w:t>
      </w:r>
      <w:r w:rsidRPr="00C65E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65E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جائز نیست اما اسم عبدالبهاء گذا</w:t>
      </w:r>
      <w:r w:rsidRPr="00C65E6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ش</w:t>
      </w:r>
      <w:r w:rsidRPr="00C65E6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تن جائز است </w:t>
      </w:r>
    </w:p>
    <w:bookmarkEnd w:id="0"/>
    <w:p w:rsidR="00C65E6A" w:rsidRPr="00C65E6A" w:rsidRDefault="00C65E6A" w:rsidP="00C65E6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C65E6A" w:rsidRPr="00C65E6A" w:rsidRDefault="00C65E6A" w:rsidP="00C65E6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65E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تاریخ</w:t>
      </w:r>
      <w:r w:rsidRPr="00C65E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65E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شهدای یزد که جناب بیضا تألیف نمودند اگر چاپ شود</w:t>
      </w:r>
      <w:r w:rsidRPr="00C65E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65E6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بسیار خوبست </w:t>
      </w:r>
    </w:p>
    <w:p w:rsidR="00C65E6A" w:rsidRPr="00C65E6A" w:rsidRDefault="00C65E6A" w:rsidP="00C65E6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C65E6A" w:rsidRPr="00C65E6A" w:rsidRDefault="00C65E6A" w:rsidP="00C65E6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65E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اما در وقت خواب اطفال امهات</w:t>
      </w:r>
      <w:r w:rsidRPr="00C65E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65E6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باید </w:t>
      </w:r>
      <w:r w:rsidRPr="00C65E6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غ</w:t>
      </w:r>
      <w:r w:rsidRPr="00C65E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زلیات جمال مبارک را بخوانند تا از سن</w:t>
      </w:r>
      <w:r w:rsidRPr="00C65E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65E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طفولیت این اطفال بآیات هدی تربیت</w:t>
      </w:r>
      <w:r w:rsidRPr="00C65E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65E6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شوند و علیک البهاء الابهی </w:t>
      </w:r>
    </w:p>
    <w:p w:rsidR="00C65E6A" w:rsidRPr="00C65E6A" w:rsidRDefault="00C65E6A" w:rsidP="00C65E6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C65E6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حیفا ١ نوفمبر ١٩١٩ </w:t>
      </w:r>
    </w:p>
    <w:p w:rsidR="00C65E6A" w:rsidRPr="00C65E6A" w:rsidRDefault="00C65E6A" w:rsidP="00C65E6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C65E6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5B88" w:rsidRDefault="009A5B88">
      <w:r>
        <w:separator/>
      </w:r>
    </w:p>
  </w:endnote>
  <w:endnote w:type="continuationSeparator" w:id="0">
    <w:p w:rsidR="009A5B88" w:rsidRDefault="009A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5B88" w:rsidRDefault="009A5B88">
      <w:r>
        <w:separator/>
      </w:r>
    </w:p>
  </w:footnote>
  <w:footnote w:type="continuationSeparator" w:id="0">
    <w:p w:rsidR="009A5B88" w:rsidRDefault="009A5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7EF7" w:rsidRDefault="00C57EF7" w:rsidP="00C57EF7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65E6A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C65E6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263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4B67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A5B88"/>
    <w:rsid w:val="009B23A1"/>
    <w:rsid w:val="009F449A"/>
    <w:rsid w:val="00A11826"/>
    <w:rsid w:val="00A23AF1"/>
    <w:rsid w:val="00A42E15"/>
    <w:rsid w:val="00A715F7"/>
    <w:rsid w:val="00AA15D7"/>
    <w:rsid w:val="00AD075E"/>
    <w:rsid w:val="00AE4A7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7EF7"/>
    <w:rsid w:val="00C65E6A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15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B8A3685-2320-42F1-9823-FC509C97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65E6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65E6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124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2023-03-16T05:34:00Z</dcterms:modified>
</cp:coreProperties>
</file>