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F3C" w:rsidRPr="00F22F3C" w:rsidRDefault="00F22F3C" w:rsidP="00F22F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22F3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( 97 )</w:t>
      </w:r>
    </w:p>
    <w:p w:rsidR="00F22F3C" w:rsidRPr="00F22F3C" w:rsidRDefault="00F22F3C" w:rsidP="00F22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22F3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م</w:t>
      </w:r>
      <w:r w:rsidRPr="00F22F3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ناجات طلب عون و عنایت بجهة شرکة نونهالان</w:t>
      </w:r>
      <w:r w:rsidRPr="00F22F3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F22F3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و جمعیت درس اخلاق اطفال در قزوین </w:t>
      </w:r>
    </w:p>
    <w:p w:rsidR="00F22F3C" w:rsidRPr="00F22F3C" w:rsidRDefault="00F22F3C" w:rsidP="00F22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</w:pPr>
    </w:p>
    <w:p w:rsidR="00F22F3C" w:rsidRPr="00F22F3C" w:rsidRDefault="00F22F3C" w:rsidP="00F22F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22F3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هوالله</w:t>
      </w:r>
    </w:p>
    <w:p w:rsidR="00F22F3C" w:rsidRPr="00F22F3C" w:rsidRDefault="00F22F3C" w:rsidP="00F22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22F3C" w:rsidRPr="00F22F3C" w:rsidRDefault="00F22F3C" w:rsidP="00F22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پاک یزدان این نهالان جویبار هدایت را از باران ابر عنایت</w:t>
      </w:r>
      <w:r w:rsidRPr="00F22F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 و تازه فرما و بنسیم ریاض احدیت اهتزازی بخش و بحرارت</w:t>
      </w:r>
      <w:r w:rsidRPr="00F22F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حقیقت جانی تازه عطا نما تا نشو و نما نمایند و روز بروز ترقی</w:t>
      </w:r>
      <w:r w:rsidRPr="00F22F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و شکفته گردند و پر بار و بر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شوند ای پروردگار جمله را</w:t>
      </w:r>
      <w:r w:rsidRPr="00F22F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هوشیار کن و قوت و اقتدار بخش و مظاهر ت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یید و توقیق فرما که</w:t>
      </w:r>
      <w:r w:rsidRPr="00F22F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2F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برازند‌گی در بین خلق محشور شوند توئی مقتدر و توانا</w:t>
      </w:r>
    </w:p>
    <w:p w:rsidR="00F22F3C" w:rsidRPr="00F22F3C" w:rsidRDefault="00F22F3C" w:rsidP="00F22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22F3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١٢ اکتوبر ١٩١٩ </w:t>
      </w:r>
    </w:p>
    <w:p w:rsidR="00F22F3C" w:rsidRPr="00F22F3C" w:rsidRDefault="00F22F3C" w:rsidP="00F22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22F3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F22F3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22F3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B10" w:rsidRDefault="00852B10">
      <w:r>
        <w:separator/>
      </w:r>
    </w:p>
  </w:endnote>
  <w:endnote w:type="continuationSeparator" w:id="0">
    <w:p w:rsidR="00852B10" w:rsidRDefault="008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B10" w:rsidRDefault="00852B10">
      <w:r>
        <w:separator/>
      </w:r>
    </w:p>
  </w:footnote>
  <w:footnote w:type="continuationSeparator" w:id="0">
    <w:p w:rsidR="00852B10" w:rsidRDefault="0085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22F3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22F3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265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2B10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4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2F3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D4E5D5-B12F-43F2-BA12-8EB0F4A3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2F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22F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2023-03-16T05:46:00Z</dcterms:modified>
</cp:coreProperties>
</file>