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6E57" w:rsidRPr="00876E57" w:rsidRDefault="00876E57" w:rsidP="00876E5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876E57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( 98 )</w:t>
      </w:r>
    </w:p>
    <w:p w:rsidR="00876E57" w:rsidRPr="00876E57" w:rsidRDefault="00876E57" w:rsidP="00876E5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876E5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طلب مغفرت از برای جناب آقا محمد ابراهیم مشهدی فتاح علیه بهاء الله الابهی </w:t>
      </w:r>
    </w:p>
    <w:p w:rsidR="00876E57" w:rsidRPr="00876E57" w:rsidRDefault="00876E57" w:rsidP="00876E5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876E57" w:rsidRPr="00876E57" w:rsidRDefault="00876E57" w:rsidP="00876E5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876E57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876E57" w:rsidRPr="00876E57" w:rsidRDefault="00876E57" w:rsidP="00876E5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1136FC" w:rsidRPr="00876E57" w:rsidRDefault="00876E57" w:rsidP="00876E5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</w:rPr>
      </w:pPr>
      <w:r w:rsidRPr="00876E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رب و</w:t>
      </w:r>
      <w:r w:rsidRPr="00876E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6E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رجائی أدعوک فی غدوی و</w:t>
      </w:r>
      <w:r w:rsidRPr="00876E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6E5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آ</w:t>
      </w:r>
      <w:r w:rsidRPr="00876E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صالی و</w:t>
      </w:r>
      <w:r w:rsidRPr="00876E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6E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أذکرک فی صباحی</w:t>
      </w:r>
      <w:r w:rsidRPr="00876E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6E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</w:t>
      </w:r>
      <w:r w:rsidRPr="00876E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6E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مسائی و</w:t>
      </w:r>
      <w:r w:rsidRPr="00876E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6E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أتضرع الیک فی بکوری و عشائی حتی تنقذنی من</w:t>
      </w:r>
      <w:r w:rsidRPr="00876E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6E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غمرات الهوی و تنجینی من هذه البئر الظلماء و تجذب</w:t>
      </w:r>
      <w:r w:rsidRPr="00876E5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ن</w:t>
      </w:r>
      <w:r w:rsidRPr="00876E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 الی ملکوتک</w:t>
      </w:r>
      <w:r w:rsidRPr="00876E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6E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الابهی و تشغلنی عما سواک لیلا و نهارا رب ان عبدک الجلیل سمی</w:t>
      </w:r>
      <w:r w:rsidRPr="00876E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6E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الخلیل محمد ابراهیم قد خلقته من صلب الرجل الحلیم زعیم</w:t>
      </w:r>
      <w:r w:rsidRPr="00876E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6E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المسجونین و من خلص المهاجرین طوبی له بما ربیته فی حضن</w:t>
      </w:r>
      <w:r w:rsidRPr="00876E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6E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رحمانیتک و حجر ربانیتک و أرضعته من ثدی حبک و أنشأته فی</w:t>
      </w:r>
      <w:r w:rsidRPr="00876E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6E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ظل عنایتک حتی بلغ أشده فدخل فی السجن و انتسب الی عتبة</w:t>
      </w:r>
      <w:r w:rsidRPr="00876E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6E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قدسک و ما</w:t>
      </w:r>
      <w:r w:rsidRPr="00876E5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876E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برح یستأنس بذکرک و ینطق بالثناء علیک الی أن</w:t>
      </w:r>
      <w:r w:rsidRPr="00876E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6E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اشتاق الی لقائک و هرع و سرع الی باب احدیتک مستغفرا</w:t>
      </w:r>
      <w:r w:rsidRPr="00876E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6E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لذنوبه مستجیرا بذیل عفوک و غفرانک رب لیس له زاد الا</w:t>
      </w:r>
      <w:r w:rsidRPr="00876E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6E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التوکل علیک أنت المغیث للملتجئین و أنت المعین للائذین و أنت</w:t>
      </w:r>
      <w:r w:rsidRPr="00876E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6E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المجیر للعائذین رب اغفرله الذنوب و أنقذه من الخطوب</w:t>
      </w:r>
      <w:r w:rsidRPr="00876E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6E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اکشف له الکروب و أورده علی مناهل العطاء و جرعه</w:t>
      </w:r>
      <w:r w:rsidRPr="00876E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6E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کأس الوفاء و اجعله آیة الفضل و الاحسان فی بحبوحة الجنان و خلال جنة الرضوان انک أنت الکریم انک أنت الحلیم و انک أنت الغفور الرحیم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76E57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 ع) </w:t>
      </w:r>
      <w:r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 xml:space="preserve">- </w:t>
      </w:r>
      <w:r w:rsidRPr="00876E57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حیفا ١٥ ا</w:t>
      </w:r>
      <w:r w:rsidRPr="00876E57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  <w:lang w:bidi="fa-IR"/>
        </w:rPr>
        <w:t>گ</w:t>
      </w:r>
      <w:r w:rsidRPr="00876E57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ست سنه ١٩١٩ </w:t>
      </w:r>
    </w:p>
    <w:sectPr w:rsidR="001136FC" w:rsidRPr="00876E57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7674" w:rsidRDefault="00C07674">
      <w:r>
        <w:separator/>
      </w:r>
    </w:p>
  </w:endnote>
  <w:endnote w:type="continuationSeparator" w:id="0">
    <w:p w:rsidR="00C07674" w:rsidRDefault="00C0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7674" w:rsidRDefault="00C07674">
      <w:r>
        <w:separator/>
      </w:r>
    </w:p>
  </w:footnote>
  <w:footnote w:type="continuationSeparator" w:id="0">
    <w:p w:rsidR="00C07674" w:rsidRDefault="00C07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701B" w:rsidRDefault="00F3701B" w:rsidP="00F3701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98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76E57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876E57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266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76E57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7674"/>
    <w:rsid w:val="00C20562"/>
    <w:rsid w:val="00C236E4"/>
    <w:rsid w:val="00C67506"/>
    <w:rsid w:val="00CA3ED1"/>
    <w:rsid w:val="00CD5CC4"/>
    <w:rsid w:val="00CF28B4"/>
    <w:rsid w:val="00D4243B"/>
    <w:rsid w:val="00D5563E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3701B"/>
    <w:rsid w:val="00F62E6D"/>
    <w:rsid w:val="00F77FE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0F7578C-90E7-4D6B-A4F1-5C607139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76E5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76E5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1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150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2023-03-16T05:47:00Z</dcterms:modified>
</cp:coreProperties>
</file>