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635" w:rsidRPr="00E20635" w:rsidRDefault="00E20635" w:rsidP="00E2063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color w:val="FF0000"/>
          <w:sz w:val="36"/>
          <w:szCs w:val="36"/>
          <w:rtl/>
        </w:rPr>
      </w:pPr>
      <w:r w:rsidRPr="00E2063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( 99 )</w:t>
      </w:r>
    </w:p>
    <w:p w:rsidR="00E20635" w:rsidRPr="00E20635" w:rsidRDefault="00E20635" w:rsidP="00E2063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E2063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عشق آباد </w:t>
      </w:r>
    </w:p>
    <w:p w:rsidR="00E20635" w:rsidRPr="00E20635" w:rsidRDefault="00E20635" w:rsidP="00E2063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E20635" w:rsidRPr="00E20635" w:rsidRDefault="00E20635" w:rsidP="00E2063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2063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E20635" w:rsidRPr="00E20635" w:rsidRDefault="00E20635" w:rsidP="00E2063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E20635" w:rsidRPr="00E20635" w:rsidRDefault="00E20635" w:rsidP="00E2063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مبلغ حقیقی و هادی صمیمی و دلیل جلیل سبیل امر الله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سفر بطهران نهایت زحمت و مشقت تحمل فرمودی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استقامت و ثبوت در مورد امتحان بنمودی هر چند مدتی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شدت عسرت گذراندی ولی الحمد لله بخدمت عظیمی موفق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گشتی عبدالبهاء این خدمت را همواره در نظر دارد و هر وقت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بخاطر آرد فرح و سرور رخ نماید که الحمد لله جمال مبارک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چنین بنده‌ئی دارد که او را جز رضای او مقصدی نه و جز فنای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محض آرزوئی نیست در سبیل الهی جانفشانست و در محبت الله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سرگشته و پریشان حقا که شمع حضرت بی مثیل نبیل جلیل را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برافروختی و نورانیت اخلاق ب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ا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شرف اعراق جمع نمودی از شدت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آلام محزون مباش این سبیل الهیست لابد زحمت و م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ش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قت دارد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صدمه و بلا اگر چنین نبود نکهتی نداشت و حلاوتی نه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بالبلاء یضئ وجه البهاء باری در این سنین متتابعه انقلاب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شدت اضطراب جمیع خلق را احاطه نمود بخصوص احبای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ترکستان را که همواره در خطر عظیم بودند ولی الحمد لله بی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خوف و بیم و اهل ملأ اعلی را همدم و ندیم امید چنانست که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آفات منتهی شود و تلافی مافات گردد جمیع احبای ترکستان را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از قبل عبدالبهاء تعلق قلب و تحیت و اشتیاق برسان و علیک البهاء الابهی </w:t>
      </w:r>
    </w:p>
    <w:p w:rsidR="00E20635" w:rsidRPr="00E20635" w:rsidRDefault="00E20635" w:rsidP="00E2063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E20635" w:rsidRPr="00E20635" w:rsidRDefault="00E20635" w:rsidP="00E2063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هذا عبدک آیة توحیدک و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رایة تفریدک الناطق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بذکرک الناصر لدینک الناشر لنفحاتک المتتبع فی کلماتک رب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اجعله مصباح الفلاح و سراج النجاح بین بریتک یرتل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آیات شکرک بین عبادک و یتلو علی الغافلین قرآن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حجتک و برهانک ثم احفظه من ط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ارق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اللیل و جوارح النهار والهمز و وال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مز و غمز</w:t>
      </w:r>
      <w:r w:rsidRPr="00E2063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206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الاشرار انک أنت المقتدر العزیز الجبار</w:t>
      </w:r>
    </w:p>
    <w:p w:rsidR="00E20635" w:rsidRPr="00E20635" w:rsidRDefault="00E20635" w:rsidP="00E2063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</w:pPr>
      <w:r w:rsidRPr="00E2063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٥ </w:t>
      </w:r>
      <w:r w:rsidRPr="00E2063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>ر</w:t>
      </w:r>
      <w:r w:rsidRPr="00E2063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بیع الثانی سن</w:t>
      </w:r>
      <w:r w:rsidRPr="00E2063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 xml:space="preserve">ة </w:t>
      </w:r>
      <w:r w:rsidRPr="00E2063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١٣٣٧</w:t>
      </w:r>
      <w:r w:rsidRPr="00E2063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  <w:lang w:bidi="fa-IR"/>
        </w:rPr>
        <w:t xml:space="preserve"> </w:t>
      </w:r>
    </w:p>
    <w:p w:rsidR="00E20635" w:rsidRPr="00E20635" w:rsidRDefault="00E20635" w:rsidP="00E2063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E2063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E2063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:rsidR="00E20635" w:rsidRPr="00E20635" w:rsidRDefault="00E20635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E20635" w:rsidRPr="00E2063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3442" w:rsidRDefault="00A33442">
      <w:r>
        <w:separator/>
      </w:r>
    </w:p>
  </w:endnote>
  <w:endnote w:type="continuationSeparator" w:id="0">
    <w:p w:rsidR="00A33442" w:rsidRDefault="00A3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3442" w:rsidRDefault="00A33442">
      <w:r>
        <w:separator/>
      </w:r>
    </w:p>
  </w:footnote>
  <w:footnote w:type="continuationSeparator" w:id="0">
    <w:p w:rsidR="00A33442" w:rsidRDefault="00A3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0290" w:rsidRDefault="008D0290" w:rsidP="008D029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20635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E2063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267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0DC4"/>
    <w:rsid w:val="008C28A9"/>
    <w:rsid w:val="008D0290"/>
    <w:rsid w:val="008E15E9"/>
    <w:rsid w:val="009104B5"/>
    <w:rsid w:val="0095585C"/>
    <w:rsid w:val="00966606"/>
    <w:rsid w:val="009B23A1"/>
    <w:rsid w:val="009F449A"/>
    <w:rsid w:val="00A11826"/>
    <w:rsid w:val="00A15AEB"/>
    <w:rsid w:val="00A23AF1"/>
    <w:rsid w:val="00A33442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0635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039EBE-D539-45D6-A87B-280BCC9A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2063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2063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2023-03-16T05:48:00Z</dcterms:modified>
</cp:coreProperties>
</file>