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86D" w:rsidRPr="00A5786D" w:rsidRDefault="00A5786D" w:rsidP="00A578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786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( 121 )</w:t>
      </w:r>
    </w:p>
    <w:p w:rsidR="00A5786D" w:rsidRPr="00A5786D" w:rsidRDefault="00A5786D" w:rsidP="00A578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5786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سویسرا لوزان </w:t>
      </w:r>
      <w:r w:rsidRPr="00A5786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A5786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ریاض سلیم علیه بهاء الله الابهی</w:t>
      </w:r>
    </w:p>
    <w:p w:rsidR="00A5786D" w:rsidRPr="00A5786D" w:rsidRDefault="00A5786D" w:rsidP="00A578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5786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قونسول شوارز و حرم محترمه‌اش طائره علیهما التحیة و الثناء</w:t>
      </w:r>
    </w:p>
    <w:p w:rsidR="00A5786D" w:rsidRPr="00A5786D" w:rsidRDefault="00A5786D" w:rsidP="00A578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</w:pPr>
    </w:p>
    <w:p w:rsidR="00A5786D" w:rsidRPr="00A5786D" w:rsidRDefault="00A5786D" w:rsidP="00A578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786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5786D" w:rsidRPr="00A5786D" w:rsidRDefault="00A5786D" w:rsidP="00A578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A5786D" w:rsidRDefault="00A5786D" w:rsidP="00A578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نفس مبارک نامه‌های شما رسید مختصر جواب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میگردد فی الحقیقه خدمت عظیمی بصلح عمومی و وحدت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انسانی و الفت بین عموم بشر و حسن تفاهم بین کل ملل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مینمائید ندا بملکوت الهی میکنید و هر نفسی را بتعالیم الهیه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ابدی میبخشید جمیع طوایف عالم ضد یکدیگرند و روز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بروز بر سوء تفاهم می‌افزایند اینست که نائره حرب بعنان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 رسید مگر شماها که با جمیع ملل عالم و ادیان در نهایت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و ریحان مشفق و مهربانید لهذا امیدوارم که بتوفیقات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در جمیع شئون موفق گردید و مانند شمعهای روشن ظلمات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مستولیه بر قلوبرا زائل و بنور هدایت کبری روشن نمائید انجمن میثاقی که تشکیل نموده‌اید البته تأیید خواهید یافت زیرا قوه نابضه در شریان عالم قوه میثاقست جز باین قوت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روحانیت حاصل نگردد و نورانیت ظاهر نشود جمیع احبا را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ابدع ابهی برسانید علی الخصوص فریدون و فریده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بهرام را امیدوارم که ألطاف الهی شامل گردد و از جهت</w:t>
      </w:r>
      <w:r w:rsidRPr="00A5786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فریدون راحت و آسایش حاصل شود و علیکما البهاء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5786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A5786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٢٦ نیسان ١٩١٩ </w:t>
      </w:r>
    </w:p>
    <w:sectPr w:rsidR="001136FC" w:rsidRPr="00A5786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584" w:rsidRDefault="008F7584">
      <w:r>
        <w:separator/>
      </w:r>
    </w:p>
  </w:endnote>
  <w:endnote w:type="continuationSeparator" w:id="0">
    <w:p w:rsidR="008F7584" w:rsidRDefault="008F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584" w:rsidRDefault="008F7584">
      <w:r>
        <w:separator/>
      </w:r>
    </w:p>
  </w:footnote>
  <w:footnote w:type="continuationSeparator" w:id="0">
    <w:p w:rsidR="008F7584" w:rsidRDefault="008F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D3" w:rsidRDefault="003F75D3" w:rsidP="003F75D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786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5786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75D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7584"/>
    <w:rsid w:val="009104B5"/>
    <w:rsid w:val="0095585C"/>
    <w:rsid w:val="00966606"/>
    <w:rsid w:val="009B23A1"/>
    <w:rsid w:val="009F449A"/>
    <w:rsid w:val="00A11826"/>
    <w:rsid w:val="00A23AF1"/>
    <w:rsid w:val="00A313E7"/>
    <w:rsid w:val="00A42E15"/>
    <w:rsid w:val="00A5786D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F5F"/>
    <w:rsid w:val="00C67506"/>
    <w:rsid w:val="00CA3ED1"/>
    <w:rsid w:val="00CD5CC4"/>
    <w:rsid w:val="00CE238D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B2F35C-E663-4532-8359-7A530E4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78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78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2023-03-18T01:38:00Z</dcterms:modified>
</cp:coreProperties>
</file>