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25A" w:rsidRPr="0036425A" w:rsidRDefault="0036425A" w:rsidP="003642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6425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( 124 )</w:t>
      </w:r>
    </w:p>
    <w:p w:rsidR="0036425A" w:rsidRPr="0036425A" w:rsidRDefault="0036425A" w:rsidP="003642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6425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طهران</w:t>
      </w:r>
      <w:r w:rsidRPr="0036425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36425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بواسطه جناب امین علیه بهاء الله الابهی </w:t>
      </w:r>
    </w:p>
    <w:p w:rsidR="0036425A" w:rsidRPr="0036425A" w:rsidRDefault="0036425A" w:rsidP="003642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6425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مناجات طلب مغفرت لمن ادرک لقاء ربه فی مقعد صدق کریم</w:t>
      </w:r>
      <w:r w:rsidRPr="0036425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،</w:t>
      </w:r>
      <w:r w:rsidRPr="0036425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حضرت ایادی امر الله جناب ابن ابهر علیه بهاء الله الابهی </w:t>
      </w:r>
    </w:p>
    <w:p w:rsidR="0036425A" w:rsidRPr="0036425A" w:rsidRDefault="0036425A" w:rsidP="003642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6425A" w:rsidRPr="0036425A" w:rsidRDefault="0036425A" w:rsidP="003642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6425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6425A" w:rsidRPr="0036425A" w:rsidRDefault="0036425A" w:rsidP="003642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6425A" w:rsidRPr="0036425A" w:rsidRDefault="0036425A" w:rsidP="003642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إلهی إلهی إنی أناجیک و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أنا غریق بحار الأسی و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طریح تراب الجوی من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شدة الرزایا رب ما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یوم الا اسمع الحنین و الانین من عبادک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المخلصین علی وفات احد من المقربین و ما من لیلة الا اسمع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الناعی ینعی نفسا زکیة طارت الی الملأ الاعلی فینسجم منی الدموع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یضطرم منی الاحشاء و اتأوه تأوه الثکلاء و انوح نیاح من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دهمته المصیبة الکبری و بهذا الاثناء طرق مسامعی نعی من کان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ایادی امرک فی ارض الطاء الرجل الجلیل و الحبر النبیل و السالک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سواء السبیل الهادی الی الصراط المستقیم الناشر لنفحاتک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المخلصین و الصابر علی بلائک بین المضطهدین رب انه قضی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ایامه ثابت القلب جازم العزم مطمئن النفس مستبشر الروح طلیق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اللسان بلیغ البیان قوی البرهان بالروح و الریحان کم من لیال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الهی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ضاها تحت السلاسل و الاغلال و کم من ایام تکبد الاحزان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الآلام فی بطون السجون الشدیدة الظلام و هو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شاکر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لالطافک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صابر علی بلائک و مطمئن بذکرک و ناشر لنفحاتک رب انه لم یفتر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تبلیغ کلامک البلیغ و لم تأخذه لومة لائم لئیم و هو تحت وثاق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شدید و کبول من الحدید و یناجیک و هو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تحت السیف و السنان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یقول یا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الرحمن فدیتک بروحی و نفسی و ال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نان ان هذا البلاء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اعده موهبة کبری لانه فی سبیل محبتک و اتحمله حبا بجمالک و استحلیه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شغفا بذکرک کأن البلاء روح الحیاة لاهل النجاة و ان المصائب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أعظم المواهب و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 کان من أشد النوائب الی ان انحل من رجلیه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الوثاق و تمکن من معاشرة أهل الوفاق و هو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یحمدک و یشکرک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ما ورد علیه من أهل النفاق و لا زال یتم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المنیة فی سبیلک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یشتاق المنون شوقا الی لقائک و یتهجد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ف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الاسحار و یتمنی خلع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العذار الی ان نزع الثیاب و تجرد عن قمیص التراب و ترک موطن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الاجسام و طار الی علی المقام و انسلخ من عالم الظلام حتی یخوض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بحار الانوار ملکوت الاسرار رب ارفعه مکانا سامیا مقعد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صدق علیا و انبت فی جناحه الاباهر حتی یطیر فی اوج لا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یتناهی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یسر کل نفس مناها و اسمع بمبتغاها رب افرغ الصبر علی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قرینته الحزینة و اسلائه الاجلاء و ذوی القربی و اجعلهم آیات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الهدی یقتفون آثار ذلک الشخص الجلیل و یتبعون خطوات ذلک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الرجل النبیل و یوقدون مصباحه فینتعش به الارواح و ارزقهم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النجاح و الفلاح فی الآخرة و الاولی انک انت الکریم</w:t>
      </w:r>
      <w:r w:rsidRPr="0036425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425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انک انت العظیم انک انت الرحمن الرحیم </w:t>
      </w:r>
    </w:p>
    <w:p w:rsidR="0036425A" w:rsidRPr="0036425A" w:rsidRDefault="0036425A" w:rsidP="003642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6425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٢٧ ابریل ١٩١٩ </w:t>
      </w:r>
    </w:p>
    <w:p w:rsidR="0036425A" w:rsidRPr="0036425A" w:rsidRDefault="0036425A" w:rsidP="003642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6425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36425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6425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24D" w:rsidRDefault="0015124D">
      <w:r>
        <w:separator/>
      </w:r>
    </w:p>
  </w:endnote>
  <w:endnote w:type="continuationSeparator" w:id="0">
    <w:p w:rsidR="0015124D" w:rsidRDefault="0015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24D" w:rsidRDefault="0015124D">
      <w:r>
        <w:separator/>
      </w:r>
    </w:p>
  </w:footnote>
  <w:footnote w:type="continuationSeparator" w:id="0">
    <w:p w:rsidR="0015124D" w:rsidRDefault="0015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F56" w:rsidRDefault="009F4F56" w:rsidP="009F4F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6425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6425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318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7EB7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124D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425A"/>
    <w:rsid w:val="0038201E"/>
    <w:rsid w:val="003A0A20"/>
    <w:rsid w:val="003C3D44"/>
    <w:rsid w:val="003D624D"/>
    <w:rsid w:val="0041785B"/>
    <w:rsid w:val="004263DE"/>
    <w:rsid w:val="00462E9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01CC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4F56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6AC3AA-B424-468A-8833-04EB171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42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425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2023-03-18T01:45:00Z</dcterms:modified>
</cp:coreProperties>
</file>