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A3D" w:rsidRPr="00663A3D" w:rsidRDefault="00663A3D" w:rsidP="00663A3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63A3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( 129 )</w:t>
      </w:r>
    </w:p>
    <w:p w:rsidR="00663A3D" w:rsidRPr="00663A3D" w:rsidRDefault="00663A3D" w:rsidP="00663A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</w:pPr>
      <w:r w:rsidRPr="00663A3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</w:t>
      </w:r>
      <w:r w:rsidRPr="00663A3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663A3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امین علیه بهاء الله الابهی </w:t>
      </w:r>
    </w:p>
    <w:p w:rsidR="00663A3D" w:rsidRPr="00663A3D" w:rsidRDefault="00663A3D" w:rsidP="00663A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63A3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آقا میرزا عبدالله مطلق من أهل طاء و جناب آقا میرزا محمود علیهما بهاء الله الابهی </w:t>
      </w:r>
    </w:p>
    <w:p w:rsidR="00663A3D" w:rsidRPr="00663A3D" w:rsidRDefault="00663A3D" w:rsidP="00663A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63A3D" w:rsidRPr="00663A3D" w:rsidRDefault="00663A3D" w:rsidP="00663A3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63A3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63A3D" w:rsidRPr="00663A3D" w:rsidRDefault="00663A3D" w:rsidP="00663A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63A3D" w:rsidRPr="00663A3D" w:rsidRDefault="00663A3D" w:rsidP="00663A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63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بندۀ آستان مقدس محافلیکه از برای تربیت و تعلیم</w:t>
      </w:r>
      <w:r w:rsidRPr="00663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63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نورسیدگان ترتیب گردیده مورث نهایت روح و ریحان شد و هر نفسی ساعی در آن یا معلم طفلان یا مشوق کودکان است</w:t>
      </w:r>
      <w:r w:rsidRPr="00663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63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البته مظهر تأییدات غیبیه حضرت یزدان گردد و مورد الطاف</w:t>
      </w:r>
      <w:r w:rsidRPr="00663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63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 پایان شود لهذا با نهایت سرور تشویق بر این امر</w:t>
      </w:r>
      <w:r w:rsidRPr="00663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63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مشکور میگردد تا مشاهده اجر موفور فرمائید</w:t>
      </w:r>
      <w:r w:rsidRPr="00663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63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منتظر تأیید حتمی رب غفور باشید و علیکم البهاء الابهی </w:t>
      </w:r>
      <w:r w:rsidRPr="00663A3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663A3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63A3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A4F" w:rsidRDefault="00770A4F">
      <w:r>
        <w:separator/>
      </w:r>
    </w:p>
  </w:endnote>
  <w:endnote w:type="continuationSeparator" w:id="0">
    <w:p w:rsidR="00770A4F" w:rsidRDefault="0077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A4F" w:rsidRDefault="00770A4F">
      <w:r>
        <w:separator/>
      </w:r>
    </w:p>
  </w:footnote>
  <w:footnote w:type="continuationSeparator" w:id="0">
    <w:p w:rsidR="00770A4F" w:rsidRDefault="0077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99A" w:rsidRDefault="0062299A" w:rsidP="0062299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63A3D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63A3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329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2D9F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2C3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299A"/>
    <w:rsid w:val="0065697D"/>
    <w:rsid w:val="006611DC"/>
    <w:rsid w:val="00663A3D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0A4F"/>
    <w:rsid w:val="00771D8C"/>
    <w:rsid w:val="00782CC0"/>
    <w:rsid w:val="007D37C6"/>
    <w:rsid w:val="0081606B"/>
    <w:rsid w:val="0083480B"/>
    <w:rsid w:val="00837EDA"/>
    <w:rsid w:val="00852CF7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18E900-DA07-4313-8BBC-B90CD7C4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63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63A3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2023-03-18T01:52:00Z</dcterms:modified>
</cp:coreProperties>
</file>