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1DB" w:rsidRPr="002331DB" w:rsidRDefault="002331DB" w:rsidP="002331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331D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( 130 )</w:t>
      </w:r>
    </w:p>
    <w:p w:rsidR="002331DB" w:rsidRPr="002331DB" w:rsidRDefault="002331DB" w:rsidP="002331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331D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آقا میرزا حسین سلیل عمه علیه بهاء الله الابهی جناب مطلق علیه بهاء الله الابهی </w:t>
      </w:r>
    </w:p>
    <w:p w:rsidR="002331DB" w:rsidRPr="002331DB" w:rsidRDefault="002331DB" w:rsidP="002331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331DB" w:rsidRPr="002331DB" w:rsidRDefault="002331DB" w:rsidP="002331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331D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331DB" w:rsidRPr="002331DB" w:rsidRDefault="002331DB" w:rsidP="002331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331DB" w:rsidRPr="002331DB" w:rsidRDefault="002331DB" w:rsidP="002331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جناب مطلق مطلق یعنی آزاد الحمد لله آزادی و آبادی</w:t>
      </w:r>
      <w:r w:rsidRPr="002331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 بروز در محبت الله در ازدیادی و بجهة تبلیغ در اطراف سر</w:t>
      </w: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گردان و بی سر و سامانی این عین عنایت است و تاج مرصع</w:t>
      </w:r>
      <w:r w:rsidRPr="002331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سلطنت ابدی است و جلوس بر سریر سرمدی از الطاف</w:t>
      </w:r>
      <w:r w:rsidRPr="002331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امیدوارم که تمکن تام یابی و تأییدی شدید</w:t>
      </w:r>
      <w:r w:rsidRPr="002331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331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نمائی و علیک البهاء الابهی</w:t>
      </w:r>
    </w:p>
    <w:p w:rsidR="002331DB" w:rsidRPr="002331DB" w:rsidRDefault="002331DB" w:rsidP="002331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331D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٢٣ ربیع الاول</w:t>
      </w:r>
      <w:r w:rsidRPr="002331D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2331D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١٣٣٨ </w:t>
      </w:r>
    </w:p>
    <w:p w:rsidR="002331DB" w:rsidRPr="002331DB" w:rsidRDefault="002331DB" w:rsidP="002331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331D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2331D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331D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49C" w:rsidRDefault="0066049C">
      <w:r>
        <w:separator/>
      </w:r>
    </w:p>
  </w:endnote>
  <w:endnote w:type="continuationSeparator" w:id="0">
    <w:p w:rsidR="0066049C" w:rsidRDefault="006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49C" w:rsidRDefault="0066049C">
      <w:r>
        <w:separator/>
      </w:r>
    </w:p>
  </w:footnote>
  <w:footnote w:type="continuationSeparator" w:id="0">
    <w:p w:rsidR="0066049C" w:rsidRDefault="0066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23C" w:rsidRDefault="001E523C" w:rsidP="001E523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331D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331D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330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23C"/>
    <w:rsid w:val="001F72C1"/>
    <w:rsid w:val="00211C8D"/>
    <w:rsid w:val="00230BDD"/>
    <w:rsid w:val="002331DB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4D6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049C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59C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668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FC917F-D3F1-4685-8D0F-C07893D3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31D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31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2023-03-18T01:53:00Z</dcterms:modified>
</cp:coreProperties>
</file>