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E9E" w:rsidRPr="000C5E9E" w:rsidRDefault="000C5E9E" w:rsidP="000C5E9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C5E9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( 131 )</w:t>
      </w:r>
    </w:p>
    <w:p w:rsidR="000C5E9E" w:rsidRPr="000C5E9E" w:rsidRDefault="000C5E9E" w:rsidP="000C5E9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</w:pPr>
      <w:r w:rsidRPr="000C5E9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  <w:r w:rsidRPr="000C5E9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0C5E9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امین جناب میرزا عبدالله مطلق علیه بهاء الله الابهی </w:t>
      </w:r>
    </w:p>
    <w:p w:rsidR="000C5E9E" w:rsidRPr="000C5E9E" w:rsidRDefault="000C5E9E" w:rsidP="000C5E9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C5E9E" w:rsidRPr="000C5E9E" w:rsidRDefault="000C5E9E" w:rsidP="000C5E9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C5E9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C5E9E" w:rsidRPr="000C5E9E" w:rsidRDefault="000C5E9E" w:rsidP="000C5E9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C5E9E" w:rsidRPr="000C5E9E" w:rsidRDefault="000C5E9E" w:rsidP="000C5E9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C5E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منادی امر الله الحمد لله در عراق سبب انتشار اشراق</w:t>
      </w:r>
      <w:r w:rsidRPr="000C5E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E9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گشتی همیشه موفق بالطاف </w:t>
      </w:r>
      <w:r w:rsidRPr="000C5E9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نیر آفاق </w:t>
      </w:r>
      <w:r w:rsidRPr="000C5E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باشی ملاحظه کن که</w:t>
      </w:r>
      <w:r w:rsidRPr="000C5E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E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تأیید چگونه پیاپی رسید و شاهد توفیق چگونه جلوه نمود از الطاف بی پایان امیدوارم که روز بروز نظر عنایت بیفزاید</w:t>
      </w:r>
      <w:r w:rsidRPr="000C5E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E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دلبر آسمانی در سرا</w:t>
      </w:r>
      <w:r w:rsidRPr="000C5E9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چ</w:t>
      </w:r>
      <w:r w:rsidRPr="000C5E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 دل جلوه نماید موفق باشی و مؤید</w:t>
      </w:r>
      <w:r w:rsidRPr="000C5E9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C5E9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مشمول بنظر عنایت و علیک البهاء الابهی</w:t>
      </w:r>
    </w:p>
    <w:p w:rsidR="000C5E9E" w:rsidRPr="000C5E9E" w:rsidRDefault="000C5E9E" w:rsidP="000C5E9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C5E9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٢٦ رجب ١٣٣٨ </w:t>
      </w:r>
    </w:p>
    <w:p w:rsidR="000C5E9E" w:rsidRPr="000C5E9E" w:rsidRDefault="000C5E9E" w:rsidP="000C5E9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C5E9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0C5E9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C5E9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50CE" w:rsidRDefault="009750CE">
      <w:r>
        <w:separator/>
      </w:r>
    </w:p>
  </w:endnote>
  <w:endnote w:type="continuationSeparator" w:id="0">
    <w:p w:rsidR="009750CE" w:rsidRDefault="0097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50CE" w:rsidRDefault="009750CE">
      <w:r>
        <w:separator/>
      </w:r>
    </w:p>
  </w:footnote>
  <w:footnote w:type="continuationSeparator" w:id="0">
    <w:p w:rsidR="009750CE" w:rsidRDefault="0097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144" w:rsidRDefault="00531144" w:rsidP="0053114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C5E9E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C5E9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331 </w:t>
    </w:r>
  </w:p>
  <w:p w:rsidR="001C4426" w:rsidRPr="005311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C5E9E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4C6E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114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50CE"/>
    <w:rsid w:val="009B23A1"/>
    <w:rsid w:val="009F449A"/>
    <w:rsid w:val="00A11826"/>
    <w:rsid w:val="00A23AF1"/>
    <w:rsid w:val="00A42E15"/>
    <w:rsid w:val="00A63628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5095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C63B71-110A-4DFC-B3D8-1DF526D6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C5E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C5E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2023-03-18T01:54:00Z</dcterms:modified>
</cp:coreProperties>
</file>