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49B" w:rsidRPr="0010349B" w:rsidRDefault="0010349B" w:rsidP="0010349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0349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( 136 )</w:t>
      </w:r>
    </w:p>
    <w:p w:rsidR="0010349B" w:rsidRPr="0010349B" w:rsidRDefault="0010349B" w:rsidP="001034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0349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هندوستان –</w:t>
      </w:r>
      <w:r w:rsidRPr="0010349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پونه</w:t>
      </w:r>
      <w:r w:rsidRPr="0010349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،</w:t>
      </w:r>
      <w:r w:rsidRPr="0010349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اعضای محفل روحانی علیهم بهاء الله الابهی</w:t>
      </w:r>
    </w:p>
    <w:p w:rsidR="0010349B" w:rsidRPr="0010349B" w:rsidRDefault="0010349B" w:rsidP="001034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10349B" w:rsidRPr="0010349B" w:rsidRDefault="0010349B" w:rsidP="0010349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0349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10349B" w:rsidRPr="0010349B" w:rsidRDefault="0010349B" w:rsidP="001034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0349B" w:rsidRPr="0010349B" w:rsidRDefault="0010349B" w:rsidP="001034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نامه‌ئی که بتاریخ ١١ ابریل ١٩١٩ مرقوم نموده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بودید با دو رساله یکی فارسی و دیگری انگلیزی ملاحظه گردید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انتشار هر دو جائز چند نسخه از آن رساله انگلیسی بارض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ارسال دارید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10349B" w:rsidRPr="0010349B" w:rsidRDefault="0010349B" w:rsidP="001034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0349B" w:rsidRPr="0010349B" w:rsidRDefault="0010349B" w:rsidP="001034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محفل سالیانه بهائیان در هندوستان نظیر کونونشن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امریکا موافق ولی بکوشید که آراء جمیع احبا در اینخصوص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متحد گردد تا در مستقبل سبب اختلاف و تفرقه نشود آنچه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امور است آن اتحاد و اتفاق جمهور احبا و ائتلاف تام در میان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یاران این اهم امور است اگر نفسی ملول گردد اهمیت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بدهید بهر وسیله باشد او را گرم کنید و در دائره و حلقه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خویش درآرید اگر چنین شود پرتو نور مبین جهانگیر گردد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انعقاد محفل در شهر کانون بسیار مناسب ولی در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موقع تشکیل مخابره با یاران نمائید تا باکثریت</w:t>
      </w:r>
      <w:r w:rsidRPr="0010349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0349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آراء محل تعیین گردد زیرا وقت بسیار است و علیکم البهاء الابهی</w:t>
      </w:r>
    </w:p>
    <w:p w:rsidR="0010349B" w:rsidRPr="0010349B" w:rsidRDefault="0010349B" w:rsidP="001034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10349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می ١٩١٩ </w:t>
      </w:r>
    </w:p>
    <w:p w:rsidR="001136FC" w:rsidRPr="0010349B" w:rsidRDefault="0010349B" w:rsidP="001034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10349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10349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EF4" w:rsidRDefault="00C91EF4">
      <w:r>
        <w:separator/>
      </w:r>
    </w:p>
  </w:endnote>
  <w:endnote w:type="continuationSeparator" w:id="0">
    <w:p w:rsidR="00C91EF4" w:rsidRDefault="00C9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EF4" w:rsidRDefault="00C91EF4">
      <w:r>
        <w:separator/>
      </w:r>
    </w:p>
  </w:footnote>
  <w:footnote w:type="continuationSeparator" w:id="0">
    <w:p w:rsidR="00C91EF4" w:rsidRDefault="00C9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752" w:rsidRDefault="00F74752" w:rsidP="00F747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0349B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0349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339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349B"/>
    <w:rsid w:val="001136FC"/>
    <w:rsid w:val="00146784"/>
    <w:rsid w:val="00167AD5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1EF4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4C2B"/>
    <w:rsid w:val="00F45B32"/>
    <w:rsid w:val="00F7475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DFFC64-C1C4-4BD8-854E-30754F16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034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034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2023-03-18T03:28:00Z</dcterms:modified>
</cp:coreProperties>
</file>