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755F" w:rsidRPr="002D755F" w:rsidRDefault="002D755F" w:rsidP="002D755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D755F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( 137 )</w:t>
      </w:r>
    </w:p>
    <w:p w:rsidR="002D755F" w:rsidRPr="002D755F" w:rsidRDefault="002D755F" w:rsidP="002D755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2D755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جناب مسیو آندره علیه بهاء الله الابهی </w:t>
      </w:r>
    </w:p>
    <w:p w:rsidR="002D755F" w:rsidRPr="002D755F" w:rsidRDefault="002D755F" w:rsidP="002D755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2D755F" w:rsidRPr="002D755F" w:rsidRDefault="002D755F" w:rsidP="002D755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D755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2D755F" w:rsidRPr="002D755F" w:rsidRDefault="002D755F" w:rsidP="002D755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2D755F" w:rsidRPr="002D755F" w:rsidRDefault="002D755F" w:rsidP="002D755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2D755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زائر تربت پاک حمد کن خدا را که موفق بر</w:t>
      </w:r>
      <w:r w:rsidRPr="002D755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2D755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طی مسافت</w:t>
      </w:r>
      <w:r w:rsidRPr="002D755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D755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بعیده گشتی تا آنکه بکوی دوست رسیدی و از الطاف حضرت</w:t>
      </w:r>
      <w:r w:rsidRPr="002D755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D755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مقصود بهره و نصیب یافتی و فی</w:t>
      </w:r>
      <w:r w:rsidRPr="002D755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2D755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الحقیقه سزاوار این فضل</w:t>
      </w:r>
      <w:r w:rsidRPr="002D755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D755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موهبت بودی زیرا در همدان بتعلیم نونهالان حدیقه معانی</w:t>
      </w:r>
      <w:r w:rsidRPr="002D755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D755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پرداختی حال بجهت تنزه و تفکه و راحت دل و جان بغرب سفر</w:t>
      </w:r>
      <w:r w:rsidRPr="002D755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D755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 بپاریس برس و در آنجا جستجو از یاران الهی نما و بهر یک</w:t>
      </w:r>
      <w:r w:rsidRPr="002D755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D755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آنان از قبل عبدالبهاء رأفت و مهربانی کن و تحیت مشتاقانه</w:t>
      </w:r>
      <w:r w:rsidRPr="002D755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D755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مرا برسان و بگو که در جمیع دیار آهنگ یا بهاء الابهی بلند است</w:t>
      </w:r>
      <w:r w:rsidRPr="002D755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D755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امید من چنانست که در پاریس نیز این نغمه جانفزا این آهنگ</w:t>
      </w:r>
      <w:r w:rsidRPr="002D755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D755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ملکوت ابهی بلند گردد</w:t>
      </w:r>
      <w:r w:rsidRPr="002D755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</w:p>
    <w:p w:rsidR="002D755F" w:rsidRPr="002D755F" w:rsidRDefault="002D755F" w:rsidP="002D755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2D755F" w:rsidRPr="002D755F" w:rsidRDefault="002D755F" w:rsidP="002D755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2D755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پاریس در هر مسئله‌ئی شورانگیز است از خدا خواهم</w:t>
      </w:r>
      <w:r w:rsidRPr="002D755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D755F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ساز و آواز احبای الهی چنان بلند شود که زلزله بر ارکان</w:t>
      </w:r>
      <w:r w:rsidRPr="002D755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D755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پاریس اندازد منتظر اخبار بسیار خوشی از احبای پاریس</w:t>
      </w:r>
      <w:r w:rsidRPr="002D755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D755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هستم و یقین است در آینده این آهنگ الهی در آن مدینه بلند</w:t>
      </w:r>
      <w:r w:rsidRPr="002D755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D755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خواهد شد ولی میخواهم در ایام عهد و میثاق باشد و شما مطربان آن آواز باشید و بلبلان خوش ترانه آن اقلیم گردید و علیک البهاء الابهی </w:t>
      </w:r>
    </w:p>
    <w:p w:rsidR="002D755F" w:rsidRPr="002D755F" w:rsidRDefault="002D755F" w:rsidP="002D755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2D755F" w:rsidRPr="002D755F" w:rsidRDefault="002D755F" w:rsidP="002D755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2D755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خداوند مهربانا بندۀ تو سلیمان از اینجهان بیزار شد تا در</w:t>
      </w:r>
      <w:r w:rsidRPr="002D755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D755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جهان بالا بر سریر سلیمانی نشیند روی تو بیند و خوی</w:t>
      </w:r>
      <w:r w:rsidRPr="002D755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D755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تو گیرد ای آمرزگار </w:t>
      </w:r>
      <w:r w:rsidRPr="002D755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2D755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ناه ببخش پناه بده اگاه کن و در جهان اسرار غرق انوار فرما </w:t>
      </w:r>
    </w:p>
    <w:p w:rsidR="002D755F" w:rsidRPr="002D755F" w:rsidRDefault="002D755F" w:rsidP="002D755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2D755F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حیفا ٢٥ نوفمبر ١٩١٩ </w:t>
      </w:r>
    </w:p>
    <w:p w:rsidR="002D755F" w:rsidRPr="002D755F" w:rsidRDefault="002D755F" w:rsidP="002D755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2D755F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</w:p>
    <w:p w:rsidR="001136FC" w:rsidRPr="002D755F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2D755F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7367" w:rsidRDefault="00647367">
      <w:r>
        <w:separator/>
      </w:r>
    </w:p>
  </w:endnote>
  <w:endnote w:type="continuationSeparator" w:id="0">
    <w:p w:rsidR="00647367" w:rsidRDefault="0064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7367" w:rsidRDefault="00647367">
      <w:r>
        <w:separator/>
      </w:r>
    </w:p>
  </w:footnote>
  <w:footnote w:type="continuationSeparator" w:id="0">
    <w:p w:rsidR="00647367" w:rsidRDefault="00647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0BDB" w:rsidRDefault="00730BDB" w:rsidP="00730BD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137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D755F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D755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340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55F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057B3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C5D28"/>
    <w:rsid w:val="005E0B94"/>
    <w:rsid w:val="005E79BF"/>
    <w:rsid w:val="006034D9"/>
    <w:rsid w:val="00610D6A"/>
    <w:rsid w:val="00647367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0BDB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0CF4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27CE991-D494-467E-A71B-02FE65CB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D755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D755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169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2023-03-18T03:29:00Z</dcterms:modified>
</cp:coreProperties>
</file>