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179" w:rsidRPr="00293179" w:rsidRDefault="00293179" w:rsidP="0029317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9317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( 142 )</w:t>
      </w:r>
    </w:p>
    <w:p w:rsidR="00293179" w:rsidRPr="00293179" w:rsidRDefault="00293179" w:rsidP="0029317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9317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93179" w:rsidRPr="00293179" w:rsidRDefault="00293179" w:rsidP="002931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93179" w:rsidRPr="00293179" w:rsidRDefault="00293179" w:rsidP="002931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9317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إن سرادق العدل قد ضربت أطنابها علی هذه الارض</w:t>
      </w:r>
      <w:r w:rsidRPr="0029317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9317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المق</w:t>
      </w:r>
      <w:r w:rsidRPr="0029317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29317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سة فی مشارقها و مغاربها و نشکرک و نحمدک علی حلول هذه</w:t>
      </w:r>
      <w:r w:rsidRPr="0029317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9317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السلطة العادلة و الدولة القاهرة الباذلة القوة فی راحة الرعیة</w:t>
      </w:r>
      <w:r w:rsidRPr="0029317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9317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سلامة البریة اللهم اید الامپراطور الاعظم جورج الخامس</w:t>
      </w:r>
      <w:r w:rsidRPr="0029317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9317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عاهل انگلترا بتوفیقاتک الرحمانیة و ادم ظلها الظلیل</w:t>
      </w:r>
      <w:r w:rsidRPr="0029317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9317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هذا الاقلیم الجلیل بعونک و صونک و حمایتک</w:t>
      </w:r>
      <w:r w:rsidRPr="0029317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9317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انک أنت المقتدر المتعالی العزیز الکریم </w:t>
      </w:r>
    </w:p>
    <w:p w:rsidR="00293179" w:rsidRPr="00293179" w:rsidRDefault="00293179" w:rsidP="002931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9317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١٧ دسمبر ١٩١٨ </w:t>
      </w:r>
    </w:p>
    <w:p w:rsidR="00293179" w:rsidRPr="00293179" w:rsidRDefault="00293179" w:rsidP="002931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9317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29317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9317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E41" w:rsidRDefault="00D31E41">
      <w:r>
        <w:separator/>
      </w:r>
    </w:p>
  </w:endnote>
  <w:endnote w:type="continuationSeparator" w:id="0">
    <w:p w:rsidR="00D31E41" w:rsidRDefault="00D3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E41" w:rsidRDefault="00D31E41">
      <w:r>
        <w:separator/>
      </w:r>
    </w:p>
  </w:footnote>
  <w:footnote w:type="continuationSeparator" w:id="0">
    <w:p w:rsidR="00D31E41" w:rsidRDefault="00D3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2CB" w:rsidRDefault="00C832CB" w:rsidP="00C832C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9317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9317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347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3179"/>
    <w:rsid w:val="002B42A0"/>
    <w:rsid w:val="002C400D"/>
    <w:rsid w:val="002D7E93"/>
    <w:rsid w:val="002E07EA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00A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46957"/>
    <w:rsid w:val="00B504BA"/>
    <w:rsid w:val="00B75E45"/>
    <w:rsid w:val="00B764D9"/>
    <w:rsid w:val="00BD59C0"/>
    <w:rsid w:val="00C00F61"/>
    <w:rsid w:val="00C20562"/>
    <w:rsid w:val="00C236E4"/>
    <w:rsid w:val="00C67506"/>
    <w:rsid w:val="00C832CB"/>
    <w:rsid w:val="00CA3ED1"/>
    <w:rsid w:val="00CD5CC4"/>
    <w:rsid w:val="00CF28B4"/>
    <w:rsid w:val="00D31E4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ED6AD8-57DA-4012-BD52-013D05EF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931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931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2023-03-18T03:36:00Z</dcterms:modified>
</cp:coreProperties>
</file>