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39E" w:rsidRPr="008D239E" w:rsidRDefault="008D239E" w:rsidP="008D239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D239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( 147 )</w:t>
      </w:r>
    </w:p>
    <w:p w:rsidR="008D239E" w:rsidRPr="008D239E" w:rsidRDefault="008D239E" w:rsidP="008D23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D239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کرمان </w:t>
      </w:r>
      <w:r w:rsidRPr="008D239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8D239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آقا جواد نخود بریز علیه بهاء الله الابهی</w:t>
      </w:r>
    </w:p>
    <w:p w:rsidR="008D239E" w:rsidRPr="008D239E" w:rsidRDefault="008D239E" w:rsidP="008D23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D239E" w:rsidRPr="008D239E" w:rsidRDefault="008D239E" w:rsidP="008D239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D239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D239E" w:rsidRPr="008D239E" w:rsidRDefault="008D239E" w:rsidP="008D23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D239E" w:rsidRPr="008D239E" w:rsidRDefault="008D239E" w:rsidP="008D23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حضرت کبریا رقیمه کریمه وصول یافت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مضامین روح و ریحان حصول گشت الحمد لله احبا در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آنسامان ثابت بر عهد و پیمان و از نفحات رحمان زنده و تر و تازه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هستند این انقلابات حاصله امیدم چنانست که عاقبت مبدل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براحت دل و جان گردد از برای نفوسی که بمق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 صدق صعود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از در گاه احدیت طلب عفو و غفران شد تا در عالم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اسرار غرق انوار گردند و در پناه غفران بالطاف حضرت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یزدان بیاسایند حضرت من ادرک لقاء ربه جناب منتهی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میرزا مهدی اخوان الصفا فی الحقیقه چنانکه باید و شاید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بعبودیت قیام نمودند و در اطراف سبب اعلاء کلمة الله گشتند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نسیم جان پرور بهر طرف سفر فرمودند منادی الهی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بودند و مبشر بالطاف نامتناهی علیه بهاء الله الابهی امیدوارم که جناب حاجی محمد طاهر اشراق از افق محبت الله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حضرت مهدی اشراق فرمایند در محافل و مجالس مانند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شمع برافروزند و نور بجمیع دهند اما حضرات شیخیه کوکبشان افول نمود امید چنانست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بیدار گردند و هوشیار شوند حافظ شیرازی میگوید شکوه آصفی و اسب باد منطق طیر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بباد رفت و از آن خواجه هیچ طرفه نه بست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همهمه و دمدمه و ضوضاء و غلغله چون صبح اول افول نمود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صبح صادق بر جهان و جهانیان طلوع کرد و آفاقرا روشن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شما با آنان بنهایت روح و ریحان معامله نمائید و مدارا کنید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مظهر آیه مبارکه و لا تجادلوا اهل الکتاب الا بالتی هی احسن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بسیار محبت و مهربانی کنید بامة الله والده وضجیع و نور الله نهایت مهربانی از من ابلاغ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دارید بجناب اشراق منتهای محبت و تعلق خاطر از قبل من ابلاغ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کنید حال پربشارات ایشان خود نامه مفصل است و مستغنی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الفاظ و کلمات بآقا سید علی رفسنجانی محبت من برسانید امیدوارم که ایشان و جناب آقا علی اکبر و عموم احبای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رفسنجان ثابت بر پیمان و مروج امر رحمن باشند تا هر نفسی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رائحه مشک محبة الله را از ایشان استشمام نماید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حضور بارض مقدسه در این ایام بسیار مش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زحمت است صبر فرمائید تا راهها امن و آسایش یابد که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بسهولت سفر نمائید وقتش خواهد آمد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اولاد عزیز اشراق جناب محمد آقا و محمود آقا را بنهایت انجذاب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ابلاغ محبت و ثناء مینمایم امیدم چنانست که هر یک نهال بیهمال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درخت حقیقت گردند از احبای فارسی بسیار راضی هستم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براستی و د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ستی حرکت می‌نمایند شهریار پولاد را مشتاقم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جناب استاد الیاس را امیدم چنانست که در آنخطه و زمین علم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مبین گردد و مظهر توفیقات رب العالمین شود و اولاد و امجاد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آغوش محبة الله پرورش یابند و از ملکوت عفو و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فران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آمرزش بجهت ابوی شما میطلبم جناب آقا میرزا احمد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طبسی را عفو مغفرت پدر خواهم و توفیق بر خدمت</w:t>
      </w:r>
      <w:r w:rsidRPr="008D23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239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جلیل اکبر جویم و علیکم البهاء الابهی </w:t>
      </w:r>
    </w:p>
    <w:p w:rsidR="001136FC" w:rsidRPr="008D239E" w:rsidRDefault="008D239E" w:rsidP="008D23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8D239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٥ صفر ١٣٣٨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8D239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8D239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84D" w:rsidRDefault="00AC084D">
      <w:r>
        <w:separator/>
      </w:r>
    </w:p>
  </w:endnote>
  <w:endnote w:type="continuationSeparator" w:id="0">
    <w:p w:rsidR="00AC084D" w:rsidRDefault="00A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84D" w:rsidRDefault="00AC084D">
      <w:r>
        <w:separator/>
      </w:r>
    </w:p>
  </w:footnote>
  <w:footnote w:type="continuationSeparator" w:id="0">
    <w:p w:rsidR="00AC084D" w:rsidRDefault="00AC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9E" w:rsidRDefault="008D239E" w:rsidP="008D239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359 </w:t>
    </w:r>
  </w:p>
  <w:p w:rsidR="001C4426" w:rsidRPr="008D239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125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044"/>
    <w:rsid w:val="008D239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084D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937247-3CE4-433C-B6B3-C5DE0993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D23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D23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2023-03-18T03:44:00Z</dcterms:modified>
</cp:coreProperties>
</file>