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7C1" w:rsidRPr="004D37C1" w:rsidRDefault="004D37C1" w:rsidP="004D37C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4D37C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( 150 )</w:t>
      </w:r>
    </w:p>
    <w:p w:rsidR="004D37C1" w:rsidRPr="004D37C1" w:rsidRDefault="004D37C1" w:rsidP="004D37C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D37C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>هو</w:t>
      </w:r>
      <w:r w:rsidRPr="004D37C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 xml:space="preserve"> </w:t>
      </w:r>
      <w:r w:rsidRPr="004D37C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>الله</w:t>
      </w:r>
    </w:p>
    <w:p w:rsidR="004D37C1" w:rsidRPr="004D37C1" w:rsidRDefault="004D37C1" w:rsidP="004D37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4D37C1" w:rsidRDefault="004D37C1" w:rsidP="004D37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پروردگار در کتب و صحف بواسطه انبیاء اخبار</w:t>
      </w:r>
      <w:r w:rsidRPr="004D37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فرموده‌ئی و اسرائیل را بشارت داده‌ئی و نوید بخشیده‌ئی که</w:t>
      </w:r>
      <w:r w:rsidRPr="004D37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روزی آید اسرائیل نومید امیدوار گردد و اسیر ذلت کبری عزت</w:t>
      </w:r>
      <w:r w:rsidRPr="004D37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ابدیه یابد آن قوم پریشان در ظل رب الجنود در ارض مقدسه</w:t>
      </w:r>
      <w:r w:rsidRPr="004D37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 و سامان یابند و از اقالیم بعیده توجه بصهیون فرمایند ذلیلان</w:t>
      </w:r>
      <w:r w:rsidRPr="004D37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عزیز گردند و مستمندان توانگر شوند گم</w:t>
      </w: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نامان نام و نشان یابند</w:t>
      </w:r>
      <w:r w:rsidRPr="004D37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مبغوضان محبوب جهانیان شوند حال ستایش ترا که روز آن</w:t>
      </w:r>
      <w:r w:rsidRPr="004D37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آسایش آمد و اسباب سرور و شادمانی حاصل شد اسرائیل</w:t>
      </w:r>
      <w:r w:rsidRPr="004D37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عنقریب جلیل گردد و این پریشانی بجمع مبدل شود شمس</w:t>
      </w:r>
      <w:r w:rsidRPr="004D37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طلوع نمود و پرتو هدایت بر اسرائیل زد تا از راههای</w:t>
      </w:r>
      <w:r w:rsidRPr="004D37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دور بانهایت سرور بارض مقدس ورود یابند ای پروردگار وعد خویش آشکار کن و سلاله حضرت</w:t>
      </w:r>
      <w:r w:rsidRPr="004D37C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D37C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خلیل را بزرگوار فرما توئی مقتدر و تواناو توئی بینا و شنوا و دانا </w:t>
      </w:r>
    </w:p>
    <w:p w:rsidR="004D37C1" w:rsidRPr="004D37C1" w:rsidRDefault="004D37C1" w:rsidP="004D37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D37C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4D37C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D37C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328C" w:rsidRDefault="0027328C">
      <w:r>
        <w:separator/>
      </w:r>
    </w:p>
  </w:endnote>
  <w:endnote w:type="continuationSeparator" w:id="0">
    <w:p w:rsidR="0027328C" w:rsidRDefault="0027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328C" w:rsidRDefault="0027328C">
      <w:r>
        <w:separator/>
      </w:r>
    </w:p>
  </w:footnote>
  <w:footnote w:type="continuationSeparator" w:id="0">
    <w:p w:rsidR="0027328C" w:rsidRDefault="0027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E55" w:rsidRDefault="00B34E55" w:rsidP="00B34E5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D37C1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D37C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365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328C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37C1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0822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4E5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47B1"/>
    <w:rsid w:val="00DE5D2F"/>
    <w:rsid w:val="00DF43B2"/>
    <w:rsid w:val="00E016D4"/>
    <w:rsid w:val="00E11FB5"/>
    <w:rsid w:val="00E1715F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D8510A-BD05-41F5-956D-8C73C16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D37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D37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2023-03-18T04:18:00Z</dcterms:modified>
</cp:coreProperties>
</file>