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87D24" w:rsidRPr="00187D24" w:rsidRDefault="00187D24" w:rsidP="00187D24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187D24">
        <w:rPr>
          <w:rFonts w:ascii="Naskh MT for Bosch School" w:eastAsia="MS Mincho" w:hAnsi="Naskh MT for Bosch School" w:cs="Naskh MT for Bosch School" w:hint="cs"/>
          <w:b/>
          <w:bCs/>
          <w:sz w:val="36"/>
          <w:szCs w:val="36"/>
          <w:rtl/>
        </w:rPr>
        <w:t>( 151 )</w:t>
      </w:r>
    </w:p>
    <w:p w:rsidR="00187D24" w:rsidRPr="00187D24" w:rsidRDefault="00187D24" w:rsidP="00187D24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187D24"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  <w:t>هو الله</w:t>
      </w:r>
    </w:p>
    <w:p w:rsidR="00187D24" w:rsidRPr="00187D24" w:rsidRDefault="00187D24" w:rsidP="00187D24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:rsidR="00187D24" w:rsidRDefault="00187D24" w:rsidP="00187D24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187D24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 ثابت بر پیمان چشمه آب حیات عین یقین هدایت است</w:t>
      </w:r>
      <w:r w:rsidRPr="00187D24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187D24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الحمد لله از آن نوشیدی و هر نوشنده خضر زمان است اسکندر</w:t>
      </w:r>
      <w:r w:rsidRPr="00187D24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187D24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مقصود ذی القرنین نیست کنایه از شخص با اقتدار است</w:t>
      </w:r>
      <w:r w:rsidRPr="00187D24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187D24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ملاحظه کن که اسکندر با آن حشمت از چشمه حیات بی</w:t>
      </w:r>
      <w:r w:rsidRPr="00187D24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187D24">
        <w:rPr>
          <w:rFonts w:ascii="Naskh MT for Bosch School" w:eastAsia="MS Mincho" w:hAnsi="Naskh MT for Bosch School" w:cs="Naskh MT for Bosch School"/>
          <w:sz w:val="32"/>
          <w:szCs w:val="32"/>
          <w:rtl/>
        </w:rPr>
        <w:t>نصیب شد و خضر بی نوا بانوا گشت و بهره و نصیب برد</w:t>
      </w:r>
      <w:r w:rsidRPr="00187D24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187D24">
        <w:rPr>
          <w:rFonts w:ascii="Naskh MT for Bosch School" w:eastAsia="MS Mincho" w:hAnsi="Naskh MT for Bosch School" w:cs="Naskh MT for Bosch School"/>
          <w:sz w:val="32"/>
          <w:szCs w:val="32"/>
          <w:rtl/>
        </w:rPr>
        <w:t>ذو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187D24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القرنین از ملوک یمن بود و عرب بوده زیرا ذو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187D24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الکلاع و ذو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187D24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الحمار</w:t>
      </w:r>
      <w:r w:rsidRPr="00187D24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187D24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ذو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187D24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القرنین و ذی یزن اینها از ألقاب ملوک یمن است ولی بعضی</w:t>
      </w:r>
      <w:r w:rsidRPr="00187D24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187D24">
        <w:rPr>
          <w:rFonts w:ascii="Naskh MT for Bosch School" w:eastAsia="MS Mincho" w:hAnsi="Naskh MT for Bosch School" w:cs="Naskh MT for Bosch School"/>
          <w:sz w:val="32"/>
          <w:szCs w:val="32"/>
          <w:rtl/>
        </w:rPr>
        <w:t>خطا کردند گمان کردند که اسکندر یونانی است و این خلطی</w:t>
      </w:r>
      <w:r w:rsidRPr="00187D24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187D24">
        <w:rPr>
          <w:rFonts w:ascii="Naskh MT for Bosch School" w:eastAsia="MS Mincho" w:hAnsi="Naskh MT for Bosch School" w:cs="Naskh MT for Bosch School"/>
          <w:sz w:val="32"/>
          <w:szCs w:val="32"/>
          <w:rtl/>
        </w:rPr>
        <w:t>فاحش است زیرا ذو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187D24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القرنین از عباد مقرب الهی است و اسکندر</w:t>
      </w:r>
      <w:r w:rsidRPr="00187D24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187D24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شخصی بود یونانی </w:t>
      </w:r>
    </w:p>
    <w:p w:rsidR="00187D24" w:rsidRDefault="00187D24" w:rsidP="00187D24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:rsidR="001136FC" w:rsidRPr="00187D24" w:rsidRDefault="00187D24" w:rsidP="00187D24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  <w:r w:rsidRPr="00187D24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ا</w:t>
      </w:r>
      <w:r w:rsidRPr="00187D24">
        <w:rPr>
          <w:rFonts w:ascii="Naskh MT for Bosch School" w:eastAsia="MS Mincho" w:hAnsi="Naskh MT for Bosch School" w:cs="Naskh MT for Bosch School"/>
          <w:sz w:val="32"/>
          <w:szCs w:val="32"/>
          <w:rtl/>
        </w:rPr>
        <w:t>ی بندۀ پیمان من از تو راضی و در حق</w:t>
      </w:r>
      <w:r w:rsidRPr="00187D24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187D24">
        <w:rPr>
          <w:rFonts w:ascii="Naskh MT for Bosch School" w:eastAsia="MS Mincho" w:hAnsi="Naskh MT for Bosch School" w:cs="Naskh MT for Bosch School"/>
          <w:sz w:val="32"/>
          <w:szCs w:val="32"/>
          <w:rtl/>
        </w:rPr>
        <w:t>تو بدرگاه احدیت عجز و زاری نمایم که مؤید</w:t>
      </w:r>
      <w:r w:rsidRPr="00187D24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187D24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بر ثبوت بر میثاق باشی و بندۀ نیر آفاق</w:t>
      </w:r>
      <w:r w:rsidRPr="00187D24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187D24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و علیک البهاء الابهی </w:t>
      </w:r>
      <w:r w:rsidRPr="00187D24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</w:p>
    <w:sectPr w:rsidR="001136FC" w:rsidRPr="00187D24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40BDE" w:rsidRDefault="00C40BDE">
      <w:r>
        <w:separator/>
      </w:r>
    </w:p>
  </w:endnote>
  <w:endnote w:type="continuationSeparator" w:id="0">
    <w:p w:rsidR="00C40BDE" w:rsidRDefault="00C40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40BDE" w:rsidRDefault="00C40BDE">
      <w:r>
        <w:separator/>
      </w:r>
    </w:p>
  </w:footnote>
  <w:footnote w:type="continuationSeparator" w:id="0">
    <w:p w:rsidR="00C40BDE" w:rsidRDefault="00C40B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94BC5" w:rsidRDefault="00494BC5" w:rsidP="00494BC5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/>
        <w:color w:val="0000CC"/>
        <w:lang w:bidi="fa-IR"/>
      </w:rPr>
      <w:t>151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187D24">
      <w:rPr>
        <w:rFonts w:ascii="Naskh MT for Bosch School" w:hAnsi="Naskh MT for Bosch School" w:cs="Naskh MT for Bosch School" w:hint="cs"/>
        <w:color w:val="0000CC"/>
        <w:rtl/>
        <w:lang w:bidi="fa-IR"/>
      </w:rPr>
      <w:t>3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، صفحه </w:t>
    </w:r>
    <w:r w:rsidR="00187D24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366 </w:t>
    </w:r>
  </w:p>
  <w:p w:rsidR="001C4426" w:rsidRPr="00494BC5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46784"/>
    <w:rsid w:val="0018095D"/>
    <w:rsid w:val="00187D24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012D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94BC5"/>
    <w:rsid w:val="004B3658"/>
    <w:rsid w:val="004E5910"/>
    <w:rsid w:val="004F2377"/>
    <w:rsid w:val="00504E8C"/>
    <w:rsid w:val="00536FB9"/>
    <w:rsid w:val="005444CA"/>
    <w:rsid w:val="00560ECC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6606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40BDE"/>
    <w:rsid w:val="00C67506"/>
    <w:rsid w:val="00CA3ED1"/>
    <w:rsid w:val="00CD5CC4"/>
    <w:rsid w:val="00CF28B4"/>
    <w:rsid w:val="00D4243B"/>
    <w:rsid w:val="00D5698A"/>
    <w:rsid w:val="00D62E31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3D48FD0B-AF9F-4EB5-BC49-F09B0F3FE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187D2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187D24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76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811</TotalTime>
  <Pages>1</Pages>
  <Words>98</Words>
  <Characters>561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Bob Bahmardi</cp:lastModifiedBy>
  <cp:revision>59</cp:revision>
  <cp:lastPrinted>2010-11-15T04:10:00Z</cp:lastPrinted>
  <dcterms:created xsi:type="dcterms:W3CDTF">2009-07-24T12:48:00Z</dcterms:created>
  <dcterms:modified xsi:type="dcterms:W3CDTF">2023-03-18T04:20:00Z</dcterms:modified>
</cp:coreProperties>
</file>