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E4648" w:rsidRPr="00DE4648" w:rsidRDefault="00DE4648" w:rsidP="00DE4648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DE4648">
        <w:rPr>
          <w:rFonts w:ascii="Naskh MT for Bosch School" w:eastAsia="MS Mincho" w:hAnsi="Naskh MT for Bosch School" w:cs="Naskh MT for Bosch School" w:hint="cs"/>
          <w:b/>
          <w:bCs/>
          <w:sz w:val="36"/>
          <w:szCs w:val="36"/>
          <w:rtl/>
        </w:rPr>
        <w:t>( 153 )</w:t>
      </w:r>
    </w:p>
    <w:p w:rsidR="00DE4648" w:rsidRPr="00DE4648" w:rsidRDefault="00DE4648" w:rsidP="00DE4648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DE4648"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  <w:t>هو الله</w:t>
      </w:r>
    </w:p>
    <w:p w:rsidR="00DE4648" w:rsidRPr="00DE4648" w:rsidRDefault="00DE4648" w:rsidP="00DE4648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:rsidR="001136FC" w:rsidRPr="00DE4648" w:rsidRDefault="00DE4648" w:rsidP="00DE4648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  <w:r w:rsidRPr="00DE4648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 زائر مطاف ملأ اعلی الحمد لله بعون و عنایت الهیه</w:t>
      </w:r>
      <w:r w:rsidRPr="00DE4648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E4648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مرحله‌های بعیده طی نمودی و بادیه‌ها پیمودی </w:t>
      </w:r>
      <w:r w:rsidRPr="00DE4648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و</w:t>
      </w:r>
      <w:r w:rsidRPr="00DE4648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بسر منزل</w:t>
      </w:r>
      <w:r w:rsidRPr="00DE4648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E4648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مقصود رسیدی موهبتی اعظم از تشرف بآن آستان تصور</w:t>
      </w:r>
      <w:r w:rsidRPr="00DE4648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E4648">
        <w:rPr>
          <w:rFonts w:ascii="Naskh MT for Bosch School" w:eastAsia="MS Mincho" w:hAnsi="Naskh MT for Bosch School" w:cs="Naskh MT for Bosch School"/>
          <w:sz w:val="32"/>
          <w:szCs w:val="32"/>
          <w:rtl/>
        </w:rPr>
        <w:t>نتوان بستایش ملیک مقتدر پرداز که چنین مقدر نمود حال بدیار الهی مراجعت نما و بهر خطه و بوم و ثغوری عبور</w:t>
      </w:r>
      <w:r w:rsidRPr="00DE4648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E4648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می‌نمائی بشارت الطاف رب غفور ده و رائحه طیبه محبت الله را</w:t>
      </w:r>
      <w:r w:rsidRPr="00DE4648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E4648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بمشام برسان و از قبل عبدالبهاء نهایت اشتیاق برسان و تحیت ابدع ابهی ابلاغ دار از عنایت بی نهایت حضرت مقصود</w:t>
      </w:r>
      <w:r w:rsidRPr="00DE4648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E4648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امید موفور است که جمیع در صون حمایت حضرت احدیت</w:t>
      </w:r>
      <w:r w:rsidRPr="00DE4648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E4648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محفوظ و مصون مانند و لیل و نهار بذکر پروردگار مشک</w:t>
      </w:r>
      <w:r w:rsidRPr="00DE4648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E4648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اسرار بر عالم نثار نمایند کل را روش و سلوک نشر نفحات</w:t>
      </w:r>
      <w:r w:rsidRPr="00DE4648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E4648">
        <w:rPr>
          <w:rFonts w:ascii="Naskh MT for Bosch School" w:eastAsia="MS Mincho" w:hAnsi="Naskh MT for Bosch School" w:cs="Naskh MT for Bosch School"/>
          <w:sz w:val="32"/>
          <w:szCs w:val="32"/>
          <w:rtl/>
        </w:rPr>
        <w:t>حدیقه مالک الملوک باشد و مقصد و آرزو هدایت طالبان حقیقت باری من در شب و روز بدرگاه حضرت رحمن تبتل و تضرع</w:t>
      </w:r>
      <w:r w:rsidRPr="00DE4648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E4648">
        <w:rPr>
          <w:rFonts w:ascii="Naskh MT for Bosch School" w:eastAsia="MS Mincho" w:hAnsi="Naskh MT for Bosch School" w:cs="Naskh MT for Bosch School"/>
          <w:sz w:val="32"/>
          <w:szCs w:val="32"/>
          <w:rtl/>
        </w:rPr>
        <w:t>نمایم و یارانرا روح و ریحان خواهم مرادم جز سرور و حبور</w:t>
      </w:r>
      <w:r w:rsidRPr="00DE4648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E4648">
        <w:rPr>
          <w:rFonts w:ascii="Naskh MT for Bosch School" w:eastAsia="MS Mincho" w:hAnsi="Naskh MT for Bosch School" w:cs="Naskh MT for Bosch School"/>
          <w:sz w:val="32"/>
          <w:szCs w:val="32"/>
          <w:rtl/>
        </w:rPr>
        <w:t>دوستان رب غفور نه و نهایت آرزو آنکه بهر یک نامه‌ئی</w:t>
      </w:r>
      <w:r w:rsidRPr="00DE4648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E4648">
        <w:rPr>
          <w:rFonts w:ascii="Naskh MT for Bosch School" w:eastAsia="MS Mincho" w:hAnsi="Naskh MT for Bosch School" w:cs="Naskh MT for Bosch School"/>
          <w:sz w:val="32"/>
          <w:szCs w:val="32"/>
          <w:rtl/>
        </w:rPr>
        <w:t>نگارم ولی ملاحظه می‌نمائی که چه خبر است از برای هر یک</w:t>
      </w:r>
      <w:r w:rsidRPr="00DE4648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E4648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از نفوس که نامه خواسته بودی میخواستم بنویسم ولی شما در آخر کل که دفتر مکاتیب بسته شد خواهش نمودید</w:t>
      </w:r>
      <w:r w:rsidRPr="00DE4648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E4648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من بتحریر رسائل مهمه مشغول بودم لهذا این نامه را</w:t>
      </w:r>
      <w:r w:rsidRPr="00DE4648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E4648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بخود شما بخط خود می‌نگارم که تلافی شود و شما کتاب ناطق گردید و جمیع یارانرا از قبل</w:t>
      </w:r>
      <w:r w:rsidRPr="00DE4648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E4648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من نامه مفصل باشید </w:t>
      </w:r>
      <w:r w:rsidRPr="00DE4648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و</w:t>
      </w:r>
      <w:r w:rsidRPr="00DE4648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علیک البهاء </w:t>
      </w:r>
      <w:r w:rsidRPr="00DE4648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(عبدالبهاء عباس)</w:t>
      </w:r>
    </w:p>
    <w:sectPr w:rsidR="001136FC" w:rsidRPr="00DE4648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421F5" w:rsidRDefault="002421F5">
      <w:r>
        <w:separator/>
      </w:r>
    </w:p>
  </w:endnote>
  <w:endnote w:type="continuationSeparator" w:id="0">
    <w:p w:rsidR="002421F5" w:rsidRDefault="00242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421F5" w:rsidRDefault="002421F5">
      <w:r>
        <w:separator/>
      </w:r>
    </w:p>
  </w:footnote>
  <w:footnote w:type="continuationSeparator" w:id="0">
    <w:p w:rsidR="002421F5" w:rsidRDefault="002421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D2A3E" w:rsidRDefault="00AD2A3E" w:rsidP="00AD2A3E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/>
        <w:color w:val="0000CC"/>
        <w:lang w:bidi="fa-IR"/>
      </w:rPr>
      <w:t>153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DE4648">
      <w:rPr>
        <w:rFonts w:ascii="Naskh MT for Bosch School" w:hAnsi="Naskh MT for Bosch School" w:cs="Naskh MT for Bosch School" w:hint="cs"/>
        <w:color w:val="0000CC"/>
        <w:rtl/>
        <w:lang w:bidi="fa-IR"/>
      </w:rPr>
      <w:t>3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DE4648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369 </w:t>
    </w:r>
  </w:p>
  <w:p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21F5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40058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6606"/>
    <w:rsid w:val="009B23A1"/>
    <w:rsid w:val="009F449A"/>
    <w:rsid w:val="00A11826"/>
    <w:rsid w:val="00A23AF1"/>
    <w:rsid w:val="00A42E15"/>
    <w:rsid w:val="00A715F7"/>
    <w:rsid w:val="00AA15D7"/>
    <w:rsid w:val="00AD075E"/>
    <w:rsid w:val="00AD2A3E"/>
    <w:rsid w:val="00AF0054"/>
    <w:rsid w:val="00AF5EFE"/>
    <w:rsid w:val="00B02DAD"/>
    <w:rsid w:val="00B309F5"/>
    <w:rsid w:val="00B447A3"/>
    <w:rsid w:val="00B504BA"/>
    <w:rsid w:val="00B75E45"/>
    <w:rsid w:val="00B764D9"/>
    <w:rsid w:val="00B93B72"/>
    <w:rsid w:val="00BD59C0"/>
    <w:rsid w:val="00C00F61"/>
    <w:rsid w:val="00C20562"/>
    <w:rsid w:val="00C236E4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4648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95C23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AB393FB3-0E73-4BA7-9F49-22AFB72E0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DE4648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DE4648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17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809</TotalTime>
  <Pages>1</Pages>
  <Words>168</Words>
  <Characters>963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Bob Bahmardi</cp:lastModifiedBy>
  <cp:revision>59</cp:revision>
  <cp:lastPrinted>2010-11-15T04:10:00Z</cp:lastPrinted>
  <dcterms:created xsi:type="dcterms:W3CDTF">2009-07-24T12:48:00Z</dcterms:created>
  <dcterms:modified xsi:type="dcterms:W3CDTF">2023-03-18T08:49:00Z</dcterms:modified>
</cp:coreProperties>
</file>