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6336" w:rsidRPr="00F66336" w:rsidRDefault="00F66336" w:rsidP="00F6633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F66336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( 157 )</w:t>
      </w:r>
    </w:p>
    <w:p w:rsidR="00F66336" w:rsidRPr="00F66336" w:rsidRDefault="00F66336" w:rsidP="00F6633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F6633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فیلادلفیا </w:t>
      </w:r>
      <w:r w:rsidRPr="00F66336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F6633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دکتور کوج علیه ٩ </w:t>
      </w:r>
    </w:p>
    <w:p w:rsidR="00F66336" w:rsidRPr="00F66336" w:rsidRDefault="00F66336" w:rsidP="00F6633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F66336" w:rsidRPr="00F66336" w:rsidRDefault="00F66336" w:rsidP="00F6633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F66336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F66336" w:rsidRPr="00F66336" w:rsidRDefault="00F66336" w:rsidP="00F6633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F66336" w:rsidRPr="00F66336" w:rsidRDefault="00F66336" w:rsidP="00F6633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F6633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ثابت در ملکوت نامه‌ات رسید و از مضمون</w:t>
      </w:r>
      <w:r w:rsidRPr="00F6633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6633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معلوم گردید که در نهایت ثبوت و استقامتی مرقوم نموده بودی</w:t>
      </w:r>
      <w:r w:rsidRPr="00F6633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6633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آنچه صحبت از تعالیم مینمائی مستمعین ادراک نمیکنند و همچنین</w:t>
      </w:r>
      <w:r w:rsidRPr="00F6633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6633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زمان حضرت مسیح آنچه حواریین میگفتند فریسیان</w:t>
      </w:r>
      <w:r w:rsidRPr="00F6633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6633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درک نمیکردند اینست که بنص انجیل میفرماید که این نفوس</w:t>
      </w:r>
      <w:r w:rsidRPr="00F6633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66336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گوش دارند ولکن نمیشنوند چشم دارند ولکن نمی‌بینند</w:t>
      </w:r>
      <w:r w:rsidRPr="00F6633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6633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اما روزی خواهد آمد که هم ببینند و هم بشنوند لهذا بکمال ثبوت</w:t>
      </w:r>
      <w:r w:rsidRPr="00F6633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6633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استقامت بموجب تعالیم الهی قیام کن و از وحدت عالم</w:t>
      </w:r>
      <w:r w:rsidRPr="00F6633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6633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انسانی بیان نما بجمیع مهربان باش آنچه در جوف ارسال</w:t>
      </w:r>
      <w:r w:rsidRPr="00F6633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6633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نموده بودی رسید و علیک البهاء الابهی </w:t>
      </w:r>
      <w:r w:rsidRPr="00F66336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(عبدالبهاء عباس)</w:t>
      </w:r>
      <w:r w:rsidRPr="00F6633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:rsidR="001136FC" w:rsidRPr="00F66336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F66336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60AC" w:rsidRDefault="00A960AC">
      <w:r>
        <w:separator/>
      </w:r>
    </w:p>
  </w:endnote>
  <w:endnote w:type="continuationSeparator" w:id="0">
    <w:p w:rsidR="00A960AC" w:rsidRDefault="00A9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60AC" w:rsidRDefault="00A960AC">
      <w:r>
        <w:separator/>
      </w:r>
    </w:p>
  </w:footnote>
  <w:footnote w:type="continuationSeparator" w:id="0">
    <w:p w:rsidR="00A960AC" w:rsidRDefault="00A9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A24" w:rsidRDefault="00307A24" w:rsidP="00307A2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157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66336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F6633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377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07A24"/>
    <w:rsid w:val="00312709"/>
    <w:rsid w:val="00323CE1"/>
    <w:rsid w:val="0035206B"/>
    <w:rsid w:val="00356047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960AC"/>
    <w:rsid w:val="00AA15D7"/>
    <w:rsid w:val="00AD075E"/>
    <w:rsid w:val="00AF0054"/>
    <w:rsid w:val="00AF5EFE"/>
    <w:rsid w:val="00B02DAD"/>
    <w:rsid w:val="00B309F5"/>
    <w:rsid w:val="00B447A3"/>
    <w:rsid w:val="00B504BA"/>
    <w:rsid w:val="00B64DE7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802A1"/>
    <w:rsid w:val="00ED5D07"/>
    <w:rsid w:val="00EE3196"/>
    <w:rsid w:val="00F6633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13B7005-6985-455E-B980-F9AE2FA1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6633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6633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7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85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2023-03-18T09:02:00Z</dcterms:modified>
</cp:coreProperties>
</file>