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72F" w:rsidRPr="002B572F" w:rsidRDefault="002B572F" w:rsidP="002B57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B572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( 162 )</w:t>
      </w:r>
    </w:p>
    <w:p w:rsidR="002B572F" w:rsidRPr="002B572F" w:rsidRDefault="002B572F" w:rsidP="002B57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2B57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استوکارت </w:t>
      </w:r>
      <w:r w:rsidRPr="002B572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- </w:t>
      </w:r>
      <w:r w:rsidRPr="002B572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جناب مستر ایچ یکر معلم علیه ٩ </w:t>
      </w:r>
    </w:p>
    <w:p w:rsidR="002B572F" w:rsidRPr="002B572F" w:rsidRDefault="002B572F" w:rsidP="002B57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2B572F" w:rsidRPr="002B572F" w:rsidRDefault="002B572F" w:rsidP="002B572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B572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2B572F" w:rsidRPr="002B572F" w:rsidRDefault="002B572F" w:rsidP="002B57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1136FC" w:rsidRPr="002B572F" w:rsidRDefault="002B572F" w:rsidP="002B572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پرستنده حقیقت نامه شما رسید معانی دلنشین داشت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چون توجه بملکوت نمودی بسیاری از مسائل معضله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 شد و چون بمقام حواری رسیدی و امیدم چنان است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برسی جمیع مسائل حل میشود از حضرت پولس از بعضی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مسائل فلسفه پرسیدند جواب فرمود که من تا از مسیح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خبر نداشتم هر چیز میدانستم ولکن چون از مسیح خبر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گرفتم از هر چیز بیخبر شدم زیرا چنان حلول در من کرد که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دیگر جائی بجهة چیزی نگذاشت این قلب فارغ پر از حضرت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مسیح یعنی فیوضات الهیه و سنوحات ‌رحمانیه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من نیز امید چنان دارم که تو چنین گردی حضرت الوهیت را اهل مجاز چنان تصور و تشریح کرده‌اند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که باید بکلی فراموش کرد تصور آنان وهم محض است ولی نفوس مقدسه را در حقیقت الوهیت افکاری است که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بتمامه مطابق عقل است سر مکنون و رمز مصون است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سائر مسائل آنچه شنیده‌ئی آنرا کنار بگذار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بکوش تا حقیقت از قلبت نبعان نماید و علیک</w:t>
      </w:r>
      <w:r w:rsidRPr="002B572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الابهی </w:t>
      </w:r>
      <w:r w:rsidRPr="002B572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(عبدالبهاء عباس)</w:t>
      </w:r>
      <w:r w:rsidRPr="002B572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sectPr w:rsidR="001136FC" w:rsidRPr="002B572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DA2" w:rsidRDefault="00543DA2">
      <w:r>
        <w:separator/>
      </w:r>
    </w:p>
  </w:endnote>
  <w:endnote w:type="continuationSeparator" w:id="0">
    <w:p w:rsidR="00543DA2" w:rsidRDefault="0054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DA2" w:rsidRDefault="00543DA2">
      <w:r>
        <w:separator/>
      </w:r>
    </w:p>
  </w:footnote>
  <w:footnote w:type="continuationSeparator" w:id="0">
    <w:p w:rsidR="00543DA2" w:rsidRDefault="0054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96A" w:rsidRDefault="00B2596A" w:rsidP="00B2596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B572F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B572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390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2BA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572F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3DA2"/>
    <w:rsid w:val="005444CA"/>
    <w:rsid w:val="0055141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596A"/>
    <w:rsid w:val="00B309F5"/>
    <w:rsid w:val="00B447A3"/>
    <w:rsid w:val="00B504BA"/>
    <w:rsid w:val="00B75E45"/>
    <w:rsid w:val="00B764D9"/>
    <w:rsid w:val="00BA45B2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104E46-8FB7-4215-BFA0-0CB6FC7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B57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B57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2023-03-18T17:32:00Z</dcterms:modified>
</cp:coreProperties>
</file>