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85E" w:rsidRPr="0055085E" w:rsidRDefault="0055085E" w:rsidP="005508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5085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( 169 )</w:t>
      </w: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5085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رورند الفرد هیلز مو</w:t>
      </w:r>
      <w:r w:rsidRPr="0055085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ن</w:t>
      </w:r>
      <w:r w:rsidRPr="0055085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ت کلامنشو مشیگان ٤٨ </w:t>
      </w: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:rsidR="0055085E" w:rsidRPr="0055085E" w:rsidRDefault="0055085E" w:rsidP="005508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5085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شخص جلیل نامه شما ٢٤ نوفمبر ١٩٢٠ رسید الحمد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نور حقیقت درخشید و بصر و بصیرت هر دو روشن شد خود و حرمت از نفوس مختارین گشتید امیدم چنانست که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الله از مختارین ممتاز گردید این عنایتی است بی نهایت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تأیید و توفیق عظیم رب الجنود که عاقبت بسر منزل حقیقت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رسیدی این حقیقت سفینه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جاتست و نورانیت آسمانی و حیات ابدی و تأیید روح القدس شبها در سحرگاه مناجات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می‌نمایم و از برای تو و حرمت موهبت الهی میطلبم تا بروح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و نار محبت الله تعمید گردید طریق خدمت آنست که بموجب تعالیم حضرت بهاءالله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 و سلوک نمائید و بوحدت عالم انسانی خدمت کنید و ناس را از تعصبات دینیه و تعصبات جنسیه و تعصبات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سیاسیه و تعصبات وطنیه نجات دهید تا جمیع در ظل خیمه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یکرنگ وحدت عالم انسانی درآیند امة الله المحترمه مسس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هیلز بمعالجه روحانی مشغول باشد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بکلی از اینجهان فانی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منقطع گردد و برکات آسمانی نازل شود باید بنهایت شوق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وله و سرور بهدایت نفوس پردازی و البته نفوس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معارض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پیدا گردد و بملامت و شماتت پردازد ابدا متأثر نشوید بلکه بکمال استقامت مقاومت نمائید البته در انجیل جلیل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خوانده‌اید که حواریین حضرت مسیح چه قدر ملامت و شماتت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 و لعن دیدند و چگونه فریسیان بر آنها هجوم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لکن عاقبت علم حواریین بلند شد و اعلام</w:t>
      </w:r>
      <w:r w:rsidRPr="0055085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085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فریسیین سرنگون گشت و علیک البهاء الابهی</w:t>
      </w: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5508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٣ کانون ثانی </w:t>
      </w:r>
      <w:r w:rsidRPr="005508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-</w:t>
      </w:r>
      <w:r w:rsidRPr="005508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١٩٢٠ </w:t>
      </w:r>
    </w:p>
    <w:p w:rsidR="0055085E" w:rsidRPr="0055085E" w:rsidRDefault="0055085E" w:rsidP="00550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5085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55085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5085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C72" w:rsidRDefault="00827C72">
      <w:r>
        <w:separator/>
      </w:r>
    </w:p>
  </w:endnote>
  <w:endnote w:type="continuationSeparator" w:id="0">
    <w:p w:rsidR="00827C72" w:rsidRDefault="0082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C72" w:rsidRDefault="00827C72">
      <w:r>
        <w:separator/>
      </w:r>
    </w:p>
  </w:footnote>
  <w:footnote w:type="continuationSeparator" w:id="0">
    <w:p w:rsidR="00827C72" w:rsidRDefault="0082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764" w:rsidRDefault="00B03764" w:rsidP="00B0376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085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508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400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67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085E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C72"/>
    <w:rsid w:val="0083480B"/>
    <w:rsid w:val="00837EDA"/>
    <w:rsid w:val="0085535A"/>
    <w:rsid w:val="008E15E9"/>
    <w:rsid w:val="009104B5"/>
    <w:rsid w:val="0095585C"/>
    <w:rsid w:val="00966606"/>
    <w:rsid w:val="0098236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2BA"/>
    <w:rsid w:val="00AF5EFE"/>
    <w:rsid w:val="00B02DAD"/>
    <w:rsid w:val="00B0376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39C104-F1DF-4D72-B45B-108DFB9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08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508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2023-03-18T17:39:00Z</dcterms:modified>
</cp:coreProperties>
</file>