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4916" w:rsidRPr="00374916" w:rsidRDefault="00374916" w:rsidP="0037491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74916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( 174 )</w:t>
      </w:r>
    </w:p>
    <w:p w:rsidR="00374916" w:rsidRPr="00374916" w:rsidRDefault="00374916" w:rsidP="0037491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74916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374916" w:rsidRPr="00374916" w:rsidRDefault="00374916" w:rsidP="0037491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374916" w:rsidRDefault="00374916" w:rsidP="0037491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749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احبای بغداد علیهم بهاء ا</w:t>
      </w:r>
      <w:r w:rsidRPr="0037491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لله</w:t>
      </w:r>
      <w:r w:rsidRPr="0037491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الابهی </w:t>
      </w:r>
    </w:p>
    <w:p w:rsidR="00374916" w:rsidRDefault="00374916" w:rsidP="0037491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374916" w:rsidRPr="00374916" w:rsidRDefault="00374916" w:rsidP="0037491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749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أیها المخلصون أیها الثابتون أیها المنجذبون اننی أشکر الله</w:t>
      </w:r>
      <w:r w:rsidRPr="0037491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749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بما حفظکم فی صون حمایته فی هذا الانقلاب العظیم و الطوفان</w:t>
      </w:r>
      <w:r w:rsidRPr="0037491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749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العمیم و احمده بما حرزکم فی الحصن الحصین من سهام المردة</w:t>
      </w:r>
      <w:r w:rsidRPr="0037491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749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الشیاطین طوبی لکم بما اظهرتم القدم الراسخ فی دین الله مطمئنین</w:t>
      </w:r>
      <w:r w:rsidRPr="0037491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749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بمیثاق الله و تحملتم کل مشقة و بلاء و صبرتم علی البأساء و الضراء</w:t>
      </w:r>
      <w:r w:rsidRPr="0037491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749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لأمثالکم ینبغی هذا قوموا بکل قوة و ثبات علی ترتیل الآیات</w:t>
      </w:r>
      <w:r w:rsidRPr="0037491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749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البینات و نشر النفحات و بث تعالیم الله اعنی اذ</w:t>
      </w:r>
      <w:r w:rsidRPr="0037491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37491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رأیتم نفسا</w:t>
      </w:r>
      <w:r w:rsidRPr="0037491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749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اهل</w:t>
      </w:r>
      <w:r w:rsidRPr="0037491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749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الاصغاء و</w:t>
      </w:r>
      <w:r w:rsidRPr="0037491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749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له اذن واعیه القوا علیه کلمة الله لانها کافیة شافیة لمن</w:t>
      </w:r>
      <w:r w:rsidRPr="0037491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749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یفحص بین الخلق حتی یحصحص الحق و</w:t>
      </w:r>
      <w:r w:rsidRPr="0037491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749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لکن بحکمة بالغة و قلوب مطمئنة</w:t>
      </w:r>
      <w:r w:rsidRPr="0037491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749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الهی هؤلاء عباد فی مد</w:t>
      </w:r>
      <w:r w:rsidRPr="0037491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ین</w:t>
      </w:r>
      <w:r w:rsidRPr="003749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تک المبارکة مجاورون لبیتک</w:t>
      </w:r>
      <w:r w:rsidRPr="0037491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749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الحرام و حرم قد</w:t>
      </w:r>
      <w:r w:rsidRPr="0037491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749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فتحت أبوابها علی الخاص و العام حتی یبتغوا فضلک</w:t>
      </w:r>
      <w:r w:rsidRPr="0037491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749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یطلبوا الطافک و یتمنوا تأییدک و یبتهلوا الیک و یتضرعوا بین</w:t>
      </w:r>
      <w:r w:rsidRPr="0037491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749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یدیک بقلب خافق بمحبتک و دمع دافق فی حبک و روح مستبشر</w:t>
      </w:r>
      <w:r w:rsidRPr="0037491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749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ببشاراتک و فؤاد منجذب بنفحات رب اوقد نار مح</w:t>
      </w:r>
      <w:r w:rsidRPr="0037491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</w:t>
      </w:r>
      <w:r w:rsidRPr="003749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تک بین</w:t>
      </w:r>
      <w:r w:rsidRPr="0037491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749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الضلوع و الاحشاء و انر سراج معرفتک فی زجاج الارواح</w:t>
      </w:r>
      <w:r w:rsidRPr="0037491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749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اسقهم من الماء الثجاج النازل من معصرات</w:t>
      </w:r>
      <w:r w:rsidRPr="0037491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749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رحمتک و سحاب موهبتک انک انت الکریم</w:t>
      </w:r>
      <w:r w:rsidRPr="0037491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7491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انک انت العظیم و انک انت الرحمن الرحیم</w:t>
      </w:r>
    </w:p>
    <w:p w:rsidR="00374916" w:rsidRDefault="00374916" w:rsidP="0037491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37491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فی ٢١ کانون اول ١٩١٨ </w:t>
      </w:r>
    </w:p>
    <w:p w:rsidR="001136FC" w:rsidRPr="00374916" w:rsidRDefault="00374916" w:rsidP="0037491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</w:pPr>
      <w:r w:rsidRPr="0037491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  <w:r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 </w:t>
      </w:r>
    </w:p>
    <w:sectPr w:rsidR="001136FC" w:rsidRPr="00374916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14F3" w:rsidRDefault="00D614F3">
      <w:r>
        <w:separator/>
      </w:r>
    </w:p>
  </w:endnote>
  <w:endnote w:type="continuationSeparator" w:id="0">
    <w:p w:rsidR="00D614F3" w:rsidRDefault="00D6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14F3" w:rsidRDefault="00D614F3">
      <w:r>
        <w:separator/>
      </w:r>
    </w:p>
  </w:footnote>
  <w:footnote w:type="continuationSeparator" w:id="0">
    <w:p w:rsidR="00D614F3" w:rsidRDefault="00D61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78B0" w:rsidRDefault="003C78B0" w:rsidP="003C78B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74916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7491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427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E48C2"/>
    <w:rsid w:val="002F0918"/>
    <w:rsid w:val="00300152"/>
    <w:rsid w:val="00312709"/>
    <w:rsid w:val="00323CE1"/>
    <w:rsid w:val="0035206B"/>
    <w:rsid w:val="00374916"/>
    <w:rsid w:val="0038201E"/>
    <w:rsid w:val="003A0A20"/>
    <w:rsid w:val="003C3D44"/>
    <w:rsid w:val="003C78B0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A3F9C"/>
    <w:rsid w:val="007D37C6"/>
    <w:rsid w:val="0081606B"/>
    <w:rsid w:val="0083480B"/>
    <w:rsid w:val="00837EDA"/>
    <w:rsid w:val="0085535A"/>
    <w:rsid w:val="008E15E9"/>
    <w:rsid w:val="00902963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14F3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2DCE534-3CB3-44EE-B53B-B287B16B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7491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7491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2023-03-18T17:49:00Z</dcterms:modified>
</cp:coreProperties>
</file>