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767" w:rsidRPr="00613767" w:rsidRDefault="00613767" w:rsidP="0061376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1376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( 175 )</w:t>
      </w:r>
    </w:p>
    <w:p w:rsidR="00613767" w:rsidRPr="00613767" w:rsidRDefault="00613767" w:rsidP="0061376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61376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زائر آقا میرزا الیاس میثاقیه </w:t>
      </w:r>
      <w:r w:rsidRPr="0061376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 xml:space="preserve">علیه </w:t>
      </w:r>
      <w:r w:rsidRPr="0061376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بهاء الله الابهی </w:t>
      </w:r>
    </w:p>
    <w:p w:rsidR="00613767" w:rsidRPr="00613767" w:rsidRDefault="00613767" w:rsidP="0061376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613767" w:rsidRPr="00613767" w:rsidRDefault="00613767" w:rsidP="0061376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1376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613767" w:rsidRPr="00613767" w:rsidRDefault="00613767" w:rsidP="0061376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613767" w:rsidRPr="00613767" w:rsidRDefault="00613767" w:rsidP="0061376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زائر عتبه مبارکه حمد کن خدا را که موفق شدی و بتقبیل</w:t>
      </w:r>
      <w:r w:rsidRPr="006137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آستان مقدس مؤید گردیدی و در این انجمن الهی با یاران رحمانی</w:t>
      </w:r>
      <w:r w:rsidRPr="006137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الفت یافتی از عنایات رب کریم رجای عظیم دارم که روز بروز</w:t>
      </w:r>
      <w:r w:rsidRPr="006137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ترقی نمائی تا مظهر الطاف بی پایان گردی و مورد تأیید حضرت رحمان شوی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جناب متصاعد الی الله حضرت والد آقا یهودا فی الحقیقه</w:t>
      </w:r>
      <w:r w:rsidRPr="006137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مخلصین و احبای سابقین بود و در سبیل الهی مشقت بی</w:t>
      </w:r>
      <w:r w:rsidRPr="006137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پایان کشید و از هر قبیل صدمه و بلا تحمل نمود و خدمات</w:t>
      </w:r>
      <w:r w:rsidRPr="006137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موفوره بآستان رب غفور کرد و عاقبت در کمال نورانیت</w:t>
      </w:r>
      <w:r w:rsidRPr="006137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روحانیت و ثبوت و استقامت بآستان حضرت احدیت شتافت</w:t>
      </w:r>
      <w:r w:rsidRPr="006137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حال در جهان بی پایان غریق بحر غفران و محو در فیوضات</w:t>
      </w:r>
      <w:r w:rsidRPr="006137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انوار است</w:t>
      </w:r>
    </w:p>
    <w:p w:rsidR="00613767" w:rsidRPr="00613767" w:rsidRDefault="00613767" w:rsidP="0061376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613767" w:rsidRPr="00613767" w:rsidRDefault="00613767" w:rsidP="0061376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حضرت قائم مقام این شخص صادق مؤمن موافق</w:t>
      </w:r>
      <w:r w:rsidRPr="006137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سرور ابرار بود و در نهایت ثبوت و استقامت بر امر عزیز</w:t>
      </w:r>
      <w:r w:rsidRPr="006137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مختار در مصر و پاریس انیس و جلیس بود و همدم در شب و روز</w:t>
      </w:r>
      <w:r w:rsidRPr="006137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الحقیقه آثار خلوص از او نمودار و بذکر الهی مشغول در لیل</w:t>
      </w:r>
      <w:r w:rsidRPr="006137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نهار بود و حضرت خواجه ربیع با آن خلق بدیع همواره لسان</w:t>
      </w:r>
      <w:r w:rsidRPr="006137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فصیح میگشود و نطق بلیغ میفرمود و نفوس را بامر جدید</w:t>
      </w:r>
      <w:r w:rsidRPr="006137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دعوت میکرد و هدایت میفرمود لهذا مقامی رفیع داشت و در</w:t>
      </w:r>
      <w:r w:rsidRPr="006137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ذکر ایشان اوراقی تحریر یافت و اما یار باوفا جناب آقا میرزا مهدی</w:t>
      </w:r>
      <w:r w:rsidRPr="006137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اخوان صفا از وفات ایشان نهایت حزن و اندوه و الم و ماتم حاصل</w:t>
      </w:r>
      <w:r w:rsidRPr="006137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رکن عظیم بود و فانی در جمال مبارک نفسی جز برضای</w:t>
      </w:r>
      <w:r w:rsidRPr="006137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برنمیاورد و آرزوئی جز خدمت امرش نداشت و در</w:t>
      </w:r>
      <w:r w:rsidRPr="006137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ذکر ایشان اوراق مفصل تحریر گشت و ارسال ایران</w:t>
      </w:r>
      <w:r w:rsidRPr="006137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گردید لقب خاندان میثاقیه است و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این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منقبت</w:t>
      </w:r>
      <w:r w:rsidRPr="006137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376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الی الابد باقیه و علیک البهاء الابهی </w:t>
      </w:r>
    </w:p>
    <w:p w:rsidR="00613767" w:rsidRPr="00613767" w:rsidRDefault="00613767" w:rsidP="0061376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61376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فی فبرایر سنه ١٩٢٠ </w:t>
      </w:r>
    </w:p>
    <w:p w:rsidR="00613767" w:rsidRPr="00613767" w:rsidRDefault="00613767" w:rsidP="0061376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61376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61376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1376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48CD" w:rsidRDefault="00D748CD">
      <w:r>
        <w:separator/>
      </w:r>
    </w:p>
  </w:endnote>
  <w:endnote w:type="continuationSeparator" w:id="0">
    <w:p w:rsidR="00D748CD" w:rsidRDefault="00D7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48CD" w:rsidRDefault="00D748CD">
      <w:r>
        <w:separator/>
      </w:r>
    </w:p>
  </w:footnote>
  <w:footnote w:type="continuationSeparator" w:id="0">
    <w:p w:rsidR="00D748CD" w:rsidRDefault="00D74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D19" w:rsidRDefault="009E4D19" w:rsidP="009E4D1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13767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61376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429 </w:t>
    </w:r>
  </w:p>
  <w:p w:rsidR="001C4426" w:rsidRPr="009E4D19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B7194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2189"/>
    <w:rsid w:val="006034D9"/>
    <w:rsid w:val="00610D6A"/>
    <w:rsid w:val="00613767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E4D19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2DE6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748C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59138D-9F18-4098-886E-F7624D76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1376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1376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2023-03-18T17:50:00Z</dcterms:modified>
</cp:coreProperties>
</file>