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362" w:rsidRPr="00901362" w:rsidRDefault="00901362" w:rsidP="0090136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0136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( 184 )</w:t>
      </w:r>
    </w:p>
    <w:p w:rsidR="00901362" w:rsidRPr="00901362" w:rsidRDefault="00901362" w:rsidP="0090136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0136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90136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0136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یوحنا داود و اسکندر خان مسیس اگنس کوک </w:t>
      </w:r>
    </w:p>
    <w:p w:rsidR="00901362" w:rsidRPr="00901362" w:rsidRDefault="00901362" w:rsidP="0090136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:rsidR="00901362" w:rsidRPr="00901362" w:rsidRDefault="00901362" w:rsidP="0090136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0136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01362" w:rsidRPr="00901362" w:rsidRDefault="00901362" w:rsidP="0090136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01362" w:rsidRPr="00901362" w:rsidRDefault="00901362" w:rsidP="0090136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منادی بملکوت چنین معلوم است که در جنوب افریکی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ایامی بسر میبری و بخدمت عالم انسانی مشغول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بنیت خیریه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میکوشی انسان باید که راحت خویش نخواهد و آرام نگیرد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نکه موفق بکار خیری گردد و در این جهان فانی یک اثر باقی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بگذارد تا در ملکوت الهی حیات ابدیه یابد و در جهان بالا مقام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جوید حال شما باید بعزمی قوی و نیتی جاذب بهدایت خلق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پردازید و نفوس را بشارت بملکوت الله دهید و بروح محبت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تعمید نمائید و بماء حیات غوطه دهید و بنار هدایت الله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اوساخ دنیای فانی طهارت و نظافت دهید اگر چنانچه باید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شاید قیام نمائید و بشارت دهید روح القدس تأیید نماید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ملائکه ملکوت الله نصرت بخشد من در حق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دعا نمایم و از خدا تأیید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توفیق طلبم</w:t>
      </w:r>
      <w:r w:rsidRPr="0090136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36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 البهاء الابهی </w:t>
      </w:r>
    </w:p>
    <w:p w:rsidR="00901362" w:rsidRPr="00901362" w:rsidRDefault="00901362" w:rsidP="0090136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01362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١٢</w:t>
      </w:r>
      <w:r w:rsidRPr="0090136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جولای ١٩١١ </w:t>
      </w:r>
    </w:p>
    <w:p w:rsidR="00901362" w:rsidRPr="00901362" w:rsidRDefault="00901362" w:rsidP="0090136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0136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90136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0136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BDB" w:rsidRDefault="002B7BDB">
      <w:r>
        <w:separator/>
      </w:r>
    </w:p>
  </w:endnote>
  <w:endnote w:type="continuationSeparator" w:id="0">
    <w:p w:rsidR="002B7BDB" w:rsidRDefault="002B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BDB" w:rsidRDefault="002B7BDB">
      <w:r>
        <w:separator/>
      </w:r>
    </w:p>
  </w:footnote>
  <w:footnote w:type="continuationSeparator" w:id="0">
    <w:p w:rsidR="002B7BDB" w:rsidRDefault="002B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EAB" w:rsidRDefault="009C2EAB" w:rsidP="009C2E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0136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0136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7BDB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2DB5"/>
    <w:rsid w:val="00771D8C"/>
    <w:rsid w:val="00782CC0"/>
    <w:rsid w:val="007D37C6"/>
    <w:rsid w:val="0081606B"/>
    <w:rsid w:val="0083480B"/>
    <w:rsid w:val="00837EDA"/>
    <w:rsid w:val="0085535A"/>
    <w:rsid w:val="008E15E9"/>
    <w:rsid w:val="00901362"/>
    <w:rsid w:val="009104B5"/>
    <w:rsid w:val="0095585C"/>
    <w:rsid w:val="00966606"/>
    <w:rsid w:val="009B23A1"/>
    <w:rsid w:val="009C2EA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3EEA"/>
    <w:rsid w:val="00DB140B"/>
    <w:rsid w:val="00DB1EDC"/>
    <w:rsid w:val="00DD40B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62B8CC-67A6-4456-B9B4-4958875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013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0136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2023-03-18T09:46:00Z</dcterms:modified>
</cp:coreProperties>
</file>