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7B2" w:rsidRPr="008507B2" w:rsidRDefault="008507B2" w:rsidP="008507B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507B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( 188 )</w:t>
      </w:r>
    </w:p>
    <w:p w:rsidR="008507B2" w:rsidRPr="008507B2" w:rsidRDefault="008507B2" w:rsidP="008507B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507B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8507B2" w:rsidRPr="008507B2" w:rsidRDefault="008507B2" w:rsidP="008507B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507B2" w:rsidRPr="008507B2" w:rsidRDefault="008507B2" w:rsidP="008507B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دوست ملکوتی از آن دم که فراق حاصل و توجه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باوروپ و امریکا نمودی هر دم یاد تو نمایم و بدرگاه الهی تضرع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زاری نمایم و تو را تأیید و توفیق جویم و امیدم چنین است که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بهر دیار که مرور نمائی ندای ملکوت بلند کنی و علم آسمانی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برافرازی و جلوه رحمانی نمائی و بتأیید روح القدس زبان بگشائی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نفوس تشنه را بماء حیات ابدی بخوانی و بنار و روح تعمید دهی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 صوت صافوری زنی که مردگان زنده شوند و کوران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بینا گردند و کران شنوا شوند و خاموشان زبانی گویا یابند ای رفیق مهربان ملکوت الهی در نهایت قوت ولی لشکر حیات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جسور باید تا تأییدات متتابعا ببخشد امیدوارم که مانند ابر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بهاری بهر حدود و ثغور که مرور نمائی فیض برسانی و سبز و خرم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فرمائی و یا مانند نسیم جان پرور نفوس علیله را حیات تازه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ببخشی و برائحه محبت الله مشامها معطر نمائی علم وحدت عالم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برافرازی و ریشه تعصب مذهبی و وطنی و جنسی و سیاسی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براندازی و سبب الفت و یگانگی بین احزاب مختلفه گردی الحمد لله ابواب ملکوت باز است و در شرق و غرب نفوس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بکمال اشتیاق و دخول متتابع و میدان واسع است و وقت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جولان است و هنگام ظهور قدرت و قوت دل و جان طوائف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و احزاب و امم مانند حشرات و خراطین در طبقات سفلیه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عمق ارض سعی و کوشش مینمایند و بقوه هندسه طرحهای عجیب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غریب میریزند و از برای خود لانه و آشیانه میطلبند تو کاری کن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این کرمهای مهین طیور علیین گردند بال و پر بیابند و در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فضای نامتناهی برپرند ای رفیق انوار حقیقت منتشر است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همتی نمائید تا چشمها بینا گردد و مشاهده انوار و آثار نماید حیف است که نفوس از فیض موفور ملکوت در این عصر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مبارک و قرن نورانی محروم مانند پس تو خود را فدای نفوس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نما تا سبب شوی جمعی از فقرا بگنج آسمانی پی برند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مریضان بطبیب ربانی راه یابند و ناتوانان قوت ملکوتی جویند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یتیمان پدر آسمانی بشناسند افسردگان تر و تازه شوند و نومیدان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بموهبت حضرت رحمن امیدوار گردند تشنگان بسر چشمه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حیات پی برند و خائفان بپناه امن و امان التجا کنند ای رفیق لذائذ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نعماء ناسوتی محدود و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فانیست و چون بحقیقت نگری و تعمق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 لذائذ این جهان دفع آلام است یعنی تشن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صدمه و بلاست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آب تسکین آن حرارت نماید نه اینست آب فی حد ذاته لذتی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دارد و همچنین گرسنگی صدمه زند غذا دفع آن محنت نماید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 اینست غذا فی حد ذاته لذتی دارد و همچنین خستگی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مشقت است خواب دفع آن مشقت نماید نه اینست که خواب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حد ذاته لذتی دارد جمیع لذائذ عالم فانی از این قبیل است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لذت حقیقی دارد آن فیوضات ملکوت است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فضائل و کمالات انسانیست علم و دانش است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صفات رحمانیت و حیات ابدی است</w:t>
      </w:r>
      <w:r w:rsidRPr="008507B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07B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علیک البهاء الابهی </w:t>
      </w:r>
    </w:p>
    <w:p w:rsidR="008507B2" w:rsidRPr="008507B2" w:rsidRDefault="008507B2" w:rsidP="008507B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8507B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در سنه ١٩٠٩ </w:t>
      </w:r>
    </w:p>
    <w:p w:rsidR="001136FC" w:rsidRPr="008507B2" w:rsidRDefault="008507B2" w:rsidP="008507B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8507B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</w:t>
      </w:r>
    </w:p>
    <w:sectPr w:rsidR="001136FC" w:rsidRPr="008507B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2F95" w:rsidRDefault="00042F95">
      <w:r>
        <w:separator/>
      </w:r>
    </w:p>
  </w:endnote>
  <w:endnote w:type="continuationSeparator" w:id="0">
    <w:p w:rsidR="00042F95" w:rsidRDefault="0004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2F95" w:rsidRDefault="00042F95">
      <w:r>
        <w:separator/>
      </w:r>
    </w:p>
  </w:footnote>
  <w:footnote w:type="continuationSeparator" w:id="0">
    <w:p w:rsidR="00042F95" w:rsidRDefault="0004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548" w:rsidRDefault="00D51548" w:rsidP="00D5154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507B2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507B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449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2F95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07B2"/>
    <w:rsid w:val="0085535A"/>
    <w:rsid w:val="008E15E9"/>
    <w:rsid w:val="009104B5"/>
    <w:rsid w:val="0093419D"/>
    <w:rsid w:val="0095585C"/>
    <w:rsid w:val="00966606"/>
    <w:rsid w:val="009B23A1"/>
    <w:rsid w:val="009F221F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35813"/>
    <w:rsid w:val="00C67506"/>
    <w:rsid w:val="00CA3ED1"/>
    <w:rsid w:val="00CD5CC4"/>
    <w:rsid w:val="00CF28B4"/>
    <w:rsid w:val="00D4243B"/>
    <w:rsid w:val="00D51548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DAB330-4269-4E9B-A19D-D3466EB8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507B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507B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2023-03-18T09:42:00Z</dcterms:modified>
</cp:coreProperties>
</file>