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8B5" w:rsidRPr="004208B5" w:rsidRDefault="004208B5" w:rsidP="004208B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208B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( 193 )</w:t>
      </w:r>
    </w:p>
    <w:p w:rsidR="004208B5" w:rsidRPr="004208B5" w:rsidRDefault="004208B5" w:rsidP="004208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208B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4208B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4208B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میرزا یوحنا بن داود علیه بهاء الله الابهی </w:t>
      </w:r>
    </w:p>
    <w:p w:rsidR="004208B5" w:rsidRPr="004208B5" w:rsidRDefault="004208B5" w:rsidP="004208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4208B5" w:rsidRPr="004208B5" w:rsidRDefault="004208B5" w:rsidP="004208B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208B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208B5" w:rsidRPr="004208B5" w:rsidRDefault="004208B5" w:rsidP="004208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208B5" w:rsidRPr="004208B5" w:rsidRDefault="004208B5" w:rsidP="004208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 مشکین آن یار نازنین وصول یافت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مضامین مانند شهد و انگبین بود زیرا دلالت بر خلوص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امر الله و ثبوت در میثاق الله و انجذاب بنفحات الله مینمود مرقوم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بودی که به لورد کروزن معرفی شده اید و میخواهید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رساله مدنیه را باسواد الواح سائره نزد او بفرستید الواح طرازات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کلمات و بشارات و تجلیات و اشراقات را با مکتوبیکه این عبد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بشرق و غرب نوشته و مضمون منافع و فوائد وحدت عالم انسانی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اتحاد و اتفاق جمیع طوائف و ملل و در امریکا ترجمه و طبع شده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سوادی از آن نامه در دست داشته باشید از برای او بفرستید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قضیه شاهزاده والا در نهایت مهربانی با او بحکمت معامله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رفتار نمائید زیرا قدری مداخله در امور سیاسیه دارد و ما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بکلی از این امور در کنار نصیحت نمائید و دلالت فرمائید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از تقیدات عالم فانی و دلبستگی بخاکدان ترابی قدری فراغت یابد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دل و جا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قدری راحت و آسایش جوید و مشغول بحق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و بعالم آزادی الهی پی برند سریر سلطنت ابدی در جهان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جویند و از سلطنت این عالم بکلی منقطع گردند ترتیل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آیات کنند و بتضرع و مناجات پردازند بامة الله المنجذبه مسس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کروپر و امة الله المقربه مسیس هوایت و بامة الله الموقنه مس بوکتن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بامة الله المؤمنه مس شپل تحیت ابدع ابهی ابلاغ نما</w:t>
      </w:r>
      <w:r w:rsidRPr="004208B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08B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 البهاء الابهی </w:t>
      </w:r>
    </w:p>
    <w:p w:rsidR="004208B5" w:rsidRPr="004208B5" w:rsidRDefault="004208B5" w:rsidP="004208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208B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در سنه ١٩٠٩ </w:t>
      </w:r>
    </w:p>
    <w:p w:rsidR="004208B5" w:rsidRPr="004208B5" w:rsidRDefault="004208B5" w:rsidP="004208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208B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4208B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208B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92F" w:rsidRDefault="00BB292F">
      <w:r>
        <w:separator/>
      </w:r>
    </w:p>
  </w:endnote>
  <w:endnote w:type="continuationSeparator" w:id="0">
    <w:p w:rsidR="00BB292F" w:rsidRDefault="00BB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92F" w:rsidRDefault="00BB292F">
      <w:r>
        <w:separator/>
      </w:r>
    </w:p>
  </w:footnote>
  <w:footnote w:type="continuationSeparator" w:id="0">
    <w:p w:rsidR="00BB292F" w:rsidRDefault="00BB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BD2" w:rsidRDefault="00054BD2" w:rsidP="00054BD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208B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208B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455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4BD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08B5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65E7"/>
    <w:rsid w:val="009B23A1"/>
    <w:rsid w:val="009C22D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292F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405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6DB32E-6259-46F1-AB3E-10B86BB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208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208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2023-03-18T09:37:00Z</dcterms:modified>
</cp:coreProperties>
</file>