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00E" w:rsidRPr="0074600E" w:rsidRDefault="0074600E" w:rsidP="0074600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4600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( 195 )</w:t>
      </w:r>
    </w:p>
    <w:p w:rsidR="0074600E" w:rsidRPr="0074600E" w:rsidRDefault="0074600E" w:rsidP="007460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4600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یوحنا داود </w:t>
      </w:r>
    </w:p>
    <w:p w:rsidR="0074600E" w:rsidRPr="0074600E" w:rsidRDefault="0074600E" w:rsidP="007460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4600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احبای سویس و آلمان </w:t>
      </w:r>
    </w:p>
    <w:p w:rsidR="0074600E" w:rsidRPr="0074600E" w:rsidRDefault="0074600E" w:rsidP="007460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74600E" w:rsidRPr="0074600E" w:rsidRDefault="0074600E" w:rsidP="0074600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4600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4600E" w:rsidRPr="0074600E" w:rsidRDefault="0074600E" w:rsidP="007460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4600E" w:rsidRPr="0074600E" w:rsidRDefault="0074600E" w:rsidP="007460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اهل ملکوت چقدر از نفوس که مدت حیات عبادت</w:t>
      </w:r>
      <w:r w:rsidRPr="007460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نمودند و ریاضت کشیدند و آرزوی دخول در ملکوت نمودند ولی</w:t>
      </w:r>
      <w:r w:rsidRPr="007460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موفق نشدند اما شما بدون زحمت و ریاضت فائز شدید و داخل</w:t>
      </w:r>
      <w:r w:rsidRPr="007460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ملکوت گردیدید چنانکه در زمان حضرت مسیح فریسیان</w:t>
      </w:r>
      <w:r w:rsidRPr="007460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عابدان محروم شدند ولی پطرس و یوحنا و اندراوس فائز گردیدند</w:t>
      </w:r>
      <w:r w:rsidRPr="007460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حال آنکه نه اهل عبادت بودند نه اهل ریا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ض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پس شکر کنید</w:t>
      </w:r>
      <w:r w:rsidRPr="007460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خدا را که این تاج عزت ابدیه بر سر شما نهاد و این الطاف بی پایان</w:t>
      </w:r>
      <w:r w:rsidRPr="007460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مبذول فرمود وقت آنست که بشکرانه این الطاف روز بروز</w:t>
      </w:r>
      <w:r w:rsidRPr="007460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توجه بیشتر نمائید و تقرب بیشتر بیابید و چنان منجذب و مشتعل</w:t>
      </w:r>
      <w:r w:rsidRPr="007460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شوید که آهنگ تقدیس و ثنای حضرت مقصود را</w:t>
      </w:r>
      <w:r w:rsidRPr="007460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بملأ 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رسانید و هر یک مانند بلبل در این</w:t>
      </w:r>
      <w:r w:rsidRPr="0074600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4600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گلشن الهی بمحامد و نعوت رب الجنود پردازید و سبب تربیت وجود گردید و علیکم البهاء الابهی</w:t>
      </w:r>
    </w:p>
    <w:p w:rsidR="0074600E" w:rsidRPr="0074600E" w:rsidRDefault="0074600E" w:rsidP="007460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4600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در سنه ١٩١١ </w:t>
      </w:r>
    </w:p>
    <w:p w:rsidR="0074600E" w:rsidRPr="0074600E" w:rsidRDefault="0074600E" w:rsidP="0074600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74600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74600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4600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2FC" w:rsidRDefault="00D562FC">
      <w:r>
        <w:separator/>
      </w:r>
    </w:p>
  </w:endnote>
  <w:endnote w:type="continuationSeparator" w:id="0">
    <w:p w:rsidR="00D562FC" w:rsidRDefault="00D5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2FC" w:rsidRDefault="00D562FC">
      <w:r>
        <w:separator/>
      </w:r>
    </w:p>
  </w:footnote>
  <w:footnote w:type="continuationSeparator" w:id="0">
    <w:p w:rsidR="00D562FC" w:rsidRDefault="00D5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AAE" w:rsidRDefault="00811AAE" w:rsidP="00811A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4600E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4600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457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12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600E"/>
    <w:rsid w:val="00750FC8"/>
    <w:rsid w:val="00771D8C"/>
    <w:rsid w:val="00782CC0"/>
    <w:rsid w:val="007D37C6"/>
    <w:rsid w:val="00811AAE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28DA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1FFF"/>
    <w:rsid w:val="00CF28B4"/>
    <w:rsid w:val="00D4243B"/>
    <w:rsid w:val="00D562FC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FD6317-15F0-46F5-9D18-EDB88C46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460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4600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2023-03-18T09:33:00Z</dcterms:modified>
</cp:coreProperties>
</file>