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C40" w:rsidRPr="00D94C40" w:rsidRDefault="00D94C40" w:rsidP="00D94C4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94C4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( 208 )</w:t>
      </w:r>
    </w:p>
    <w:p w:rsidR="00D94C40" w:rsidRPr="00D94C40" w:rsidRDefault="00D94C40" w:rsidP="00D94C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94C4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بمبئی </w:t>
      </w:r>
      <w:r w:rsidRPr="00D94C40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D94C4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آقا علی اکبر یزدی جناب آقا میرزا جعفر یزدی جناب اردشیر خدا بخش و جناب بهرام گشتاشب علیهم بهاء </w:t>
      </w:r>
      <w:r w:rsidRPr="00D94C4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bidi="fa-IR"/>
        </w:rPr>
        <w:t xml:space="preserve">الله </w:t>
      </w:r>
      <w:r w:rsidRPr="00D94C4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الابهی </w:t>
      </w:r>
    </w:p>
    <w:p w:rsidR="00D94C40" w:rsidRPr="00D94C40" w:rsidRDefault="00D94C40" w:rsidP="00D94C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D94C40" w:rsidRPr="00D94C40" w:rsidRDefault="00D94C40" w:rsidP="00D94C4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94C4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D94C40" w:rsidRPr="00D94C40" w:rsidRDefault="00D94C40" w:rsidP="00D94C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D94C40" w:rsidRPr="00D94C40" w:rsidRDefault="00D94C40" w:rsidP="00D94C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94C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نفوس مبارکه در دانه تا در آغوش صدفست درخشندگی</w:t>
      </w:r>
      <w:r w:rsidRPr="00D94C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4C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لطافتش مجهول همچنین گوهر درخشنده هدایت کبری</w:t>
      </w:r>
      <w:r w:rsidRPr="00D94C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4C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در آغوش صدف دنیاست مبهم و مستور و مکنون دردانه</w:t>
      </w:r>
      <w:r w:rsidRPr="00D94C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4C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وقتی رونق بازار گردد که از حبس صدف آزاد شود همچنین</w:t>
      </w:r>
      <w:r w:rsidRPr="00D94C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4C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جواهر هدایت کبری رونق و لطافتش بعد از صعود روح از این</w:t>
      </w:r>
      <w:r w:rsidRPr="00D94C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4C4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قالب ضعیف تاریک </w:t>
      </w:r>
      <w:r w:rsidRPr="00D94C4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D94C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فضای عالم بالا اما حال معلوم نیست که گوهر</w:t>
      </w:r>
      <w:r w:rsidRPr="00D94C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4C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هدایت چه قدر گرانبهاست آنوقت معلوم و آشکار گردد پس شما</w:t>
      </w:r>
      <w:r w:rsidRPr="00D94C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4C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بستایش و نیایش خداوند آفرینش پردازید که چنین لئآلی بهره</w:t>
      </w:r>
      <w:r w:rsidRPr="00D94C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4C4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نصیب شد و چنین در شاهواری زیب و زینت صدور گشت</w:t>
      </w:r>
      <w:r w:rsidRPr="00D94C4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4C4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علیکم البهاء الابهی </w:t>
      </w:r>
    </w:p>
    <w:p w:rsidR="00D94C40" w:rsidRPr="00D94C40" w:rsidRDefault="00D94C40" w:rsidP="00D94C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</w:pPr>
      <w:r w:rsidRPr="00D94C4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٢٨ ع ٢ </w:t>
      </w:r>
      <w:r w:rsidRPr="00D94C40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-</w:t>
      </w:r>
      <w:r w:rsidRPr="00D94C4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١٣٣٨ </w:t>
      </w:r>
    </w:p>
    <w:p w:rsidR="00D94C40" w:rsidRPr="00D94C40" w:rsidRDefault="00D94C40" w:rsidP="00D94C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94C4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</w:p>
    <w:p w:rsidR="001136FC" w:rsidRPr="00D94C40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94C4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04C" w:rsidRDefault="002A504C">
      <w:r>
        <w:separator/>
      </w:r>
    </w:p>
  </w:endnote>
  <w:endnote w:type="continuationSeparator" w:id="0">
    <w:p w:rsidR="002A504C" w:rsidRDefault="002A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04C" w:rsidRDefault="002A504C">
      <w:r>
        <w:separator/>
      </w:r>
    </w:p>
  </w:footnote>
  <w:footnote w:type="continuationSeparator" w:id="0">
    <w:p w:rsidR="002A504C" w:rsidRDefault="002A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98B" w:rsidRDefault="009E498B" w:rsidP="009E498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94C40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94C4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472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3F4B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504C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131B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E498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4C40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85E55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B949C2-F967-4D16-B2AD-FDF65CDD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94C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94C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2023-03-17T06:25:00Z</dcterms:modified>
</cp:coreProperties>
</file>